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F8AE" w14:textId="6609F89E" w:rsidR="004945FE" w:rsidRPr="00D3215F" w:rsidRDefault="004945FE" w:rsidP="00155526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WNIOS</w:t>
      </w:r>
      <w:r w:rsidR="00B0015A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K O ROZLICZENIE</w:t>
      </w:r>
    </w:p>
    <w:p w14:paraId="04254BE3" w14:textId="5FC74FDC" w:rsidR="004945FE" w:rsidRPr="00D3215F" w:rsidRDefault="004945FE" w:rsidP="00B346BB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dotacji celowej ze środków budżetu Miasta Krakowa</w:t>
      </w:r>
      <w:r w:rsidR="00155526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do wykonanego zadania ujętego w Programie wspierania Rodzinnych Ogrodów Działkowych funkcjonujących na obszarze Gminy Miejskiej Kraków </w:t>
      </w:r>
      <w:r w:rsidR="00155526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w 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D654C1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F6079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roku</w:t>
      </w:r>
    </w:p>
    <w:p w14:paraId="25DCE3FC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Dane umowy o przyznanie dotacji: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4945FE" w14:paraId="46A21302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26230DF2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5528" w:type="dxa"/>
          </w:tcPr>
          <w:p w14:paraId="29DAB6C3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ABE0EB5" w14:textId="77777777" w:rsidTr="008A1C0B">
        <w:tc>
          <w:tcPr>
            <w:tcW w:w="2977" w:type="dxa"/>
            <w:shd w:val="clear" w:color="auto" w:fill="D9D9D9" w:themeFill="background1" w:themeFillShade="D9"/>
          </w:tcPr>
          <w:p w14:paraId="52C00818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 umowy</w:t>
            </w:r>
          </w:p>
        </w:tc>
        <w:tc>
          <w:tcPr>
            <w:tcW w:w="5528" w:type="dxa"/>
          </w:tcPr>
          <w:p w14:paraId="2C036ECA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4B43BC6" w14:textId="77777777" w:rsidR="00320E87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3574F24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beneficjenta: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4945FE" w14:paraId="01E8B9EB" w14:textId="77777777" w:rsidTr="0048665F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83EC1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0460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21BD33DE" w14:textId="77777777" w:rsidTr="0048665F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311D60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40BDC5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6791" w14:paraId="0F2A54A8" w14:textId="77777777" w:rsidTr="00116847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4CCBB8" w14:textId="13EC105E" w:rsidR="00146791" w:rsidRDefault="00146791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77C8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E12D1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4A9A0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C46D3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5F57B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72794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645EF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5D49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EA6F5E" w14:textId="77777777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55427" w14:textId="4B7B9CAD" w:rsidR="00146791" w:rsidRDefault="00146791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10F6D44D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7B8484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97B6F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546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4059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65E2B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7974C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42C3A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1A362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65B92D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7DAD4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6CF33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BAE224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824729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0BFB1" w14:textId="77777777" w:rsidR="004945FE" w:rsidRDefault="004945FE" w:rsidP="00486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3F5C168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3B5022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67E111A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D62E9BC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6ADC29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30EE6E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BD3A21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F6BFA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7F6DD8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FA5C5FE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A988E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7DF82823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09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6BF08D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6B3D3AE0" w14:textId="77777777" w:rsidTr="0048665F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28BB87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AF0AC7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45FE" w14:paraId="01D6AE07" w14:textId="77777777" w:rsidTr="0048665F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88143" w14:textId="77777777" w:rsidR="004945FE" w:rsidRDefault="004945FE" w:rsidP="004866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53B1BF" w14:textId="77777777" w:rsidR="004945FE" w:rsidRDefault="004945FE" w:rsidP="004866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3DEFA84" w14:textId="5165E64F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C3D67BB" w14:textId="2AD3638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>. Dane osoby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027E5">
        <w:rPr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="004027E5">
        <w:rPr>
          <w:rFonts w:ascii="Times New Roman" w:eastAsia="Times New Roman" w:hAnsi="Times New Roman"/>
          <w:b/>
          <w:bCs/>
          <w:sz w:val="24"/>
          <w:szCs w:val="24"/>
        </w:rPr>
        <w:t>cych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  <w:r w:rsidR="004D085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2268"/>
        <w:gridCol w:w="573"/>
        <w:gridCol w:w="4736"/>
      </w:tblGrid>
      <w:tr w:rsidR="004945FE" w14:paraId="6CD56E48" w14:textId="77777777" w:rsidTr="001A0EF1">
        <w:trPr>
          <w:trHeight w:hRule="exact" w:val="360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1503F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</w:tcBorders>
          </w:tcPr>
          <w:p w14:paraId="0530362A" w14:textId="4EFF825C" w:rsidR="004945FE" w:rsidRPr="00F36A24" w:rsidRDefault="00287B15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59AA25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 w:val="restart"/>
            <w:tcBorders>
              <w:left w:val="single" w:sz="8" w:space="0" w:color="auto"/>
            </w:tcBorders>
          </w:tcPr>
          <w:p w14:paraId="38534045" w14:textId="239A2966" w:rsidR="004945FE" w:rsidRPr="00F36A24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Pełnomocnik </w:t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(na podstawie dołączonego pełnomocnictwa wraz </w:t>
            </w:r>
            <w:r w:rsidR="0013474F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z dowodem uiszczenia opłaty skarbowej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 – o ile nie zostały dołączone </w:t>
            </w:r>
            <w:r w:rsidR="0013474F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do wniosku o przyznanie dotacji)</w:t>
            </w:r>
          </w:p>
        </w:tc>
      </w:tr>
      <w:tr w:rsidR="004945FE" w14:paraId="20E10644" w14:textId="77777777" w:rsidTr="004945FE">
        <w:trPr>
          <w:trHeight w:hRule="exact" w:val="458"/>
        </w:trPr>
        <w:tc>
          <w:tcPr>
            <w:tcW w:w="573" w:type="dxa"/>
            <w:tcBorders>
              <w:top w:val="single" w:sz="4" w:space="0" w:color="auto"/>
            </w:tcBorders>
          </w:tcPr>
          <w:p w14:paraId="52F4AA7B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F3D00EF" w14:textId="77777777" w:rsidR="004945FE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25998E8" w14:textId="77777777" w:rsidR="004945FE" w:rsidRPr="00F36A24" w:rsidRDefault="004945FE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736" w:type="dxa"/>
            <w:vMerge/>
            <w:tcBorders>
              <w:left w:val="nil"/>
            </w:tcBorders>
          </w:tcPr>
          <w:p w14:paraId="324BCC15" w14:textId="77777777" w:rsidR="004945FE" w:rsidRDefault="004945FE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</w:p>
        </w:tc>
      </w:tr>
    </w:tbl>
    <w:p w14:paraId="36DA346F" w14:textId="7F3C3280" w:rsidR="009953F4" w:rsidRPr="00F36A24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9953F4" w14:paraId="0416BD59" w14:textId="77777777" w:rsidTr="0061275E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C1A559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952AF2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9EB4A5B" w14:textId="77777777" w:rsidTr="0061275E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6A9FB3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507D81D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2D0B576" w14:textId="77777777" w:rsidTr="0061275E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2906DC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09D1757F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952DB4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071E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527BCE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086BA5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BA68B7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F405BF9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7315304D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EAF9CE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7E02AA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683921C0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7A0345DD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CE7397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A354E22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2ECC1625" w14:textId="77777777" w:rsidTr="0061275E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9C357B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5BC95D1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53F4" w14:paraId="6D5F779C" w14:textId="77777777" w:rsidTr="0061275E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465F7BF" w14:textId="0E8CE37C" w:rsidR="00146791" w:rsidRDefault="00146791" w:rsidP="0014679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667A4B27" w14:textId="489C6F48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A1FC78" w14:textId="77777777" w:rsidR="009953F4" w:rsidRDefault="009953F4" w:rsidP="0061275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364CD70" w14:textId="77777777" w:rsidR="00155526" w:rsidRDefault="00155526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3BA20DD" w14:textId="5FBEBCFB" w:rsidR="004945FE" w:rsidRP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027E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027E5" w14:paraId="73389FA9" w14:textId="77777777" w:rsidTr="00500A94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AEA868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2376C0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6A544A8A" w14:textId="77777777" w:rsidTr="00500A94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52030A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0B4B7F0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D0BB19A" w14:textId="77777777" w:rsidTr="00500A94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BC6FA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5E14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5CAF061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188A4E0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229F207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E36C96B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6D9BD4C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A400BF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1618BAA9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DBD9F63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E98896E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3CDD3374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3747376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A906DD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378FC5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45FDDEEC" w14:textId="77777777" w:rsidTr="00500A94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7E4D02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395D2915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27E5" w14:paraId="0C09DB5D" w14:textId="77777777" w:rsidTr="00500A94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5DEAD6" w14:textId="77777777" w:rsidR="004027E5" w:rsidRDefault="004027E5" w:rsidP="00500A9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powołanie pełnionej funkcji zgodnie z KRS lub pełnomocnictwa wraz z podaniem daty jego udzielenia)</w:t>
            </w:r>
          </w:p>
          <w:p w14:paraId="2906EB2F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7942F1" w14:textId="77777777" w:rsidR="004027E5" w:rsidRDefault="004027E5" w:rsidP="00500A9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9E40041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5E447D4" w14:textId="5EEE64C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1A0EF1">
        <w:rPr>
          <w:rFonts w:ascii="Times New Roman" w:eastAsia="Times New Roman" w:hAnsi="Times New Roman"/>
          <w:b/>
          <w:bCs/>
          <w:sz w:val="24"/>
          <w:szCs w:val="24"/>
        </w:rPr>
        <w:t>OPIS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 WYKONANEGO ZADANIA</w:t>
      </w:r>
    </w:p>
    <w:p w14:paraId="41A4552D" w14:textId="77777777" w:rsidR="004945FE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8646BEC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1F8D2F01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0650ECEB" w14:textId="77777777" w:rsid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A0EF1">
        <w:rPr>
          <w:rFonts w:ascii="Times New Roman" w:eastAsia="Times New Roman" w:hAnsi="Times New Roman"/>
          <w:bCs/>
          <w:sz w:val="24"/>
          <w:szCs w:val="24"/>
        </w:rPr>
        <w:tab/>
      </w:r>
    </w:p>
    <w:p w14:paraId="699DA5A5" w14:textId="77777777" w:rsidR="001A0EF1" w:rsidRPr="001A0EF1" w:rsidRDefault="001A0EF1" w:rsidP="001A0EF1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14:paraId="5FE8A692" w14:textId="0A9E07FD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KOSZTY PONIESIONE NA REALZACJĘ ZADANIA</w:t>
      </w:r>
    </w:p>
    <w:p w14:paraId="7B4B2400" w14:textId="77777777" w:rsidR="001A0EF1" w:rsidRDefault="001A0EF1" w:rsidP="004D0859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1A0EF1" w14:paraId="64F09965" w14:textId="77777777" w:rsidTr="0048665F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B102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BD5EF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431E3D2C" w14:textId="77777777" w:rsidTr="0048665F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39A11D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E6C52E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7420F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3B97B88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A1DA768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AC4C9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03615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08BAFE9D" w14:textId="77777777" w:rsidTr="0048665F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7DC4C3B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95C709" w14:textId="77777777" w:rsidR="001A0EF1" w:rsidRDefault="001A0EF1" w:rsidP="00C05F98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Koszty finansowane ze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015F8B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A9BA43" w14:textId="77777777" w:rsidTr="0048665F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C684F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2E7FB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AAC739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C2EE552" w14:textId="77777777" w:rsidR="004027E5" w:rsidRDefault="004027E5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72E429" w14:textId="5DAE8C49" w:rsidR="004945FE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 TERMIN REALIZACJI ZADANIA</w:t>
      </w:r>
    </w:p>
    <w:p w14:paraId="54A7D65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1A0EF1" w14:paraId="395A4301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45D641C3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rozpoczęcia prac</w:t>
            </w:r>
          </w:p>
        </w:tc>
        <w:tc>
          <w:tcPr>
            <w:tcW w:w="4785" w:type="dxa"/>
          </w:tcPr>
          <w:p w14:paraId="47A5A93C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0EF1" w14:paraId="2AFF6405" w14:textId="77777777" w:rsidTr="0048665F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56C95FE5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zakończenia prac</w:t>
            </w:r>
          </w:p>
        </w:tc>
        <w:tc>
          <w:tcPr>
            <w:tcW w:w="4785" w:type="dxa"/>
          </w:tcPr>
          <w:p w14:paraId="0670A891" w14:textId="77777777" w:rsidR="001A0EF1" w:rsidRDefault="001A0EF1" w:rsidP="0048665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ACE724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84AE68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2C02F4" w14:textId="77777777" w:rsidR="004945FE" w:rsidRPr="00D3215F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VII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. ZESTAWIENIE FAKTUR, FAKTUR VAT LUB RACHUNKÓW, POTWIERDZAJĄCYH PONIESIONE KOSZTY:</w:t>
      </w:r>
    </w:p>
    <w:p w14:paraId="597A314B" w14:textId="77777777" w:rsidR="001A0EF1" w:rsidRDefault="001A0EF1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11199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946"/>
        <w:gridCol w:w="1530"/>
        <w:gridCol w:w="2207"/>
        <w:gridCol w:w="947"/>
        <w:gridCol w:w="947"/>
        <w:gridCol w:w="947"/>
        <w:gridCol w:w="947"/>
        <w:gridCol w:w="947"/>
      </w:tblGrid>
      <w:tr w:rsidR="008A1C0B" w:rsidRPr="008A1C0B" w14:paraId="45B73614" w14:textId="77777777" w:rsidTr="008A1C0B">
        <w:tc>
          <w:tcPr>
            <w:tcW w:w="703" w:type="dxa"/>
            <w:shd w:val="clear" w:color="auto" w:fill="D9D9D9" w:themeFill="background1" w:themeFillShade="D9"/>
          </w:tcPr>
          <w:p w14:paraId="3FC1DE3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Lp.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0B77BBC1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Numer faktury/rachunku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0B6A9CA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Data wystawienia faktury/rachunku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09703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Wystawca faktury/rachunku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922BFE0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brutto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27E2AB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Kwota netto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62FA258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pochodzące z dotacji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73FD36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własne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8C5C22E" w14:textId="77777777" w:rsidR="001A0EF1" w:rsidRPr="008A1C0B" w:rsidRDefault="001A0EF1" w:rsidP="008A1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8A1C0B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Środki z innych źródeł</w:t>
            </w:r>
          </w:p>
        </w:tc>
      </w:tr>
      <w:tr w:rsidR="008A1C0B" w14:paraId="3731B1D6" w14:textId="77777777" w:rsidTr="008A1C0B">
        <w:tc>
          <w:tcPr>
            <w:tcW w:w="703" w:type="dxa"/>
          </w:tcPr>
          <w:p w14:paraId="20A26F2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28F663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25027A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0E71A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A3BA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3E58F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AE8E961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4E17A9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E9E0A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A239947" w14:textId="77777777" w:rsidTr="008A1C0B">
        <w:tc>
          <w:tcPr>
            <w:tcW w:w="703" w:type="dxa"/>
          </w:tcPr>
          <w:p w14:paraId="08802E2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3877EFC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6C367C0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42325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18320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0604ED2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BCBEA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8EC04BD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7E6CDF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3B556A41" w14:textId="77777777" w:rsidTr="008A1C0B">
        <w:tc>
          <w:tcPr>
            <w:tcW w:w="703" w:type="dxa"/>
          </w:tcPr>
          <w:p w14:paraId="52BC12B5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1426826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246531F6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A78F7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F8A53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A6FE4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933A38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B2D5F9E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A121B" w14:textId="77777777" w:rsidR="001A0EF1" w:rsidRDefault="001A0EF1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47094E38" w14:textId="77777777" w:rsidTr="008A1C0B">
        <w:tc>
          <w:tcPr>
            <w:tcW w:w="703" w:type="dxa"/>
          </w:tcPr>
          <w:p w14:paraId="56DA0E4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662FC1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1E6D8B3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83ACA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83686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49C47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03AD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1C3E2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986E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7B06FCEC" w14:textId="77777777" w:rsidTr="008A1C0B">
        <w:tc>
          <w:tcPr>
            <w:tcW w:w="703" w:type="dxa"/>
          </w:tcPr>
          <w:p w14:paraId="4B0A8F50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F28C926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0AB9B5E3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837B57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C1F83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FF4AB99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7E6DF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510CE2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0AF0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1C0B" w14:paraId="695F1DAC" w14:textId="77777777" w:rsidTr="008A1C0B">
        <w:tc>
          <w:tcPr>
            <w:tcW w:w="703" w:type="dxa"/>
          </w:tcPr>
          <w:p w14:paraId="5621ED15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E91340A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14:paraId="538655AC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919301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2C1804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3FC3D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AD08A12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4DD38B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B950D8" w14:textId="77777777" w:rsidR="008A1C0B" w:rsidRDefault="008A1C0B" w:rsidP="004945F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E0619C5" w14:textId="77777777" w:rsidR="008A1C0B" w:rsidRDefault="008A1C0B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B177AB3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V. WYKAZ DOKUMENTÓW, których złożenie jest wymagane wraz z niniejszym wnioskiem: </w:t>
      </w:r>
    </w:p>
    <w:p w14:paraId="3CE27959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1. Oryginały dokumentów potwierdzających wykonanie całego zadania i poniesione koszty inwestycyjne: </w:t>
      </w:r>
    </w:p>
    <w:p w14:paraId="1C16DA9A" w14:textId="6B81CD3A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faktura/rachunek;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z dnia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………, wystawiony przez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</w:p>
    <w:p w14:paraId="33CD0D6E" w14:textId="1922AE03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protokół odbioru;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r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…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 dnia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….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, wystawiony przez 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…………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C88F360" w14:textId="6D9A33F0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inne dokumenty potwierdzające wykonanie zadania </w:t>
      </w:r>
      <w:r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r …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.…… z dnia ………, wystawiony przez ………………………</w:t>
      </w:r>
    </w:p>
    <w:p w14:paraId="0CED8F7B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pozwolenie na budowę lub zgłoszenie robót budowlanych jeśli planowane prace wymagać będą takiego postępowania na podstawie przepisów ustawy Prawo budowlane;</w:t>
      </w:r>
    </w:p>
    <w:p w14:paraId="10A620DA" w14:textId="318B080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  <w:t>dokumentację projektową;</w:t>
      </w:r>
    </w:p>
    <w:p w14:paraId="50470364" w14:textId="7183BFFC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  <w:t>inną dokumentację wymaganą przepisami prawa w zakresie realizacji danej inwestycji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;</w:t>
      </w:r>
    </w:p>
    <w:p w14:paraId="4F59F602" w14:textId="61634812" w:rsidR="00AB413B" w:rsidRPr="00D3215F" w:rsidRDefault="00AB413B" w:rsidP="00AB413B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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umowy na powierzenie zbiorników zakupionych w ramach zadania ROD-16 i ilości ……. 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>zt.</w:t>
      </w:r>
    </w:p>
    <w:p w14:paraId="27D66D5E" w14:textId="77777777" w:rsidR="004945FE" w:rsidRPr="00D3215F" w:rsidRDefault="004945FE" w:rsidP="004945F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2. Dokument potwierdzający uzyskanie bezzwrotnych środków (z innych źródeł niż budżet Miasta Krakowa) na realizację zadania: </w:t>
      </w:r>
    </w:p>
    <w:p w14:paraId="682E8158" w14:textId="10733EA6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…….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 wystawione/y dnia ……</w:t>
      </w:r>
      <w:r>
        <w:rPr>
          <w:rFonts w:ascii="Times New Roman" w:eastAsia="Times New Roman" w:hAnsi="Times New Roman"/>
          <w:b/>
          <w:bCs/>
          <w:sz w:val="24"/>
          <w:szCs w:val="24"/>
        </w:rPr>
        <w:t>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…, przez……………………………</w:t>
      </w:r>
    </w:p>
    <w:p w14:paraId="5B24F0C6" w14:textId="5438E4F1" w:rsidR="004945FE" w:rsidRPr="00D3215F" w:rsidRDefault="00320E87" w:rsidP="00320E87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 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 xml:space="preserve">OŚWIADCZAM, że poniesione koszty konieczne do realizacji zadania, wymienione 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w pkt II niniejszego wniosku, zostały pokryte bezzwrotnymi środkami z innych źródeł niż budżet Miasta Krakowa w wysokości ………………………zł *)</w:t>
      </w:r>
    </w:p>
    <w:p w14:paraId="3335B3AC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3A9BDC" w14:textId="19752F5C" w:rsidR="004945FE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……………………</w:t>
      </w:r>
      <w:r w:rsidR="004945FE" w:rsidRPr="00D3215F">
        <w:rPr>
          <w:rFonts w:ascii="Times New Roman" w:eastAsia="Times New Roman" w:hAnsi="Times New Roman"/>
          <w:b/>
          <w:bCs/>
          <w:sz w:val="24"/>
          <w:szCs w:val="24"/>
        </w:rPr>
        <w:t>………………                      …….……………..…………………………</w:t>
      </w:r>
    </w:p>
    <w:p w14:paraId="197A209D" w14:textId="77777777" w:rsidR="004945FE" w:rsidRPr="00D3215F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Cs/>
          <w:sz w:val="24"/>
          <w:szCs w:val="24"/>
        </w:rPr>
        <w:t xml:space="preserve">             (miejscowość, data)                                                                   (podpis Beneficjenta)</w:t>
      </w:r>
    </w:p>
    <w:p w14:paraId="64D86932" w14:textId="77777777" w:rsidR="004945FE" w:rsidRDefault="004945FE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*) dane wymagane, jeżeli dotyczy</w:t>
      </w:r>
    </w:p>
    <w:p w14:paraId="3FA69BD0" w14:textId="77777777" w:rsidR="00320E87" w:rsidRPr="00D3215F" w:rsidRDefault="00320E87" w:rsidP="004945FE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7F619C" w14:textId="75B447A9" w:rsidR="004945FE" w:rsidRDefault="004945FE" w:rsidP="00320E87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■</w:t>
      </w:r>
      <w:r w:rsidR="00320E8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3215F">
        <w:rPr>
          <w:rFonts w:ascii="Times New Roman" w:eastAsia="Times New Roman" w:hAnsi="Times New Roman"/>
          <w:b/>
          <w:bCs/>
          <w:sz w:val="24"/>
          <w:szCs w:val="24"/>
        </w:rPr>
        <w:t>Złożenie niniejszego wniosku nie jest jednoznaczne z rozliczeniem dotacji, warunkującym wypłatę dotacji.</w:t>
      </w:r>
    </w:p>
    <w:sectPr w:rsidR="004945FE" w:rsidSect="00320E87">
      <w:pgSz w:w="11906" w:h="16838"/>
      <w:pgMar w:top="778" w:right="1417" w:bottom="1417" w:left="1417" w:header="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B3C3" w14:textId="77777777" w:rsidR="0056415F" w:rsidRDefault="0056415F" w:rsidP="009953F4">
      <w:pPr>
        <w:spacing w:after="0" w:line="240" w:lineRule="auto"/>
      </w:pPr>
      <w:r>
        <w:separator/>
      </w:r>
    </w:p>
  </w:endnote>
  <w:endnote w:type="continuationSeparator" w:id="0">
    <w:p w14:paraId="094C776A" w14:textId="77777777" w:rsidR="0056415F" w:rsidRDefault="0056415F" w:rsidP="0099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E1F2" w14:textId="77777777" w:rsidR="0056415F" w:rsidRDefault="0056415F" w:rsidP="009953F4">
      <w:pPr>
        <w:spacing w:after="0" w:line="240" w:lineRule="auto"/>
      </w:pPr>
      <w:r>
        <w:separator/>
      </w:r>
    </w:p>
  </w:footnote>
  <w:footnote w:type="continuationSeparator" w:id="0">
    <w:p w14:paraId="0B265348" w14:textId="77777777" w:rsidR="0056415F" w:rsidRDefault="0056415F" w:rsidP="0099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45"/>
    <w:rsid w:val="0013474F"/>
    <w:rsid w:val="00146791"/>
    <w:rsid w:val="00155526"/>
    <w:rsid w:val="001A0EF1"/>
    <w:rsid w:val="00286B9B"/>
    <w:rsid w:val="00287B15"/>
    <w:rsid w:val="002A0945"/>
    <w:rsid w:val="00320E87"/>
    <w:rsid w:val="00364D15"/>
    <w:rsid w:val="003E00FB"/>
    <w:rsid w:val="004027E5"/>
    <w:rsid w:val="004945FE"/>
    <w:rsid w:val="004D0859"/>
    <w:rsid w:val="005126BA"/>
    <w:rsid w:val="005344BF"/>
    <w:rsid w:val="0056415F"/>
    <w:rsid w:val="0063018C"/>
    <w:rsid w:val="008A1C0B"/>
    <w:rsid w:val="009953F4"/>
    <w:rsid w:val="00AB413B"/>
    <w:rsid w:val="00B0015A"/>
    <w:rsid w:val="00B27440"/>
    <w:rsid w:val="00B346BB"/>
    <w:rsid w:val="00C05F98"/>
    <w:rsid w:val="00D654C1"/>
    <w:rsid w:val="00F32372"/>
    <w:rsid w:val="00F6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BB9BB2"/>
  <w15:docId w15:val="{AB2FF185-46D9-4956-BFA5-2B5DF7FF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5F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2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7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7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37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3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3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Szwed-Wiercioch Martyna</cp:lastModifiedBy>
  <cp:revision>14</cp:revision>
  <dcterms:created xsi:type="dcterms:W3CDTF">2022-02-23T09:41:00Z</dcterms:created>
  <dcterms:modified xsi:type="dcterms:W3CDTF">2025-11-05T12:35:00Z</dcterms:modified>
</cp:coreProperties>
</file>