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F8AE" w14:textId="6609F89E" w:rsidR="004945FE" w:rsidRPr="00D3215F" w:rsidRDefault="004945FE" w:rsidP="00155526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WNIOS</w:t>
      </w:r>
      <w:r w:rsidR="00B0015A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K O ROZLICZENIE</w:t>
      </w:r>
    </w:p>
    <w:p w14:paraId="04254BE3" w14:textId="549DEA01" w:rsidR="004945FE" w:rsidRPr="00D3215F" w:rsidRDefault="004945FE" w:rsidP="00B346BB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dotacji celowej ze środków budżetu Miasta Krakowa</w:t>
      </w:r>
      <w:r w:rsidR="00155526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do wykonanego zadania ujętego w Programie wspierania Rodzinnych Ogrodów Działkowych funkcjonujących na obszarze Gminy Miejskiej Kraków </w:t>
      </w:r>
      <w:r w:rsidR="00155526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3E00FB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roku</w:t>
      </w:r>
    </w:p>
    <w:p w14:paraId="25DCE3FC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Dane umowy o przyznanie dotacji: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4945FE" w14:paraId="46A21302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26230DF2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5528" w:type="dxa"/>
          </w:tcPr>
          <w:p w14:paraId="29DAB6C3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ABE0EB5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52C00818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 umowy</w:t>
            </w:r>
          </w:p>
        </w:tc>
        <w:tc>
          <w:tcPr>
            <w:tcW w:w="5528" w:type="dxa"/>
          </w:tcPr>
          <w:p w14:paraId="2C036ECA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B43BC6" w14:textId="77777777" w:rsidR="00320E87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574F24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beneficjenta: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4945FE" w14:paraId="01E8B9EB" w14:textId="77777777" w:rsidTr="0048665F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83EC1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0460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21BD33DE" w14:textId="77777777" w:rsidTr="0048665F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11D60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40BDC5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791" w14:paraId="0F2A54A8" w14:textId="77777777" w:rsidTr="00116847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CCBB8" w14:textId="13EC105E" w:rsidR="00146791" w:rsidRDefault="00146791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77C8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E12D1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4A9A0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C46D3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5F57B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72794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645EF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5D49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A6F5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55427" w14:textId="4B7B9CAD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0F6D44D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7B8484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7B6F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546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4059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65E2B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7974C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42C3A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1A362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5B92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DAD4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CF33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AE22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824729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0BFB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3F5C168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B502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67E111A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62E9BC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6ADC29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0EE6E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BD3A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6BFA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7F6DD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FA5C5FE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988E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DF82823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9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6BF08D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6B3D3AE0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28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AF0AC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01D6AE07" w14:textId="77777777" w:rsidTr="0048665F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88143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53B1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DEFA84" w14:textId="5165E64F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3D67BB" w14:textId="2AD3638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Dane osoby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="004027E5"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  <w:r w:rsidR="004D085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68"/>
        <w:gridCol w:w="573"/>
        <w:gridCol w:w="4736"/>
      </w:tblGrid>
      <w:tr w:rsidR="004945FE" w14:paraId="6CD56E48" w14:textId="77777777" w:rsidTr="001A0EF1">
        <w:trPr>
          <w:trHeight w:hRule="exact" w:val="36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1503F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0530362A" w14:textId="4EFF825C" w:rsidR="004945FE" w:rsidRPr="00F36A24" w:rsidRDefault="00287B15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9AA25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 w:val="restart"/>
            <w:tcBorders>
              <w:left w:val="single" w:sz="8" w:space="0" w:color="auto"/>
            </w:tcBorders>
          </w:tcPr>
          <w:p w14:paraId="38534045" w14:textId="239A2966" w:rsidR="004945FE" w:rsidRPr="00F36A24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 w:rsidR="0013474F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 – o ile nie zostały dołączone </w:t>
            </w:r>
            <w:r w:rsidR="0013474F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do wniosku o przyznanie dotacji)</w:t>
            </w:r>
          </w:p>
        </w:tc>
      </w:tr>
      <w:tr w:rsidR="004945FE" w14:paraId="20E10644" w14:textId="77777777" w:rsidTr="004945FE">
        <w:trPr>
          <w:trHeight w:hRule="exact" w:val="458"/>
        </w:trPr>
        <w:tc>
          <w:tcPr>
            <w:tcW w:w="573" w:type="dxa"/>
            <w:tcBorders>
              <w:top w:val="single" w:sz="4" w:space="0" w:color="auto"/>
            </w:tcBorders>
          </w:tcPr>
          <w:p w14:paraId="52F4AA7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3D00EF" w14:textId="77777777" w:rsidR="004945FE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25998E8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/>
            <w:tcBorders>
              <w:left w:val="nil"/>
            </w:tcBorders>
          </w:tcPr>
          <w:p w14:paraId="324BCC15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36DA346F" w14:textId="7F3C3280" w:rsidR="009953F4" w:rsidRPr="00F36A24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9953F4" w14:paraId="0416BD59" w14:textId="77777777" w:rsidTr="0061275E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C1A559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952AF2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9EB4A5B" w14:textId="77777777" w:rsidTr="0061275E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6A9FB3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507D81D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2D0B576" w14:textId="77777777" w:rsidTr="0061275E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906DC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9D1757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952DB4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071E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527BCE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086BA5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BA68B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405BF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7315304D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EAF9CE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7E02A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683921C0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A0345DD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E739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A354E2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2ECC1625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9C357B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5BC95D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6D5F779C" w14:textId="77777777" w:rsidTr="0061275E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65F7BF" w14:textId="0E8CE37C" w:rsidR="00146791" w:rsidRDefault="00146791" w:rsidP="0014679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667A4B27" w14:textId="489C6F48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1FC78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364CD70" w14:textId="77777777" w:rsidR="00155526" w:rsidRDefault="00155526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3BA20DD" w14:textId="5FBEBCFB" w:rsidR="004945FE" w:rsidRP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027E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027E5" w14:paraId="73389FA9" w14:textId="77777777" w:rsidTr="00500A94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AEA868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2376C0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6A544A8A" w14:textId="77777777" w:rsidTr="00500A94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52030A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0B4B7F0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D0BB19A" w14:textId="77777777" w:rsidTr="00500A94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BC6FA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5E14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CAF061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188A4E0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229F207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36C96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D9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A400BF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618BAA9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BD9F6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E98896E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3CDD337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3747376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A906D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378FC5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5FDDEEC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E4D02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95D2915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C09DB5D" w14:textId="77777777" w:rsidTr="00500A94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5DEAD6" w14:textId="77777777" w:rsidR="004027E5" w:rsidRDefault="004027E5" w:rsidP="00500A9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2906EB2F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942F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E40041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E447D4" w14:textId="5EEE64C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OPIS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 WYKONANEGO ZADANIA</w:t>
      </w:r>
    </w:p>
    <w:p w14:paraId="41A4552D" w14:textId="77777777" w:rsidR="004945FE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8646BEC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1F8D2F01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0650ECEB" w14:textId="77777777" w:rsid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699DA5A5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FE8A692" w14:textId="0A9E07FD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KOSZTY PONIESIONE NA REALZACJĘ ZADANIA</w:t>
      </w:r>
    </w:p>
    <w:p w14:paraId="7B4B2400" w14:textId="77777777" w:rsidR="001A0EF1" w:rsidRDefault="001A0EF1" w:rsidP="004D085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1A0EF1" w14:paraId="64F09965" w14:textId="77777777" w:rsidTr="0048665F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B102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BD5EF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431E3D2C" w14:textId="77777777" w:rsidTr="0048665F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39A11D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6C52E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7420F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3B97B88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A1DA768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C4C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03615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8BAFE9D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C4C3B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95C70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015F8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A9BA43" w14:textId="77777777" w:rsidTr="0048665F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C684F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E7FB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AAC73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2EE552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72E429" w14:textId="5DAE8C49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 TERMIN REALIZACJI ZADANIA</w:t>
      </w:r>
    </w:p>
    <w:p w14:paraId="54A7D65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1A0EF1" w14:paraId="395A4301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5D641C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rozpoczęcia prac</w:t>
            </w:r>
          </w:p>
        </w:tc>
        <w:tc>
          <w:tcPr>
            <w:tcW w:w="4785" w:type="dxa"/>
          </w:tcPr>
          <w:p w14:paraId="47A5A93C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FF6405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56C95FE5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zakończenia prac</w:t>
            </w:r>
          </w:p>
        </w:tc>
        <w:tc>
          <w:tcPr>
            <w:tcW w:w="4785" w:type="dxa"/>
          </w:tcPr>
          <w:p w14:paraId="0670A8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ACE72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84AE68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2C02F4" w14:textId="77777777" w:rsidR="004945FE" w:rsidRPr="00D3215F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ZESTAWIENIE FAKTUR, FAKTUR VAT LUB RACHUNKÓW, POTWIERDZAJĄCYH PONIESIONE KOSZTY:</w:t>
      </w:r>
    </w:p>
    <w:p w14:paraId="597A314B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11199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946"/>
        <w:gridCol w:w="1530"/>
        <w:gridCol w:w="2207"/>
        <w:gridCol w:w="947"/>
        <w:gridCol w:w="947"/>
        <w:gridCol w:w="947"/>
        <w:gridCol w:w="947"/>
        <w:gridCol w:w="947"/>
      </w:tblGrid>
      <w:tr w:rsidR="008A1C0B" w:rsidRPr="008A1C0B" w14:paraId="45B73614" w14:textId="77777777" w:rsidTr="008A1C0B">
        <w:tc>
          <w:tcPr>
            <w:tcW w:w="703" w:type="dxa"/>
            <w:shd w:val="clear" w:color="auto" w:fill="D9D9D9" w:themeFill="background1" w:themeFillShade="D9"/>
          </w:tcPr>
          <w:p w14:paraId="3FC1DE3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Lp.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0B77BBC1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Numer faktury/rachunku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B6A9CA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Data wystawienia faktury/rachunku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09703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Wystawca faktury/rachunku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22BFE0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27E2AB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netto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2FA25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pochodzące z dotacji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73FD36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własne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C5C22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z innych źródeł</w:t>
            </w:r>
          </w:p>
        </w:tc>
      </w:tr>
      <w:tr w:rsidR="008A1C0B" w14:paraId="3731B1D6" w14:textId="77777777" w:rsidTr="008A1C0B">
        <w:tc>
          <w:tcPr>
            <w:tcW w:w="703" w:type="dxa"/>
          </w:tcPr>
          <w:p w14:paraId="20A26F2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28F663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5027A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0E71A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A3BA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3E58F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8E96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4E17A9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E9E0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A239947" w14:textId="77777777" w:rsidTr="008A1C0B">
        <w:tc>
          <w:tcPr>
            <w:tcW w:w="703" w:type="dxa"/>
          </w:tcPr>
          <w:p w14:paraId="08802E2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877EFC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367C0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42325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1832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04ED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CBEA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C04BD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E6CD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3B556A41" w14:textId="77777777" w:rsidTr="008A1C0B">
        <w:tc>
          <w:tcPr>
            <w:tcW w:w="703" w:type="dxa"/>
          </w:tcPr>
          <w:p w14:paraId="52BC12B5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26826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6531F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A78F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8A53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A6FE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33A38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D5F9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A121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7094E38" w14:textId="77777777" w:rsidTr="008A1C0B">
        <w:tc>
          <w:tcPr>
            <w:tcW w:w="703" w:type="dxa"/>
          </w:tcPr>
          <w:p w14:paraId="56DA0E4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662FC1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6D8B3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3ACA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3686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9C47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03AD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C3E2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986E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7B06FCEC" w14:textId="77777777" w:rsidTr="008A1C0B">
        <w:tc>
          <w:tcPr>
            <w:tcW w:w="703" w:type="dxa"/>
          </w:tcPr>
          <w:p w14:paraId="4B0A8F50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F28C92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0AB9B5E3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837B5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F83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4AB9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7E6D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0CE2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AF0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695F1DAC" w14:textId="77777777" w:rsidTr="008A1C0B">
        <w:tc>
          <w:tcPr>
            <w:tcW w:w="703" w:type="dxa"/>
          </w:tcPr>
          <w:p w14:paraId="5621ED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E91340A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38655A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1930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C180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3FC3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D08A12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DD38B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950D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0619C5" w14:textId="77777777" w:rsidR="008A1C0B" w:rsidRDefault="008A1C0B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177AB3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V. WYKAZ DOKUMENTÓW, których złożenie jest wymagane wraz z niniejszym wnioskiem: </w:t>
      </w:r>
    </w:p>
    <w:p w14:paraId="3CE27959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1. Oryginały dokumentów potwierdzających wykonanie całego zadania i poniesione koszty inwestycyjne: </w:t>
      </w:r>
    </w:p>
    <w:p w14:paraId="1C16DA9A" w14:textId="6B81CD3A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faktura/rachunek;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z dnia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………, wystawiony przez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</w:p>
    <w:p w14:paraId="33CD0D6E" w14:textId="1922AE0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protokół odbioru;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…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 dnia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, wystawiony przez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C88F360" w14:textId="6D9A33F0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inne dokumenty potwierdzające wykonanie zadania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.…… z dnia ………, wystawiony przez ………………………</w:t>
      </w:r>
    </w:p>
    <w:p w14:paraId="0CED8F7B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pozwolenie na budowę lub zgłoszenie robót budowlanych jeśli planowane prace wymagać będą takiego postępowania na podstawie przepisów ustawy Prawo budowlane;</w:t>
      </w:r>
    </w:p>
    <w:p w14:paraId="10A620DA" w14:textId="318B080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dokumentację projektową;</w:t>
      </w:r>
    </w:p>
    <w:p w14:paraId="50470364" w14:textId="7183BFFC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inną dokumentację wymaganą przepisami prawa w zakresie realizacji danej inwestycji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;</w:t>
      </w:r>
    </w:p>
    <w:p w14:paraId="4F59F602" w14:textId="61634812" w:rsidR="00AB413B" w:rsidRPr="00D3215F" w:rsidRDefault="00AB413B" w:rsidP="00AB413B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umowy na powierzenie zbiorników zakupionych w ramach zadania ROD-16 i ilości …….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zt.</w:t>
      </w:r>
    </w:p>
    <w:p w14:paraId="27D66D5E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2. Dokument potwierdzający uzyskanie bezzwrotnych środków (z innych źródeł niż budżet Miasta Krakowa) na realizację zadania: </w:t>
      </w:r>
    </w:p>
    <w:p w14:paraId="682E8158" w14:textId="10733EA6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 wystawione/y dnia 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…, przez……………………………</w:t>
      </w:r>
    </w:p>
    <w:p w14:paraId="5B24F0C6" w14:textId="5438E4F1" w:rsidR="004945FE" w:rsidRPr="00D3215F" w:rsidRDefault="00320E87" w:rsidP="00320E87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OŚWIADCZAM, że poniesione koszty konieczne do realizacji zadania, wymienione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w pkt II niniejszego wniosku, zostały pokryte bezzwrotnymi środkami z innych źródeł niż budżet Miasta Krakowa w wysokości ………………………zł *)</w:t>
      </w:r>
    </w:p>
    <w:p w14:paraId="3335B3AC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3A9BDC" w14:textId="19752F5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………………                      …….……………..…………………………</w:t>
      </w:r>
    </w:p>
    <w:p w14:paraId="197A209D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Cs/>
          <w:sz w:val="24"/>
          <w:szCs w:val="24"/>
        </w:rPr>
        <w:t xml:space="preserve">             (miejscowość, data)                                                                   (podpis Beneficjenta)</w:t>
      </w:r>
    </w:p>
    <w:p w14:paraId="64D86932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*) dane wymagane, jeżeli dotyczy</w:t>
      </w:r>
    </w:p>
    <w:p w14:paraId="3FA69BD0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7F619C" w14:textId="75B447A9" w:rsidR="004945FE" w:rsidRDefault="004945FE" w:rsidP="00320E8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■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Złożenie niniejszego wniosku nie jest jednoznaczne z rozliczeniem dotacji, warunkującym wypłatę dotacji.</w:t>
      </w:r>
    </w:p>
    <w:sectPr w:rsidR="004945FE" w:rsidSect="00320E87">
      <w:pgSz w:w="11906" w:h="16838"/>
      <w:pgMar w:top="778" w:right="1417" w:bottom="1417" w:left="1417" w:header="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B3C3" w14:textId="77777777" w:rsidR="0056415F" w:rsidRDefault="0056415F" w:rsidP="009953F4">
      <w:pPr>
        <w:spacing w:after="0" w:line="240" w:lineRule="auto"/>
      </w:pPr>
      <w:r>
        <w:separator/>
      </w:r>
    </w:p>
  </w:endnote>
  <w:endnote w:type="continuationSeparator" w:id="0">
    <w:p w14:paraId="094C776A" w14:textId="77777777" w:rsidR="0056415F" w:rsidRDefault="0056415F" w:rsidP="0099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E1F2" w14:textId="77777777" w:rsidR="0056415F" w:rsidRDefault="0056415F" w:rsidP="009953F4">
      <w:pPr>
        <w:spacing w:after="0" w:line="240" w:lineRule="auto"/>
      </w:pPr>
      <w:r>
        <w:separator/>
      </w:r>
    </w:p>
  </w:footnote>
  <w:footnote w:type="continuationSeparator" w:id="0">
    <w:p w14:paraId="0B265348" w14:textId="77777777" w:rsidR="0056415F" w:rsidRDefault="0056415F" w:rsidP="0099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45"/>
    <w:rsid w:val="0013474F"/>
    <w:rsid w:val="00146791"/>
    <w:rsid w:val="00155526"/>
    <w:rsid w:val="001A0EF1"/>
    <w:rsid w:val="00286B9B"/>
    <w:rsid w:val="00287B15"/>
    <w:rsid w:val="002A0945"/>
    <w:rsid w:val="00320E87"/>
    <w:rsid w:val="00364D15"/>
    <w:rsid w:val="003E00FB"/>
    <w:rsid w:val="004027E5"/>
    <w:rsid w:val="004945FE"/>
    <w:rsid w:val="004D0859"/>
    <w:rsid w:val="005126BA"/>
    <w:rsid w:val="005344BF"/>
    <w:rsid w:val="0056415F"/>
    <w:rsid w:val="0063018C"/>
    <w:rsid w:val="008A1C0B"/>
    <w:rsid w:val="009953F4"/>
    <w:rsid w:val="00AB413B"/>
    <w:rsid w:val="00B0015A"/>
    <w:rsid w:val="00B27440"/>
    <w:rsid w:val="00B346BB"/>
    <w:rsid w:val="00F32372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BB9BB2"/>
  <w15:docId w15:val="{AB2FF185-46D9-4956-BFA5-2B5DF7FF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2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7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7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3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3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Szwed-Wiercioch Martyna</cp:lastModifiedBy>
  <cp:revision>12</cp:revision>
  <dcterms:created xsi:type="dcterms:W3CDTF">2022-02-23T09:41:00Z</dcterms:created>
  <dcterms:modified xsi:type="dcterms:W3CDTF">2025-06-23T10:52:00Z</dcterms:modified>
</cp:coreProperties>
</file>