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E5C2" w14:textId="77777777" w:rsidR="00942344" w:rsidRPr="002C1DFE" w:rsidRDefault="00942344" w:rsidP="009423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2953D55" w14:textId="484354B6" w:rsidR="00441ADE" w:rsidRDefault="00441ADE" w:rsidP="00441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  <w:szCs w:val="24"/>
        </w:rPr>
        <w:t>OŚWIADCZENIE</w:t>
      </w:r>
    </w:p>
    <w:p w14:paraId="5A15A275" w14:textId="69EF7296" w:rsidR="00FC0439" w:rsidRPr="00F0102A" w:rsidRDefault="00FC0439" w:rsidP="00441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02A">
        <w:rPr>
          <w:rFonts w:ascii="Times New Roman" w:hAnsi="Times New Roman"/>
          <w:b/>
          <w:sz w:val="24"/>
          <w:szCs w:val="24"/>
        </w:rPr>
        <w:t>składane w ramach</w:t>
      </w:r>
    </w:p>
    <w:p w14:paraId="18339F80" w14:textId="3891D59D" w:rsidR="00FC0439" w:rsidRPr="00F0102A" w:rsidRDefault="00FC0439" w:rsidP="00441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02A">
        <w:rPr>
          <w:rFonts w:ascii="Times New Roman" w:hAnsi="Times New Roman"/>
          <w:b/>
          <w:sz w:val="24"/>
          <w:szCs w:val="24"/>
        </w:rPr>
        <w:t>Programu termomodernizacji budynków jednorodzinnych dla Miasta Krakowa</w:t>
      </w:r>
    </w:p>
    <w:p w14:paraId="525EBD78" w14:textId="77777777" w:rsidR="00441ADE" w:rsidRPr="00F0102A" w:rsidRDefault="00441ADE" w:rsidP="00441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978B66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Ja niżej podpisany/a ……………………………………………………….......... zamieszkały/a</w:t>
      </w:r>
    </w:p>
    <w:p w14:paraId="2BCB83A0" w14:textId="5490A545" w:rsidR="00441ADE" w:rsidRPr="002C1DFE" w:rsidRDefault="00441ADE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…………………………………………………………. ….jako właściciel/</w:t>
      </w:r>
      <w:r w:rsidR="000C3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współwłaściciel/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br/>
        <w:t>/</w:t>
      </w:r>
      <w:r w:rsidR="000C3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użytkownik wieczysty/</w:t>
      </w:r>
      <w:r w:rsidR="000C3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uprawniony z ograniczonego prawa rzeczowego</w:t>
      </w:r>
      <w:r w:rsidRPr="002C1DF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**)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nieruchomości położonej w Krakowie przy ulicy ……………………………………………oświadczam, że:</w:t>
      </w:r>
    </w:p>
    <w:p w14:paraId="3985541D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F89ED9" w14:textId="7496D4A1" w:rsidR="00441ADE" w:rsidRPr="00F0102A" w:rsidRDefault="00B12F6D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0102A">
        <w:rPr>
          <w:rFonts w:ascii="Times New Roman" w:hAnsi="Times New Roman"/>
          <w:sz w:val="24"/>
          <w:szCs w:val="24"/>
        </w:rPr>
        <w:t xml:space="preserve">w budynku podlegającym </w:t>
      </w:r>
      <w:r w:rsidR="00173B92" w:rsidRPr="00F0102A">
        <w:rPr>
          <w:rFonts w:ascii="Times New Roman" w:hAnsi="Times New Roman"/>
          <w:sz w:val="24"/>
          <w:szCs w:val="24"/>
        </w:rPr>
        <w:t>termomodernizacji jest/nie jest</w:t>
      </w:r>
      <w:r w:rsidR="00173B92" w:rsidRPr="00F0102A">
        <w:rPr>
          <w:rFonts w:ascii="Times New Roman" w:eastAsia="Times New Roman" w:hAnsi="Times New Roman"/>
          <w:b/>
          <w:i/>
          <w:sz w:val="16"/>
          <w:szCs w:val="16"/>
        </w:rPr>
        <w:t xml:space="preserve">** </w:t>
      </w:r>
      <w:r w:rsidRPr="00F0102A">
        <w:rPr>
          <w:rFonts w:ascii="Times New Roman" w:hAnsi="Times New Roman"/>
          <w:sz w:val="24"/>
          <w:szCs w:val="24"/>
        </w:rPr>
        <w:t>pro</w:t>
      </w:r>
      <w:r w:rsidR="00F0102A" w:rsidRPr="00F0102A">
        <w:rPr>
          <w:rFonts w:ascii="Times New Roman" w:hAnsi="Times New Roman"/>
          <w:sz w:val="24"/>
          <w:szCs w:val="24"/>
        </w:rPr>
        <w:t>wadzona działalność gospodarcza</w:t>
      </w:r>
      <w:r w:rsidRPr="00F0102A">
        <w:rPr>
          <w:rFonts w:ascii="Times New Roman" w:hAnsi="Times New Roman"/>
          <w:sz w:val="24"/>
          <w:szCs w:val="24"/>
        </w:rPr>
        <w:t>, prowadzona na powierzchni</w:t>
      </w:r>
      <w:r w:rsidR="00E50BEB" w:rsidRPr="00F0102A">
        <w:rPr>
          <w:rFonts w:ascii="Times New Roman" w:hAnsi="Times New Roman"/>
          <w:sz w:val="24"/>
          <w:szCs w:val="24"/>
        </w:rPr>
        <w:t xml:space="preserve"> użytkowej </w:t>
      </w:r>
      <w:r w:rsidRPr="00F0102A">
        <w:rPr>
          <w:rFonts w:ascii="Times New Roman" w:hAnsi="Times New Roman"/>
          <w:sz w:val="24"/>
          <w:szCs w:val="24"/>
        </w:rPr>
        <w:t xml:space="preserve"> wyn</w:t>
      </w:r>
      <w:r w:rsidR="00737247" w:rsidRPr="00F0102A">
        <w:rPr>
          <w:rFonts w:ascii="Times New Roman" w:hAnsi="Times New Roman"/>
          <w:sz w:val="24"/>
          <w:szCs w:val="24"/>
        </w:rPr>
        <w:t>oszącej …… (podać jeśli dotyczy</w:t>
      </w:r>
      <w:r w:rsidRPr="00F0102A">
        <w:rPr>
          <w:rFonts w:ascii="Times New Roman" w:hAnsi="Times New Roman"/>
          <w:sz w:val="24"/>
          <w:szCs w:val="24"/>
        </w:rPr>
        <w:t xml:space="preserve">) w budynku o powierzchni </w:t>
      </w:r>
      <w:r w:rsidR="00E50BEB" w:rsidRPr="00F0102A">
        <w:rPr>
          <w:rFonts w:ascii="Times New Roman" w:hAnsi="Times New Roman"/>
          <w:sz w:val="24"/>
          <w:szCs w:val="24"/>
        </w:rPr>
        <w:t xml:space="preserve">użytkowej </w:t>
      </w:r>
      <w:r w:rsidRPr="00F0102A">
        <w:rPr>
          <w:rFonts w:ascii="Times New Roman" w:hAnsi="Times New Roman"/>
          <w:sz w:val="24"/>
          <w:szCs w:val="24"/>
        </w:rPr>
        <w:t>wynoszącej……</w:t>
      </w:r>
      <w:r w:rsidR="00737247" w:rsidRPr="00F0102A">
        <w:rPr>
          <w:rFonts w:ascii="Times New Roman" w:hAnsi="Times New Roman"/>
          <w:sz w:val="24"/>
          <w:szCs w:val="24"/>
        </w:rPr>
        <w:t xml:space="preserve"> (podać jeśli dotyczy</w:t>
      </w:r>
      <w:r w:rsidR="0054303F" w:rsidRPr="00F0102A">
        <w:rPr>
          <w:rFonts w:ascii="Times New Roman" w:hAnsi="Times New Roman"/>
          <w:sz w:val="24"/>
          <w:szCs w:val="24"/>
        </w:rPr>
        <w:t>)</w:t>
      </w:r>
      <w:r w:rsidR="000C3217">
        <w:rPr>
          <w:rFonts w:ascii="Times New Roman" w:hAnsi="Times New Roman"/>
          <w:sz w:val="24"/>
          <w:szCs w:val="24"/>
        </w:rPr>
        <w:t>,</w:t>
      </w:r>
    </w:p>
    <w:p w14:paraId="3EF2BB28" w14:textId="77777777" w:rsidR="00441ADE" w:rsidRPr="00316220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220">
        <w:rPr>
          <w:rFonts w:ascii="Times New Roman" w:hAnsi="Times New Roman"/>
          <w:color w:val="000000" w:themeColor="text1"/>
          <w:sz w:val="24"/>
          <w:szCs w:val="24"/>
        </w:rPr>
        <w:t xml:space="preserve">status inwestora zostanie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zachowany </w:t>
      </w:r>
      <w:r w:rsidRPr="0031622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taki sam od złożenia wniosku do przekazania dotacji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0102BC96" w14:textId="77777777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zostanie wykonany cały zakres prac wymaganych w audycie energetycznym/ocenie energetycznej zgodnie z harmonogramem rzeczowo-finansowym,</w:t>
      </w:r>
    </w:p>
    <w:p w14:paraId="61096BCE" w14:textId="77777777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inwestycja będzie prowadzona zgodnie z wymogami ustawy z dnia 21 sierpnia 1997 r. o ochronie zwierząt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z uwzględnieniem ochrony siedlisk ptaków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br/>
        <w:t>i nietoperzy w budynkach,</w:t>
      </w:r>
    </w:p>
    <w:p w14:paraId="4179A936" w14:textId="09B67EAD" w:rsidR="00441AD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uzyskam niezbędne dla realizacji zadania dokumenty/ pozwolenia m.in. takie jak: pozwolenie na budowę, zgłoszenie wykonania robót budowlanych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oraz inne ostateczne decyzje administracyjne</w:t>
      </w:r>
      <w:r w:rsidR="000C321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579678B" w14:textId="30467044" w:rsidR="007A1590" w:rsidRPr="00560772" w:rsidRDefault="00502E93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077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A1590" w:rsidRPr="00560772">
        <w:rPr>
          <w:rFonts w:ascii="Times New Roman" w:hAnsi="Times New Roman"/>
          <w:color w:val="000000" w:themeColor="text1"/>
          <w:sz w:val="24"/>
          <w:szCs w:val="24"/>
        </w:rPr>
        <w:t xml:space="preserve">rzed złożeniem wniosku </w:t>
      </w:r>
      <w:r w:rsidRPr="00560772">
        <w:rPr>
          <w:rFonts w:ascii="Times New Roman" w:hAnsi="Times New Roman"/>
          <w:color w:val="000000" w:themeColor="text1"/>
          <w:sz w:val="24"/>
          <w:szCs w:val="24"/>
        </w:rPr>
        <w:t>o rozliczenie dotacji, zostaną zlikwidowane wszystkie paleniska zgodnie z zasadami Programu (w sytuacji gdy w budynku/lokalu znajdują się paleniska).</w:t>
      </w:r>
    </w:p>
    <w:p w14:paraId="735D46B8" w14:textId="77777777" w:rsidR="00441ADE" w:rsidRPr="00BE1178" w:rsidRDefault="00441ADE" w:rsidP="00441ADE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6EF355" w14:textId="77777777" w:rsidR="00441ADE" w:rsidRPr="002C1DFE" w:rsidRDefault="00441ADE" w:rsidP="00441A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79F2B3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Jestem świadomy/a, iż podanie w niniejszym oświadczeniu nieprawdy skutkować będzie brakiem możliwości rozliczenia przyznanej dotacji lub uznaniem, iż dotacja została wykorzystana niezgodnie z przeznaczeniem, pobrana nienależnie lub w nadmiernej wysokości.</w:t>
      </w:r>
    </w:p>
    <w:p w14:paraId="0C60894F" w14:textId="77777777" w:rsidR="00441ADE" w:rsidRPr="002C1DFE" w:rsidRDefault="00441ADE" w:rsidP="00441ADE">
      <w:pPr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E804BBA" w14:textId="77777777" w:rsidR="00441ADE" w:rsidRPr="002C1DFE" w:rsidRDefault="00441ADE" w:rsidP="00441ADE">
      <w:pPr>
        <w:spacing w:after="0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………………………………                                   </w:t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 xml:space="preserve">          ………………………………</w:t>
      </w:r>
    </w:p>
    <w:p w14:paraId="4AE608F8" w14:textId="77777777" w:rsidR="00441ADE" w:rsidRPr="002C1DFE" w:rsidRDefault="00441ADE" w:rsidP="00441ADE">
      <w:pPr>
        <w:rPr>
          <w:color w:val="000000" w:themeColor="text1"/>
          <w:vertAlign w:val="superscript"/>
        </w:rPr>
      </w:pPr>
      <w:r w:rsidRPr="002C1DFE">
        <w:rPr>
          <w:color w:val="000000" w:themeColor="text1"/>
          <w:vertAlign w:val="superscript"/>
        </w:rPr>
        <w:t xml:space="preserve">             (miejscowość, data)                                                                                                                                                                    (podpis wnioskodawcy)</w:t>
      </w:r>
    </w:p>
    <w:p w14:paraId="75F2E93B" w14:textId="77777777" w:rsidR="00441ADE" w:rsidRPr="002C1DFE" w:rsidRDefault="00441ADE" w:rsidP="00441ADE">
      <w:pPr>
        <w:rPr>
          <w:color w:val="000000" w:themeColor="text1"/>
          <w:vertAlign w:val="superscript"/>
        </w:rPr>
      </w:pPr>
    </w:p>
    <w:p w14:paraId="02EA8628" w14:textId="29D55E47" w:rsidR="00441ADE" w:rsidRDefault="00441ADE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  <w:r w:rsidR="000E31E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ć</w:t>
      </w:r>
    </w:p>
    <w:p w14:paraId="00729A8B" w14:textId="7A295A9C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p w14:paraId="7AAC4E4C" w14:textId="4F221E56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p w14:paraId="2024B6EF" w14:textId="77777777" w:rsidR="00F0102A" w:rsidRDefault="00F0102A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sectPr w:rsidR="00F0102A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7532" w14:textId="77777777" w:rsidR="0003144B" w:rsidRDefault="0003144B" w:rsidP="0045102D">
      <w:pPr>
        <w:spacing w:after="0" w:line="240" w:lineRule="auto"/>
      </w:pPr>
      <w:r>
        <w:separator/>
      </w:r>
    </w:p>
  </w:endnote>
  <w:endnote w:type="continuationSeparator" w:id="0">
    <w:p w14:paraId="51F9496A" w14:textId="77777777" w:rsidR="0003144B" w:rsidRDefault="0003144B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7" w:usb1="08080000" w:usb2="00000010" w:usb3="00000000" w:csb0="001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6E96" w14:textId="77777777" w:rsidR="0003144B" w:rsidRDefault="0003144B" w:rsidP="0045102D">
      <w:pPr>
        <w:spacing w:after="0" w:line="240" w:lineRule="auto"/>
      </w:pPr>
      <w:r>
        <w:separator/>
      </w:r>
    </w:p>
  </w:footnote>
  <w:footnote w:type="continuationSeparator" w:id="0">
    <w:p w14:paraId="06E58648" w14:textId="77777777" w:rsidR="0003144B" w:rsidRDefault="0003144B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144B"/>
    <w:rsid w:val="00031BB3"/>
    <w:rsid w:val="00032916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3217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D45D2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5848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20A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508F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3BD4-CDDF-4ABA-8DA0-06E8721C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19</cp:revision>
  <cp:lastPrinted>2024-12-03T08:11:00Z</cp:lastPrinted>
  <dcterms:created xsi:type="dcterms:W3CDTF">2025-03-07T06:56:00Z</dcterms:created>
  <dcterms:modified xsi:type="dcterms:W3CDTF">2025-05-09T07:27:00Z</dcterms:modified>
</cp:coreProperties>
</file>