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F1475" w14:textId="77777777" w:rsidR="00942344" w:rsidRDefault="00942344" w:rsidP="00942344">
      <w:pPr>
        <w:spacing w:after="9" w:line="250" w:lineRule="auto"/>
        <w:jc w:val="center"/>
        <w:rPr>
          <w:rFonts w:ascii="Times New Roman" w:eastAsia="Times New Roman" w:hAnsi="Times New Roman"/>
          <w:b/>
          <w:color w:val="000000" w:themeColor="text1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>WNIOSEK O ROZLICZENIE</w:t>
      </w:r>
    </w:p>
    <w:p w14:paraId="57B4E73E" w14:textId="77777777" w:rsidR="00612001" w:rsidRPr="002C1DFE" w:rsidRDefault="00612001" w:rsidP="00942344">
      <w:pPr>
        <w:spacing w:after="9" w:line="250" w:lineRule="auto"/>
        <w:jc w:val="center"/>
        <w:rPr>
          <w:rFonts w:cs="Calibri"/>
          <w:b/>
          <w:color w:val="000000" w:themeColor="text1"/>
        </w:rPr>
      </w:pPr>
    </w:p>
    <w:p w14:paraId="2983A18C" w14:textId="0B0B4076" w:rsidR="00942344" w:rsidRPr="002C1DFE" w:rsidRDefault="00942344" w:rsidP="00612001">
      <w:pPr>
        <w:spacing w:after="88"/>
        <w:ind w:right="3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b/>
          <w:color w:val="000000" w:themeColor="text1"/>
        </w:rPr>
        <w:t xml:space="preserve">przez Gminę Miejską Kraków dotacji celowej na wykonanie zadania inwestycyjnego </w:t>
      </w:r>
      <w:r w:rsidRPr="002C1DFE">
        <w:rPr>
          <w:rFonts w:ascii="Times New Roman" w:eastAsia="Times New Roman" w:hAnsi="Times New Roman"/>
          <w:b/>
          <w:color w:val="000000" w:themeColor="text1"/>
        </w:rPr>
        <w:br/>
        <w:t xml:space="preserve">z zakresu ochrony środowiska obejmującego termomodernizację budynków jednorodzinnych dla Miasta Krakowa w roku </w:t>
      </w:r>
      <w:r w:rsidR="00424225">
        <w:rPr>
          <w:rFonts w:ascii="Times New Roman" w:eastAsia="Times New Roman" w:hAnsi="Times New Roman"/>
          <w:b/>
          <w:color w:val="000000" w:themeColor="text1"/>
        </w:rPr>
        <w:t>2024</w:t>
      </w:r>
      <w:bookmarkStart w:id="0" w:name="_GoBack"/>
      <w:bookmarkEnd w:id="0"/>
    </w:p>
    <w:p w14:paraId="39D9360D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Data zawarcia umowy: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5CFB616B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Nr umowy: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…………………………………….. </w:t>
      </w:r>
    </w:p>
    <w:p w14:paraId="32D537C3" w14:textId="77777777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Nazwisko, imię: 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……………………………………..</w:t>
      </w:r>
    </w:p>
    <w:p w14:paraId="38C91147" w14:textId="58904A93" w:rsidR="00942344" w:rsidRPr="002C1DFE" w:rsidRDefault="00942344" w:rsidP="00942344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>PESEL</w:t>
      </w:r>
      <w:r w:rsidR="00B1398D">
        <w:rPr>
          <w:rFonts w:ascii="Times New Roman" w:hAnsi="Times New Roman"/>
          <w:color w:val="000000" w:themeColor="text1"/>
          <w:sz w:val="20"/>
          <w:szCs w:val="20"/>
        </w:rPr>
        <w:t xml:space="preserve">:   </w:t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2C1DFE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   ……………………………………..</w:t>
      </w:r>
    </w:p>
    <w:p w14:paraId="14A897AE" w14:textId="77777777" w:rsidR="00942344" w:rsidRPr="002C1DFE" w:rsidRDefault="00942344" w:rsidP="00942344">
      <w:pPr>
        <w:spacing w:after="72" w:line="248" w:lineRule="auto"/>
        <w:ind w:right="390"/>
        <w:rPr>
          <w:rFonts w:ascii="Times New Roman" w:hAnsi="Times New Roman"/>
          <w:color w:val="000000" w:themeColor="text1"/>
          <w:sz w:val="20"/>
          <w:szCs w:val="20"/>
        </w:rPr>
      </w:pPr>
    </w:p>
    <w:p w14:paraId="22CF9B3F" w14:textId="6919DE72" w:rsidR="00942344" w:rsidRPr="002C1DFE" w:rsidRDefault="00B1398D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</w:rPr>
        <w:t>I. Charakterystyka zadania</w:t>
      </w:r>
    </w:p>
    <w:p w14:paraId="118379BC" w14:textId="06429F91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1. </w:t>
      </w:r>
      <w:r w:rsidRPr="002C1DFE">
        <w:rPr>
          <w:rFonts w:ascii="Times New Roman" w:hAnsi="Times New Roman"/>
          <w:color w:val="000000" w:themeColor="text1"/>
          <w:sz w:val="20"/>
        </w:rPr>
        <w:t xml:space="preserve">Wykonany wariant termomodernizacji nr: ... zgodny z audytem energetycznym/oceną energetyczną </w:t>
      </w:r>
      <w:r w:rsidR="006F536A" w:rsidRPr="00612001">
        <w:rPr>
          <w:rFonts w:ascii="Times New Roman" w:hAnsi="Times New Roman"/>
          <w:sz w:val="20"/>
        </w:rPr>
        <w:t>*</w:t>
      </w:r>
      <w:r w:rsidRPr="002C1DFE">
        <w:rPr>
          <w:rFonts w:ascii="Times New Roman" w:hAnsi="Times New Roman"/>
          <w:color w:val="000000" w:themeColor="text1"/>
          <w:sz w:val="20"/>
        </w:rPr>
        <w:br/>
        <w:t>nr: …………… z dnia …………………...</w:t>
      </w:r>
    </w:p>
    <w:p w14:paraId="7BE1DD76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  <w:sz w:val="20"/>
        </w:rPr>
      </w:pPr>
      <w:r w:rsidRPr="002C1DFE">
        <w:rPr>
          <w:rFonts w:ascii="Times New Roman" w:hAnsi="Times New Roman"/>
          <w:color w:val="000000" w:themeColor="text1"/>
          <w:sz w:val="20"/>
        </w:rPr>
        <w:t xml:space="preserve">2. Rodzaj wykonanych prac wraz z podaniem powierzchni </w:t>
      </w:r>
      <w:proofErr w:type="spellStart"/>
      <w:r w:rsidRPr="002C1DFE">
        <w:rPr>
          <w:rFonts w:ascii="Times New Roman" w:hAnsi="Times New Roman"/>
          <w:color w:val="000000" w:themeColor="text1"/>
          <w:sz w:val="20"/>
        </w:rPr>
        <w:t>termomodernizowanego</w:t>
      </w:r>
      <w:proofErr w:type="spellEnd"/>
      <w:r w:rsidRPr="002C1DFE">
        <w:rPr>
          <w:rFonts w:ascii="Times New Roman" w:hAnsi="Times New Roman"/>
          <w:color w:val="000000" w:themeColor="text1"/>
          <w:sz w:val="20"/>
        </w:rPr>
        <w:t xml:space="preserve"> elementu:</w:t>
      </w:r>
    </w:p>
    <w:p w14:paraId="22F9F29A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cs="Calibri"/>
          <w:color w:val="000000" w:themeColor="text1"/>
          <w:sz w:val="4"/>
        </w:rPr>
      </w:pPr>
    </w:p>
    <w:p w14:paraId="69DCC5CD" w14:textId="77777777" w:rsidR="00942344" w:rsidRPr="002C1DFE" w:rsidRDefault="00942344" w:rsidP="001162F5">
      <w:pPr>
        <w:numPr>
          <w:ilvl w:val="0"/>
          <w:numId w:val="5"/>
        </w:numPr>
        <w:spacing w:after="68" w:line="308" w:lineRule="auto"/>
        <w:ind w:right="3828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ścian zewnętrznych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59D2ABB" w14:textId="77777777" w:rsidR="00942344" w:rsidRPr="002C1DFE" w:rsidRDefault="00942344" w:rsidP="001162F5">
      <w:pPr>
        <w:numPr>
          <w:ilvl w:val="0"/>
          <w:numId w:val="5"/>
        </w:numPr>
        <w:spacing w:after="68" w:line="308" w:lineRule="auto"/>
        <w:ind w:right="4315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dachu ...............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097D18EF" w14:textId="77777777" w:rsidR="00942344" w:rsidRPr="002C1DFE" w:rsidRDefault="00942344" w:rsidP="001162F5">
      <w:pPr>
        <w:numPr>
          <w:ilvl w:val="0"/>
          <w:numId w:val="5"/>
        </w:numPr>
        <w:spacing w:after="128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stropodachu……………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1F3249DD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748703C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ostatnią ogrzewaną kondygnacją……………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1069C8A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stropu nad nieogrzewaną piwnicą……………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5B045CE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docieplenie podłogi na gruncie……………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6672CA59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okien……………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5CC9A25B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drzwi zewnętrznych……………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3E6657B9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wymiana bram garażowych…………… 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74025CD" w14:textId="77777777" w:rsidR="00942344" w:rsidRPr="002C1DFE" w:rsidRDefault="00942344" w:rsidP="001162F5">
      <w:pPr>
        <w:numPr>
          <w:ilvl w:val="0"/>
          <w:numId w:val="5"/>
        </w:numPr>
        <w:spacing w:after="0" w:line="248" w:lineRule="auto"/>
        <w:ind w:right="847"/>
        <w:contextualSpacing/>
        <w:jc w:val="both"/>
        <w:rPr>
          <w:rFonts w:cs="Calibri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</w:rPr>
        <w:t>inne………………………………………….m</w:t>
      </w:r>
      <w:r w:rsidRPr="002C1DFE">
        <w:rPr>
          <w:rFonts w:ascii="Times New Roman" w:eastAsia="Times New Roman" w:hAnsi="Times New Roman"/>
          <w:color w:val="000000" w:themeColor="text1"/>
          <w:sz w:val="20"/>
          <w:vertAlign w:val="superscript"/>
        </w:rPr>
        <w:t>2</w:t>
      </w:r>
    </w:p>
    <w:p w14:paraId="72F72241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Liczba wymienionych: okien...............szt.</w:t>
      </w:r>
    </w:p>
    <w:p w14:paraId="0DEA1053" w14:textId="77777777" w:rsidR="00942344" w:rsidRPr="002C1DFE" w:rsidRDefault="00942344" w:rsidP="00942344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hAnsi="Times New Roman"/>
          <w:color w:val="000000" w:themeColor="text1"/>
          <w:sz w:val="20"/>
          <w:szCs w:val="20"/>
        </w:rPr>
        <w:t xml:space="preserve">    drzwi zewnętrznych ……………szt.</w:t>
      </w:r>
    </w:p>
    <w:p w14:paraId="73385394" w14:textId="16FAA4DF" w:rsidR="002D0806" w:rsidRPr="003B3B98" w:rsidRDefault="003B3B98" w:rsidP="003B3B9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B3B98">
        <w:rPr>
          <w:rFonts w:ascii="Times New Roman" w:hAnsi="Times New Roman"/>
          <w:color w:val="000000" w:themeColor="text1"/>
          <w:sz w:val="20"/>
          <w:szCs w:val="20"/>
        </w:rPr>
        <w:t xml:space="preserve">    bram garażowych ………………szt.</w:t>
      </w:r>
    </w:p>
    <w:p w14:paraId="2893CBE4" w14:textId="77777777" w:rsidR="003B3B98" w:rsidRPr="003B3B98" w:rsidRDefault="003B3B98" w:rsidP="003B3B98">
      <w:pPr>
        <w:pStyle w:val="Akapitzlist"/>
        <w:spacing w:after="72" w:line="248" w:lineRule="auto"/>
        <w:ind w:left="1574" w:right="39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2EB58A3" w14:textId="7808B478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(bez uwzględnienia sprawności systemu grzewczego) przed wykonaniem termomo</w:t>
      </w:r>
      <w:r w:rsidR="00612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dernizacji wynosiło………. GJ/rok.</w:t>
      </w:r>
    </w:p>
    <w:p w14:paraId="29B4596E" w14:textId="04CFB939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(bez uwzględnienia sprawności systemu grzewczego) po wykonaniu termo</w:t>
      </w:r>
      <w:r w:rsidR="0061200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modernizacji wynosi ……… GJ/rok.</w:t>
      </w:r>
    </w:p>
    <w:p w14:paraId="06D7A03D" w14:textId="77777777" w:rsidR="002D0806" w:rsidRPr="003B3B98" w:rsidRDefault="002D0806" w:rsidP="001162F5">
      <w:pPr>
        <w:pStyle w:val="Akapitzlist"/>
        <w:numPr>
          <w:ilvl w:val="0"/>
          <w:numId w:val="21"/>
        </w:numPr>
        <w:spacing w:after="72"/>
        <w:ind w:right="39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B3B9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Zapotrzebowanie na ciepło do ogrzewania budynku (przed wykonaniem termomodernizacji) – zapotrzebowanie na ciepło do ogrzewania budynku (po wykonaniu termomodernizacji) = …………  GJ/rok, co daje ……….. % zmniejszenia zapotrzebowania na ciepło grzewcze.</w:t>
      </w:r>
    </w:p>
    <w:p w14:paraId="7652C703" w14:textId="77777777" w:rsidR="00D21CB4" w:rsidRPr="003B3B98" w:rsidRDefault="00D21CB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79CC13FB" w14:textId="30018372" w:rsidR="00942344" w:rsidRPr="003B3B98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3B3B98">
        <w:rPr>
          <w:rFonts w:ascii="Times New Roman" w:eastAsia="Times New Roman" w:hAnsi="Times New Roman"/>
          <w:b/>
          <w:color w:val="000000" w:themeColor="text1"/>
        </w:rPr>
        <w:t>II. WYKAZ DOKUMENTÓW</w:t>
      </w:r>
      <w:r w:rsidR="002F379B">
        <w:rPr>
          <w:rFonts w:ascii="Times New Roman" w:eastAsia="Times New Roman" w:hAnsi="Times New Roman"/>
          <w:b/>
          <w:color w:val="000000" w:themeColor="text1"/>
        </w:rPr>
        <w:t xml:space="preserve"> </w:t>
      </w:r>
      <w:r w:rsidR="002F379B" w:rsidRPr="003B3B98">
        <w:rPr>
          <w:rFonts w:ascii="Times New Roman" w:eastAsia="Times New Roman" w:hAnsi="Times New Roman"/>
          <w:color w:val="000000" w:themeColor="text1"/>
        </w:rPr>
        <w:t>(</w:t>
      </w:r>
      <w:r w:rsidR="002F379B" w:rsidRPr="003B3B98">
        <w:rPr>
          <w:rFonts w:ascii="Times New Roman" w:eastAsia="Times New Roman" w:hAnsi="Times New Roman"/>
          <w:i/>
          <w:color w:val="000000" w:themeColor="text1"/>
        </w:rPr>
        <w:t>oryginałów)</w:t>
      </w:r>
      <w:r w:rsidRPr="003B3B98">
        <w:rPr>
          <w:rFonts w:ascii="Times New Roman" w:eastAsia="Times New Roman" w:hAnsi="Times New Roman"/>
          <w:b/>
          <w:color w:val="000000" w:themeColor="text1"/>
        </w:rPr>
        <w:t>, których złożenie jest wymag</w:t>
      </w:r>
      <w:r w:rsidR="00B1398D">
        <w:rPr>
          <w:rFonts w:ascii="Times New Roman" w:eastAsia="Times New Roman" w:hAnsi="Times New Roman"/>
          <w:b/>
          <w:color w:val="000000" w:themeColor="text1"/>
        </w:rPr>
        <w:t xml:space="preserve">ane wraz </w:t>
      </w:r>
      <w:r w:rsidR="00612001">
        <w:rPr>
          <w:rFonts w:ascii="Times New Roman" w:eastAsia="Times New Roman" w:hAnsi="Times New Roman"/>
          <w:b/>
          <w:color w:val="000000" w:themeColor="text1"/>
        </w:rPr>
        <w:br/>
      </w:r>
      <w:r w:rsidR="00B1398D">
        <w:rPr>
          <w:rFonts w:ascii="Times New Roman" w:eastAsia="Times New Roman" w:hAnsi="Times New Roman"/>
          <w:b/>
          <w:color w:val="000000" w:themeColor="text1"/>
        </w:rPr>
        <w:t>z niniejszym wnioskiem</w:t>
      </w:r>
    </w:p>
    <w:p w14:paraId="25277A6C" w14:textId="1893BAFD" w:rsidR="00942344" w:rsidRDefault="00942344" w:rsidP="0000629C">
      <w:pPr>
        <w:pStyle w:val="Akapitzlist"/>
        <w:numPr>
          <w:ilvl w:val="0"/>
          <w:numId w:val="21"/>
        </w:num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</w:rPr>
      </w:pPr>
      <w:r w:rsidRPr="0000629C">
        <w:rPr>
          <w:rFonts w:ascii="Times New Roman" w:eastAsia="Times New Roman" w:hAnsi="Times New Roman"/>
          <w:color w:val="000000" w:themeColor="text1"/>
          <w:sz w:val="20"/>
        </w:rPr>
        <w:t>Oryginały dokumentów potwierdzające: wykonanie całego zadania i poniesione koszty inwestycyjne:</w:t>
      </w:r>
    </w:p>
    <w:p w14:paraId="70ABD322" w14:textId="77777777" w:rsidR="0000629C" w:rsidRDefault="0000629C" w:rsidP="0000629C">
      <w:pPr>
        <w:pStyle w:val="Akapitzlist"/>
        <w:spacing w:after="72" w:line="248" w:lineRule="auto"/>
        <w:ind w:left="360" w:right="390"/>
        <w:rPr>
          <w:rFonts w:ascii="Times New Roman" w:eastAsia="Times New Roman" w:hAnsi="Times New Roman"/>
          <w:color w:val="000000" w:themeColor="text1"/>
          <w:sz w:val="20"/>
        </w:rPr>
      </w:pPr>
    </w:p>
    <w:tbl>
      <w:tblPr>
        <w:tblW w:w="8646" w:type="dxa"/>
        <w:tblInd w:w="710" w:type="dxa"/>
        <w:tblCellMar>
          <w:top w:w="1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00629C" w:rsidRPr="003B3B98" w14:paraId="1ECE03BF" w14:textId="77777777" w:rsidTr="0001479F">
        <w:trPr>
          <w:trHeight w:val="264"/>
        </w:trPr>
        <w:tc>
          <w:tcPr>
            <w:tcW w:w="427" w:type="dxa"/>
            <w:shd w:val="clear" w:color="auto" w:fill="auto"/>
          </w:tcPr>
          <w:p w14:paraId="60C31B52" w14:textId="77777777" w:rsidR="0000629C" w:rsidRPr="003B3B98" w:rsidRDefault="0000629C" w:rsidP="0001479F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shd w:val="clear" w:color="auto" w:fill="auto"/>
          </w:tcPr>
          <w:p w14:paraId="37FC0A4E" w14:textId="77777777" w:rsidR="0000629C" w:rsidRPr="003B3B98" w:rsidRDefault="0000629C" w:rsidP="0001479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protokół odbioru:</w:t>
            </w:r>
          </w:p>
          <w:p w14:paraId="5B24334B" w14:textId="77777777" w:rsidR="0000629C" w:rsidRPr="003B3B98" w:rsidRDefault="0000629C" w:rsidP="000147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z dnia ………………….  wystawiony przez ……….…….…….. </w:t>
            </w:r>
          </w:p>
          <w:p w14:paraId="16D09FBD" w14:textId="77777777" w:rsidR="0000629C" w:rsidRPr="003B3B98" w:rsidRDefault="0000629C" w:rsidP="0001479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  <w:p w14:paraId="5C8CC0D1" w14:textId="77777777" w:rsidR="0000629C" w:rsidRPr="003B3B98" w:rsidRDefault="0000629C" w:rsidP="0001479F">
            <w:pPr>
              <w:spacing w:after="0"/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3B3B98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z dnia ………………….  wystawiony przez ……….…….……..</w:t>
            </w:r>
          </w:p>
        </w:tc>
      </w:tr>
      <w:tr w:rsidR="0000629C" w:rsidRPr="003B3B98" w14:paraId="1E2ECB99" w14:textId="77777777" w:rsidTr="0001479F">
        <w:trPr>
          <w:trHeight w:val="804"/>
        </w:trPr>
        <w:tc>
          <w:tcPr>
            <w:tcW w:w="427" w:type="dxa"/>
            <w:shd w:val="clear" w:color="auto" w:fill="auto"/>
          </w:tcPr>
          <w:p w14:paraId="6072667D" w14:textId="77777777" w:rsidR="0000629C" w:rsidRPr="006F661E" w:rsidRDefault="0000629C" w:rsidP="0001479F">
            <w:pPr>
              <w:rPr>
                <w:rFonts w:cs="Calibri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lastRenderedPageBreak/>
              <w:t></w:t>
            </w:r>
          </w:p>
        </w:tc>
        <w:tc>
          <w:tcPr>
            <w:tcW w:w="8219" w:type="dxa"/>
            <w:shd w:val="clear" w:color="auto" w:fill="auto"/>
          </w:tcPr>
          <w:p w14:paraId="1FD2BAC7" w14:textId="6AC2C6EE" w:rsidR="0000629C" w:rsidRPr="006F661E" w:rsidRDefault="0000629C" w:rsidP="000147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</w:pP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f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aktura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/rachunek </w:t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 xml:space="preserve">zawierającą/y opis sporządzony przez Wykonawcę i przez niego podpisany </w:t>
            </w:r>
            <w:r w:rsidR="00086EB5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br/>
            </w:r>
            <w:r w:rsidRPr="006F661E">
              <w:rPr>
                <w:rFonts w:ascii="Times New Roman" w:eastAsia="Batang" w:hAnsi="Times New Roman"/>
                <w:color w:val="000000" w:themeColor="text1"/>
                <w:sz w:val="20"/>
                <w:szCs w:val="20"/>
              </w:rPr>
              <w:t>z wyodrębnieniem wartości kosztów, o których mowa w § 1 ust. 2 umowy dotacyjnej stanowiącej załącznik nr 4 do uchwały</w:t>
            </w:r>
            <w:r w:rsidRPr="006F661E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>:</w:t>
            </w:r>
          </w:p>
          <w:p w14:paraId="72543750" w14:textId="77777777" w:rsidR="0000629C" w:rsidRPr="006F661E" w:rsidRDefault="0000629C" w:rsidP="0001479F">
            <w:pPr>
              <w:spacing w:after="12"/>
              <w:jc w:val="both"/>
              <w:rPr>
                <w:rFonts w:cs="Calibri"/>
                <w:color w:val="000000" w:themeColor="text1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  <w:p w14:paraId="23DADBCB" w14:textId="77777777" w:rsidR="0000629C" w:rsidRPr="006F661E" w:rsidRDefault="0000629C" w:rsidP="0001479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6F661E">
              <w:rPr>
                <w:rFonts w:ascii="Times New Roman" w:eastAsia="Times New Roman" w:hAnsi="Times New Roman"/>
                <w:color w:val="000000" w:themeColor="text1"/>
                <w:sz w:val="20"/>
              </w:rPr>
              <w:t>Nr …………………….., z dnia …………………., wystawiony przez ……………………………….</w:t>
            </w:r>
          </w:p>
        </w:tc>
      </w:tr>
      <w:tr w:rsidR="0000629C" w:rsidRPr="003B3B98" w14:paraId="3708FA33" w14:textId="77777777" w:rsidTr="0001479F">
        <w:trPr>
          <w:trHeight w:val="804"/>
        </w:trPr>
        <w:tc>
          <w:tcPr>
            <w:tcW w:w="427" w:type="dxa"/>
            <w:shd w:val="clear" w:color="auto" w:fill="auto"/>
          </w:tcPr>
          <w:p w14:paraId="04455FB0" w14:textId="77777777" w:rsidR="0000629C" w:rsidRPr="006F661E" w:rsidRDefault="0000629C" w:rsidP="0001479F">
            <w:pPr>
              <w:rPr>
                <w:rFonts w:cs="Calibri"/>
              </w:rPr>
            </w:pPr>
            <w:r w:rsidRPr="003B3B98">
              <w:rPr>
                <w:rFonts w:ascii="Marlett" w:eastAsia="Marlett" w:hAnsi="Marlett" w:cs="Marlett"/>
                <w:color w:val="000000" w:themeColor="text1"/>
                <w:sz w:val="20"/>
              </w:rPr>
              <w:t></w:t>
            </w:r>
          </w:p>
        </w:tc>
        <w:tc>
          <w:tcPr>
            <w:tcW w:w="8219" w:type="dxa"/>
            <w:shd w:val="clear" w:color="auto" w:fill="auto"/>
          </w:tcPr>
          <w:p w14:paraId="747491C4" w14:textId="77777777" w:rsidR="0000629C" w:rsidRPr="006F661E" w:rsidRDefault="0000629C" w:rsidP="000147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</w:rPr>
            </w:pPr>
            <w:r w:rsidRPr="004239E2">
              <w:rPr>
                <w:rFonts w:ascii="Times New Roman" w:eastAsia="Times New Roman" w:hAnsi="Times New Roman"/>
                <w:b/>
                <w:color w:val="000000" w:themeColor="text1"/>
                <w:sz w:val="20"/>
              </w:rPr>
              <w:t xml:space="preserve">potwierdzenie dokonanej przez siebie zapłaty </w:t>
            </w:r>
            <w:r w:rsidRPr="004239E2">
              <w:rPr>
                <w:rFonts w:ascii="Times New Roman" w:eastAsia="Times New Roman" w:hAnsi="Times New Roman"/>
                <w:color w:val="000000" w:themeColor="text1"/>
                <w:sz w:val="20"/>
              </w:rPr>
              <w:t>za fakturę/rachunek w terminie realizacji zadania wskazanym w § 2 ust. 1 umowy dotacyjnej, stanowiącej załącznik nr 4 do uchwały, z uwzględnieniem § 34 ust. 4 uchwały</w:t>
            </w:r>
            <w:r w:rsidRPr="00312C16">
              <w:rPr>
                <w:rFonts w:ascii="Times New Roman" w:eastAsia="Times New Roman" w:hAnsi="Times New Roman"/>
                <w:color w:val="000000" w:themeColor="text1"/>
                <w:sz w:val="20"/>
              </w:rPr>
              <w:t>.</w:t>
            </w:r>
          </w:p>
        </w:tc>
      </w:tr>
    </w:tbl>
    <w:p w14:paraId="207A3810" w14:textId="77777777" w:rsidR="00116098" w:rsidRDefault="00116098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3151CCC" w14:textId="765603E2" w:rsidR="00942344" w:rsidRPr="003B3B98" w:rsidRDefault="003B3B98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7</w:t>
      </w:r>
      <w:r w:rsidR="00942344" w:rsidRPr="003B3B98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. Dokument potwierdzający uzyskanie bezzwrotnych środków (z innych źródeł niż budżet Miasta Krakowa) na realizację zadania: </w:t>
      </w:r>
    </w:p>
    <w:p w14:paraId="48B4D78F" w14:textId="2D85901B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□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………………………….. wystawione/y dnia ………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>….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…,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przez</w:t>
      </w:r>
      <w:r w:rsidR="00086EB5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……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…………………………………… </w:t>
      </w:r>
    </w:p>
    <w:p w14:paraId="5CBE5C58" w14:textId="77777777" w:rsidR="00942344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□ OŚWIADCZAM, że poniesione koszty konieczne do realizacji zadania, wymienione w pkt II niniejszego wniosku, zostały pokryte bezzwrotnymi środkami z innych źródeł niż budżet Miasta Krakowa)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w wysokości ………………………. **</w:t>
      </w:r>
    </w:p>
    <w:p w14:paraId="77F61BDF" w14:textId="77777777" w:rsidR="00086EB5" w:rsidRPr="002C1DFE" w:rsidRDefault="00086EB5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10647" w:type="dxa"/>
        <w:jc w:val="center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2C1DFE" w:rsidRPr="002C1DFE" w14:paraId="271B480F" w14:textId="77777777" w:rsidTr="00942344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0DE97C2E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…………………………………………. </w:t>
            </w:r>
          </w:p>
          <w:p w14:paraId="514DACE1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Data złożenia wniosku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BEE081C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2C1DFE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</w:rPr>
              <w:t xml:space="preserve">……………………………………. </w:t>
            </w:r>
          </w:p>
          <w:p w14:paraId="65B9E1E0" w14:textId="77777777" w:rsidR="00942344" w:rsidRPr="002C1DFE" w:rsidRDefault="00942344" w:rsidP="00942344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16"/>
              </w:rPr>
              <w:t>Podpis Wnioskodawcy</w:t>
            </w:r>
            <w:r w:rsidRPr="002C1DFE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 </w:t>
            </w:r>
          </w:p>
        </w:tc>
      </w:tr>
    </w:tbl>
    <w:p w14:paraId="5CA840B0" w14:textId="77777777" w:rsidR="00942344" w:rsidRPr="002C1DFE" w:rsidRDefault="00942344" w:rsidP="00942344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3DC68697" w14:textId="6F9E8F1B" w:rsidR="00942344" w:rsidRPr="002C1DFE" w:rsidRDefault="00942344" w:rsidP="00942344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  <w:r w:rsidRPr="002C1DFE">
        <w:rPr>
          <w:rFonts w:ascii="Times New Roman" w:eastAsia="Times New Roman" w:hAnsi="Times New Roman"/>
          <w:color w:val="000000" w:themeColor="text1"/>
        </w:rPr>
        <w:t xml:space="preserve">* </w:t>
      </w: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niepotrzebne skreślić **dane wymagane, jeżeli dotyczy</w:t>
      </w:r>
    </w:p>
    <w:p w14:paraId="042622DB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4613D06C" w14:textId="77777777" w:rsidR="00942344" w:rsidRPr="002C1DFE" w:rsidRDefault="00942344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>Złożenie niniejszego wniosku nie jest jednoznaczne z rozliczeniem dotacji, warunkującym wypłatę dotacji.</w:t>
      </w:r>
    </w:p>
    <w:p w14:paraId="012FA72A" w14:textId="49C5DBC2" w:rsidR="00942344" w:rsidRPr="002C1DFE" w:rsidRDefault="00B1398D" w:rsidP="009423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</w:rPr>
        <w:t>Faktura/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faktura VAT/rachunek winien określać wyodrębnioną wartość (brutto) kosztów inwestycyjnych </w:t>
      </w:r>
      <w:r w:rsidR="00942344" w:rsidRPr="002C1DFE">
        <w:rPr>
          <w:rFonts w:ascii="Times New Roman" w:eastAsia="Times New Roman" w:hAnsi="Times New Roman"/>
          <w:color w:val="000000" w:themeColor="text1"/>
          <w:sz w:val="20"/>
          <w:szCs w:val="20"/>
        </w:rPr>
        <w:br/>
        <w:t>i być zgodny z harmonogramem rzeczowo-finansowym.</w:t>
      </w:r>
    </w:p>
    <w:p w14:paraId="2FC20CE9" w14:textId="642A7D4C" w:rsidR="00942344" w:rsidRPr="002C1DFE" w:rsidRDefault="00942344" w:rsidP="00942344">
      <w:pPr>
        <w:rPr>
          <w:color w:val="000000" w:themeColor="text1"/>
        </w:rPr>
      </w:pPr>
    </w:p>
    <w:sectPr w:rsidR="00942344" w:rsidRPr="002C1DFE" w:rsidSect="007F157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6E2E5" w14:textId="60DDD28A" w:rsidR="007A2934" w:rsidRDefault="007A2934">
    <w:pPr>
      <w:pStyle w:val="Stopka"/>
      <w:jc w:val="center"/>
    </w:pPr>
  </w:p>
  <w:p w14:paraId="3E918F72" w14:textId="77777777" w:rsidR="007A2934" w:rsidRDefault="007A29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07443"/>
    <w:multiLevelType w:val="hybridMultilevel"/>
    <w:tmpl w:val="6E367EEA"/>
    <w:lvl w:ilvl="0" w:tplc="6AC465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1"/>
  </w:num>
  <w:num w:numId="4">
    <w:abstractNumId w:val="0"/>
  </w:num>
  <w:num w:numId="5">
    <w:abstractNumId w:val="26"/>
  </w:num>
  <w:num w:numId="6">
    <w:abstractNumId w:val="24"/>
  </w:num>
  <w:num w:numId="7">
    <w:abstractNumId w:val="16"/>
  </w:num>
  <w:num w:numId="8">
    <w:abstractNumId w:val="25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11"/>
  </w:num>
  <w:num w:numId="15">
    <w:abstractNumId w:val="5"/>
  </w:num>
  <w:num w:numId="16">
    <w:abstractNumId w:val="19"/>
  </w:num>
  <w:num w:numId="17">
    <w:abstractNumId w:val="1"/>
  </w:num>
  <w:num w:numId="18">
    <w:abstractNumId w:val="18"/>
  </w:num>
  <w:num w:numId="19">
    <w:abstractNumId w:val="27"/>
  </w:num>
  <w:num w:numId="20">
    <w:abstractNumId w:val="20"/>
  </w:num>
  <w:num w:numId="21">
    <w:abstractNumId w:val="4"/>
  </w:num>
  <w:num w:numId="22">
    <w:abstractNumId w:val="14"/>
  </w:num>
  <w:num w:numId="23">
    <w:abstractNumId w:val="22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  <w:num w:numId="28">
    <w:abstractNumId w:val="23"/>
  </w:num>
  <w:num w:numId="29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D35"/>
    <w:rsid w:val="00005188"/>
    <w:rsid w:val="0000629C"/>
    <w:rsid w:val="00007013"/>
    <w:rsid w:val="00014C33"/>
    <w:rsid w:val="00014FF8"/>
    <w:rsid w:val="0001590E"/>
    <w:rsid w:val="00021F47"/>
    <w:rsid w:val="00023F1A"/>
    <w:rsid w:val="0002673F"/>
    <w:rsid w:val="00030AAD"/>
    <w:rsid w:val="00031BB3"/>
    <w:rsid w:val="000321F4"/>
    <w:rsid w:val="00032916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6F58"/>
    <w:rsid w:val="00075A66"/>
    <w:rsid w:val="00075BF6"/>
    <w:rsid w:val="000770BC"/>
    <w:rsid w:val="00077D28"/>
    <w:rsid w:val="00077F49"/>
    <w:rsid w:val="0008009A"/>
    <w:rsid w:val="00080509"/>
    <w:rsid w:val="0008298B"/>
    <w:rsid w:val="000841E3"/>
    <w:rsid w:val="00086EB5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7112"/>
    <w:rsid w:val="000B0A3C"/>
    <w:rsid w:val="000B5082"/>
    <w:rsid w:val="000B7A0D"/>
    <w:rsid w:val="000C114E"/>
    <w:rsid w:val="000C141B"/>
    <w:rsid w:val="000C6F0D"/>
    <w:rsid w:val="000C7B30"/>
    <w:rsid w:val="000D10BA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D0A"/>
    <w:rsid w:val="00101EFC"/>
    <w:rsid w:val="00102140"/>
    <w:rsid w:val="0010258D"/>
    <w:rsid w:val="00102F7D"/>
    <w:rsid w:val="00103C79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098"/>
    <w:rsid w:val="001162F5"/>
    <w:rsid w:val="00121435"/>
    <w:rsid w:val="00121DE3"/>
    <w:rsid w:val="001226C1"/>
    <w:rsid w:val="00134BCC"/>
    <w:rsid w:val="001353F0"/>
    <w:rsid w:val="001379AC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278E"/>
    <w:rsid w:val="001635B9"/>
    <w:rsid w:val="00163ADB"/>
    <w:rsid w:val="00163ED1"/>
    <w:rsid w:val="00165CCB"/>
    <w:rsid w:val="00166384"/>
    <w:rsid w:val="00167A97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2329"/>
    <w:rsid w:val="001C3D64"/>
    <w:rsid w:val="001C3E61"/>
    <w:rsid w:val="001C40DA"/>
    <w:rsid w:val="001D02D7"/>
    <w:rsid w:val="001D18C8"/>
    <w:rsid w:val="001D237A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A34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6F2D"/>
    <w:rsid w:val="002409B8"/>
    <w:rsid w:val="002440B4"/>
    <w:rsid w:val="002467E9"/>
    <w:rsid w:val="00246D94"/>
    <w:rsid w:val="00250740"/>
    <w:rsid w:val="002525DC"/>
    <w:rsid w:val="00253FE8"/>
    <w:rsid w:val="0025584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202A"/>
    <w:rsid w:val="002A2178"/>
    <w:rsid w:val="002A2E6E"/>
    <w:rsid w:val="002A468E"/>
    <w:rsid w:val="002A4EA4"/>
    <w:rsid w:val="002A50AB"/>
    <w:rsid w:val="002A595B"/>
    <w:rsid w:val="002A5D97"/>
    <w:rsid w:val="002A6151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70B1"/>
    <w:rsid w:val="002E0451"/>
    <w:rsid w:val="002E1342"/>
    <w:rsid w:val="002E41A2"/>
    <w:rsid w:val="002E4273"/>
    <w:rsid w:val="002F07CD"/>
    <w:rsid w:val="002F29B6"/>
    <w:rsid w:val="002F31E3"/>
    <w:rsid w:val="002F33C8"/>
    <w:rsid w:val="002F379B"/>
    <w:rsid w:val="002F3D6E"/>
    <w:rsid w:val="002F4D98"/>
    <w:rsid w:val="002F6B25"/>
    <w:rsid w:val="002F7D3E"/>
    <w:rsid w:val="00300513"/>
    <w:rsid w:val="003005E5"/>
    <w:rsid w:val="00303743"/>
    <w:rsid w:val="00305CD4"/>
    <w:rsid w:val="00307923"/>
    <w:rsid w:val="003111C7"/>
    <w:rsid w:val="003123CC"/>
    <w:rsid w:val="00312C16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1DE9"/>
    <w:rsid w:val="00353AE9"/>
    <w:rsid w:val="003628A9"/>
    <w:rsid w:val="00366C9D"/>
    <w:rsid w:val="003672F5"/>
    <w:rsid w:val="00370292"/>
    <w:rsid w:val="00370575"/>
    <w:rsid w:val="00370911"/>
    <w:rsid w:val="00371808"/>
    <w:rsid w:val="00372633"/>
    <w:rsid w:val="00375D09"/>
    <w:rsid w:val="00376DBE"/>
    <w:rsid w:val="003823EB"/>
    <w:rsid w:val="00386BB3"/>
    <w:rsid w:val="003879F9"/>
    <w:rsid w:val="00387EDA"/>
    <w:rsid w:val="00391B2E"/>
    <w:rsid w:val="00392402"/>
    <w:rsid w:val="0039329D"/>
    <w:rsid w:val="00393BEA"/>
    <w:rsid w:val="003952F5"/>
    <w:rsid w:val="003A0925"/>
    <w:rsid w:val="003A1E8D"/>
    <w:rsid w:val="003A2D59"/>
    <w:rsid w:val="003A402C"/>
    <w:rsid w:val="003A41BD"/>
    <w:rsid w:val="003A65C9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79FE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2750"/>
    <w:rsid w:val="003E4FA8"/>
    <w:rsid w:val="003E55B0"/>
    <w:rsid w:val="003E7A79"/>
    <w:rsid w:val="003F0348"/>
    <w:rsid w:val="003F03D1"/>
    <w:rsid w:val="003F274D"/>
    <w:rsid w:val="003F3770"/>
    <w:rsid w:val="004014FF"/>
    <w:rsid w:val="00403D92"/>
    <w:rsid w:val="00410185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225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AF0"/>
    <w:rsid w:val="004647E4"/>
    <w:rsid w:val="004648BA"/>
    <w:rsid w:val="004668CC"/>
    <w:rsid w:val="00466E1B"/>
    <w:rsid w:val="004731BA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F4D"/>
    <w:rsid w:val="004A3171"/>
    <w:rsid w:val="004A38E1"/>
    <w:rsid w:val="004A3D46"/>
    <w:rsid w:val="004A55C9"/>
    <w:rsid w:val="004A588F"/>
    <w:rsid w:val="004A5E65"/>
    <w:rsid w:val="004B0D50"/>
    <w:rsid w:val="004B0ED3"/>
    <w:rsid w:val="004B11C3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584"/>
    <w:rsid w:val="004D0723"/>
    <w:rsid w:val="004D0BBD"/>
    <w:rsid w:val="004D116B"/>
    <w:rsid w:val="004D394F"/>
    <w:rsid w:val="004D3E30"/>
    <w:rsid w:val="004D472E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91F"/>
    <w:rsid w:val="004E744F"/>
    <w:rsid w:val="004F073C"/>
    <w:rsid w:val="004F79A9"/>
    <w:rsid w:val="004F7F31"/>
    <w:rsid w:val="00500766"/>
    <w:rsid w:val="00500EED"/>
    <w:rsid w:val="00501367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43D5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6CD1"/>
    <w:rsid w:val="00582D83"/>
    <w:rsid w:val="00585F88"/>
    <w:rsid w:val="00590CD2"/>
    <w:rsid w:val="00591F12"/>
    <w:rsid w:val="0059335F"/>
    <w:rsid w:val="005938C1"/>
    <w:rsid w:val="00596376"/>
    <w:rsid w:val="0059772B"/>
    <w:rsid w:val="005A1038"/>
    <w:rsid w:val="005A13EA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180"/>
    <w:rsid w:val="005D32BF"/>
    <w:rsid w:val="005D5C3E"/>
    <w:rsid w:val="005D7C45"/>
    <w:rsid w:val="005E052C"/>
    <w:rsid w:val="005E0B65"/>
    <w:rsid w:val="005E14CD"/>
    <w:rsid w:val="005E4044"/>
    <w:rsid w:val="005E4836"/>
    <w:rsid w:val="005E4B03"/>
    <w:rsid w:val="005E5274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001"/>
    <w:rsid w:val="0061294F"/>
    <w:rsid w:val="0061397F"/>
    <w:rsid w:val="00613D5A"/>
    <w:rsid w:val="00615494"/>
    <w:rsid w:val="00617E8C"/>
    <w:rsid w:val="00620124"/>
    <w:rsid w:val="00620478"/>
    <w:rsid w:val="00620809"/>
    <w:rsid w:val="00623E71"/>
    <w:rsid w:val="006246A2"/>
    <w:rsid w:val="006262EB"/>
    <w:rsid w:val="00626C0C"/>
    <w:rsid w:val="00630A38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5608"/>
    <w:rsid w:val="006758A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A0EC5"/>
    <w:rsid w:val="006A1EFA"/>
    <w:rsid w:val="006A4C8D"/>
    <w:rsid w:val="006A546F"/>
    <w:rsid w:val="006A5B4D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48D6"/>
    <w:rsid w:val="00714C70"/>
    <w:rsid w:val="00714CA1"/>
    <w:rsid w:val="007160D7"/>
    <w:rsid w:val="0071730D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602C6"/>
    <w:rsid w:val="007621FB"/>
    <w:rsid w:val="00762457"/>
    <w:rsid w:val="00764054"/>
    <w:rsid w:val="00764849"/>
    <w:rsid w:val="00765DB7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934"/>
    <w:rsid w:val="007A50DF"/>
    <w:rsid w:val="007B08B4"/>
    <w:rsid w:val="007B0917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1466A"/>
    <w:rsid w:val="0081510A"/>
    <w:rsid w:val="0081530E"/>
    <w:rsid w:val="00815A22"/>
    <w:rsid w:val="0081665D"/>
    <w:rsid w:val="00817335"/>
    <w:rsid w:val="00820107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DDC"/>
    <w:rsid w:val="00846805"/>
    <w:rsid w:val="00846CE5"/>
    <w:rsid w:val="00847E54"/>
    <w:rsid w:val="00850F69"/>
    <w:rsid w:val="00854275"/>
    <w:rsid w:val="00860812"/>
    <w:rsid w:val="00861109"/>
    <w:rsid w:val="00861128"/>
    <w:rsid w:val="0086128C"/>
    <w:rsid w:val="00862934"/>
    <w:rsid w:val="0086317F"/>
    <w:rsid w:val="0086470D"/>
    <w:rsid w:val="00865679"/>
    <w:rsid w:val="00866FAF"/>
    <w:rsid w:val="008743EB"/>
    <w:rsid w:val="00877BB6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ED1"/>
    <w:rsid w:val="008B4178"/>
    <w:rsid w:val="008B6B51"/>
    <w:rsid w:val="008C09F9"/>
    <w:rsid w:val="008C12A7"/>
    <w:rsid w:val="008C28E2"/>
    <w:rsid w:val="008C29F7"/>
    <w:rsid w:val="008C3733"/>
    <w:rsid w:val="008C4090"/>
    <w:rsid w:val="008C40E3"/>
    <w:rsid w:val="008C620A"/>
    <w:rsid w:val="008C7769"/>
    <w:rsid w:val="008D02E7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E0D70"/>
    <w:rsid w:val="008E152F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56EE"/>
    <w:rsid w:val="008F583C"/>
    <w:rsid w:val="008F6ADC"/>
    <w:rsid w:val="00900C5A"/>
    <w:rsid w:val="009034A4"/>
    <w:rsid w:val="00903CDE"/>
    <w:rsid w:val="00904392"/>
    <w:rsid w:val="00906A1F"/>
    <w:rsid w:val="00907143"/>
    <w:rsid w:val="00910022"/>
    <w:rsid w:val="00910950"/>
    <w:rsid w:val="00911EE2"/>
    <w:rsid w:val="009128C1"/>
    <w:rsid w:val="009129F5"/>
    <w:rsid w:val="00913948"/>
    <w:rsid w:val="009153D7"/>
    <w:rsid w:val="009157C8"/>
    <w:rsid w:val="00916D02"/>
    <w:rsid w:val="00917576"/>
    <w:rsid w:val="00917DF3"/>
    <w:rsid w:val="00921166"/>
    <w:rsid w:val="009213BD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6030C"/>
    <w:rsid w:val="00960FB8"/>
    <w:rsid w:val="009622F1"/>
    <w:rsid w:val="00965335"/>
    <w:rsid w:val="00967863"/>
    <w:rsid w:val="0097043D"/>
    <w:rsid w:val="00972398"/>
    <w:rsid w:val="00973E36"/>
    <w:rsid w:val="009809A9"/>
    <w:rsid w:val="00980B73"/>
    <w:rsid w:val="009817D8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6EAE"/>
    <w:rsid w:val="009B3319"/>
    <w:rsid w:val="009B4471"/>
    <w:rsid w:val="009B621D"/>
    <w:rsid w:val="009B65C1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D2656"/>
    <w:rsid w:val="009D290D"/>
    <w:rsid w:val="009D3F57"/>
    <w:rsid w:val="009D516D"/>
    <w:rsid w:val="009D5760"/>
    <w:rsid w:val="009D6735"/>
    <w:rsid w:val="009D70D8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4058"/>
    <w:rsid w:val="00A14D80"/>
    <w:rsid w:val="00A1612C"/>
    <w:rsid w:val="00A20F40"/>
    <w:rsid w:val="00A20F8A"/>
    <w:rsid w:val="00A242C3"/>
    <w:rsid w:val="00A272CE"/>
    <w:rsid w:val="00A27522"/>
    <w:rsid w:val="00A301ED"/>
    <w:rsid w:val="00A310F6"/>
    <w:rsid w:val="00A33E4C"/>
    <w:rsid w:val="00A35730"/>
    <w:rsid w:val="00A35AF7"/>
    <w:rsid w:val="00A370A0"/>
    <w:rsid w:val="00A43468"/>
    <w:rsid w:val="00A47261"/>
    <w:rsid w:val="00A51D1E"/>
    <w:rsid w:val="00A55E87"/>
    <w:rsid w:val="00A55EA5"/>
    <w:rsid w:val="00A56DA6"/>
    <w:rsid w:val="00A630EC"/>
    <w:rsid w:val="00A64807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7A6"/>
    <w:rsid w:val="00A812B8"/>
    <w:rsid w:val="00A83F7C"/>
    <w:rsid w:val="00A85196"/>
    <w:rsid w:val="00A905DC"/>
    <w:rsid w:val="00A9446F"/>
    <w:rsid w:val="00A9631F"/>
    <w:rsid w:val="00AA0B00"/>
    <w:rsid w:val="00AA2FE0"/>
    <w:rsid w:val="00AA5F9F"/>
    <w:rsid w:val="00AA74E1"/>
    <w:rsid w:val="00AB049C"/>
    <w:rsid w:val="00AB3AF0"/>
    <w:rsid w:val="00AB3FC1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3846"/>
    <w:rsid w:val="00AD4E47"/>
    <w:rsid w:val="00AE22E3"/>
    <w:rsid w:val="00AE2BFA"/>
    <w:rsid w:val="00AE2FB3"/>
    <w:rsid w:val="00AE3060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646"/>
    <w:rsid w:val="00B11DE6"/>
    <w:rsid w:val="00B1398D"/>
    <w:rsid w:val="00B21213"/>
    <w:rsid w:val="00B212AD"/>
    <w:rsid w:val="00B212F6"/>
    <w:rsid w:val="00B219EE"/>
    <w:rsid w:val="00B21C87"/>
    <w:rsid w:val="00B2337E"/>
    <w:rsid w:val="00B23C88"/>
    <w:rsid w:val="00B24CCC"/>
    <w:rsid w:val="00B2532E"/>
    <w:rsid w:val="00B30C9A"/>
    <w:rsid w:val="00B30E04"/>
    <w:rsid w:val="00B314AF"/>
    <w:rsid w:val="00B359D0"/>
    <w:rsid w:val="00B36647"/>
    <w:rsid w:val="00B371C7"/>
    <w:rsid w:val="00B37EDF"/>
    <w:rsid w:val="00B446AC"/>
    <w:rsid w:val="00B44D2E"/>
    <w:rsid w:val="00B44E34"/>
    <w:rsid w:val="00B55209"/>
    <w:rsid w:val="00B552F4"/>
    <w:rsid w:val="00B554DC"/>
    <w:rsid w:val="00B55563"/>
    <w:rsid w:val="00B5623A"/>
    <w:rsid w:val="00B56629"/>
    <w:rsid w:val="00B56BBE"/>
    <w:rsid w:val="00B57CDD"/>
    <w:rsid w:val="00B60247"/>
    <w:rsid w:val="00B60B49"/>
    <w:rsid w:val="00B62621"/>
    <w:rsid w:val="00B63363"/>
    <w:rsid w:val="00B64B4B"/>
    <w:rsid w:val="00B66743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ABC"/>
    <w:rsid w:val="00BB122B"/>
    <w:rsid w:val="00BB17F9"/>
    <w:rsid w:val="00BB1D9E"/>
    <w:rsid w:val="00BB4891"/>
    <w:rsid w:val="00BC0617"/>
    <w:rsid w:val="00BC129F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705AE"/>
    <w:rsid w:val="00C72ED9"/>
    <w:rsid w:val="00C76358"/>
    <w:rsid w:val="00C7676E"/>
    <w:rsid w:val="00C77E89"/>
    <w:rsid w:val="00C8185E"/>
    <w:rsid w:val="00C830F0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616D"/>
    <w:rsid w:val="00CB17FF"/>
    <w:rsid w:val="00CB1ED2"/>
    <w:rsid w:val="00CB2986"/>
    <w:rsid w:val="00CB523F"/>
    <w:rsid w:val="00CB6930"/>
    <w:rsid w:val="00CB73A1"/>
    <w:rsid w:val="00CB7541"/>
    <w:rsid w:val="00CC241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E2E41"/>
    <w:rsid w:val="00CE3125"/>
    <w:rsid w:val="00CE6901"/>
    <w:rsid w:val="00CE7043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7D1D"/>
    <w:rsid w:val="00D1222B"/>
    <w:rsid w:val="00D154AD"/>
    <w:rsid w:val="00D1557D"/>
    <w:rsid w:val="00D15A0B"/>
    <w:rsid w:val="00D15E9D"/>
    <w:rsid w:val="00D176A9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676D"/>
    <w:rsid w:val="00D56A6C"/>
    <w:rsid w:val="00D56CB9"/>
    <w:rsid w:val="00D57B74"/>
    <w:rsid w:val="00D57DA0"/>
    <w:rsid w:val="00D60416"/>
    <w:rsid w:val="00D61562"/>
    <w:rsid w:val="00D61A11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2A75"/>
    <w:rsid w:val="00D94303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7351"/>
    <w:rsid w:val="00DF7883"/>
    <w:rsid w:val="00E047FB"/>
    <w:rsid w:val="00E06BB8"/>
    <w:rsid w:val="00E07C47"/>
    <w:rsid w:val="00E11550"/>
    <w:rsid w:val="00E11A76"/>
    <w:rsid w:val="00E12289"/>
    <w:rsid w:val="00E133E6"/>
    <w:rsid w:val="00E1442C"/>
    <w:rsid w:val="00E149F4"/>
    <w:rsid w:val="00E15D80"/>
    <w:rsid w:val="00E164A2"/>
    <w:rsid w:val="00E168E1"/>
    <w:rsid w:val="00E16E85"/>
    <w:rsid w:val="00E23625"/>
    <w:rsid w:val="00E2406A"/>
    <w:rsid w:val="00E24667"/>
    <w:rsid w:val="00E24690"/>
    <w:rsid w:val="00E256D7"/>
    <w:rsid w:val="00E26B2C"/>
    <w:rsid w:val="00E27CB5"/>
    <w:rsid w:val="00E3005D"/>
    <w:rsid w:val="00E309C9"/>
    <w:rsid w:val="00E31575"/>
    <w:rsid w:val="00E316A9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71B20"/>
    <w:rsid w:val="00E72CC1"/>
    <w:rsid w:val="00E73D56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474E"/>
    <w:rsid w:val="00EB3110"/>
    <w:rsid w:val="00EB495E"/>
    <w:rsid w:val="00EB627E"/>
    <w:rsid w:val="00EC1FDC"/>
    <w:rsid w:val="00EC23A4"/>
    <w:rsid w:val="00EC36C3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712B"/>
    <w:rsid w:val="00EE7916"/>
    <w:rsid w:val="00EE7D5F"/>
    <w:rsid w:val="00EF0CA0"/>
    <w:rsid w:val="00EF1433"/>
    <w:rsid w:val="00EF1738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6C4D"/>
    <w:rsid w:val="00F31362"/>
    <w:rsid w:val="00F35039"/>
    <w:rsid w:val="00F3517D"/>
    <w:rsid w:val="00F36679"/>
    <w:rsid w:val="00F405B8"/>
    <w:rsid w:val="00F41B69"/>
    <w:rsid w:val="00F4248F"/>
    <w:rsid w:val="00F4276B"/>
    <w:rsid w:val="00F42FE4"/>
    <w:rsid w:val="00F4782D"/>
    <w:rsid w:val="00F5357F"/>
    <w:rsid w:val="00F5427D"/>
    <w:rsid w:val="00F548E9"/>
    <w:rsid w:val="00F54C61"/>
    <w:rsid w:val="00F55850"/>
    <w:rsid w:val="00F55960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237D"/>
    <w:rsid w:val="00F7405A"/>
    <w:rsid w:val="00F75041"/>
    <w:rsid w:val="00F76B01"/>
    <w:rsid w:val="00F80328"/>
    <w:rsid w:val="00F80C5E"/>
    <w:rsid w:val="00F8184E"/>
    <w:rsid w:val="00F83872"/>
    <w:rsid w:val="00F85B1D"/>
    <w:rsid w:val="00F873EE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B2696"/>
    <w:rsid w:val="00FB374A"/>
    <w:rsid w:val="00FB384E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667A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E74A-842D-4EEE-A74A-56D98ABD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Szwed Martyna</cp:lastModifiedBy>
  <cp:revision>3</cp:revision>
  <cp:lastPrinted>2021-03-26T11:09:00Z</cp:lastPrinted>
  <dcterms:created xsi:type="dcterms:W3CDTF">2022-03-24T08:44:00Z</dcterms:created>
  <dcterms:modified xsi:type="dcterms:W3CDTF">2024-01-09T08:47:00Z</dcterms:modified>
</cp:coreProperties>
</file>