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E5187" w14:textId="77777777" w:rsidR="007E3458" w:rsidRPr="002C1DFE" w:rsidRDefault="007E3458" w:rsidP="007E3458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</w:rPr>
        <w:t>HARMONOGRAM RZECZOWO-FINANSOWY</w:t>
      </w:r>
    </w:p>
    <w:p w14:paraId="212A87A7" w14:textId="77777777" w:rsidR="007E3458" w:rsidRPr="002C1DFE" w:rsidRDefault="007E3458" w:rsidP="007E3458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DANE WNIOSKODAWCY </w:t>
      </w:r>
    </w:p>
    <w:p w14:paraId="77A2E2D0" w14:textId="77777777" w:rsidR="007E3458" w:rsidRPr="002C1DFE" w:rsidRDefault="007E3458" w:rsidP="007E3458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1. Nazwisko, Imię………………………………………………….…………..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2. PESEL…………………..……………………………………………………..</w:t>
      </w:r>
    </w:p>
    <w:p w14:paraId="3EE43AE7" w14:textId="77777777" w:rsidR="007E3458" w:rsidRPr="002C1DFE" w:rsidRDefault="007E3458" w:rsidP="007E3458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LOKALIZACJA ZADANIA </w:t>
      </w:r>
    </w:p>
    <w:p w14:paraId="54B474C7" w14:textId="77777777" w:rsidR="007E3458" w:rsidRPr="002C1DFE" w:rsidRDefault="007E3458" w:rsidP="007E3458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 Miejscowość…………………………………… 4. Ulica ……………………………………………..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5. Nr domu/Nr lokalu ………………………………</w:t>
      </w:r>
    </w:p>
    <w:p w14:paraId="29F0CD5C" w14:textId="77777777" w:rsidR="007E3458" w:rsidRPr="002C1DFE" w:rsidRDefault="007E3458" w:rsidP="007E34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6. Kod pocztowy …………………………………. 7. Dzielnica …………………………………………</w:t>
      </w:r>
    </w:p>
    <w:p w14:paraId="16031ED0" w14:textId="77777777" w:rsidR="007E3458" w:rsidRPr="002C1DFE" w:rsidRDefault="007E3458" w:rsidP="007E3458">
      <w:pPr>
        <w:spacing w:before="12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HARMONOGRAM</w:t>
      </w:r>
    </w:p>
    <w:p w14:paraId="10C1C39E" w14:textId="77777777" w:rsidR="007E3458" w:rsidRPr="002C1DFE" w:rsidRDefault="007E3458" w:rsidP="007E345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8. Wariant termomodernizacji nr … zgodny z audytem energetycznym/oceną energetyczną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nr ……………………………… z dnia …………………………</w:t>
      </w:r>
    </w:p>
    <w:p w14:paraId="747A44C2" w14:textId="77777777" w:rsidR="007E3458" w:rsidRPr="002C1DFE" w:rsidRDefault="007E3458" w:rsidP="007E345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544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901"/>
        <w:gridCol w:w="1155"/>
        <w:gridCol w:w="1300"/>
        <w:gridCol w:w="1155"/>
        <w:gridCol w:w="1155"/>
        <w:gridCol w:w="1301"/>
      </w:tblGrid>
      <w:tr w:rsidR="007E3458" w:rsidRPr="002C1DFE" w14:paraId="69ABC2B5" w14:textId="77777777" w:rsidTr="00C212C0">
        <w:trPr>
          <w:trHeight w:val="509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1ACC7C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Poz. 1</w:t>
            </w:r>
          </w:p>
          <w:p w14:paraId="2C79F11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Lp.</w:t>
            </w:r>
          </w:p>
          <w:p w14:paraId="5D22F59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3493D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Poz. 2 </w:t>
            </w:r>
          </w:p>
          <w:p w14:paraId="7917C3B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WYSZCZEGÓLNIENIE ZAKRESU RZECZOWEGO</w:t>
            </w:r>
          </w:p>
          <w:p w14:paraId="1FBB466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E89977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ZAKRES RZECZOWY</w:t>
            </w:r>
          </w:p>
        </w:tc>
        <w:tc>
          <w:tcPr>
            <w:tcW w:w="491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83ADB5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Wartość (zł)</w:t>
            </w:r>
          </w:p>
        </w:tc>
      </w:tr>
      <w:tr w:rsidR="007E3458" w:rsidRPr="002C1DFE" w14:paraId="14FF6D52" w14:textId="77777777" w:rsidTr="004B658E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D597E4E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D4F6D65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B24ADA9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91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926EA8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60D13939" w14:textId="77777777" w:rsidTr="004B658E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611B271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bookmarkStart w:id="0" w:name="_GoBack" w:colFirst="2" w:colLast="6"/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FF74FC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DBB432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3 </w:t>
            </w:r>
          </w:p>
          <w:p w14:paraId="340C172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powierzchnia termomoder-nizowana (m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EE1AAF5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Poz.4 </w:t>
            </w:r>
          </w:p>
          <w:p w14:paraId="426846C8" w14:textId="287FB56A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koszt jednostkowy dotacji 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(do 50% </w:t>
            </w:r>
            <w:r w:rsidR="001B1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z 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poz.5)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5702EF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5 </w:t>
            </w:r>
          </w:p>
          <w:p w14:paraId="2BC67813" w14:textId="1735CAA4" w:rsidR="007E3458" w:rsidRPr="002C1DFE" w:rsidRDefault="00825DA4" w:rsidP="00B51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M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ax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kwalifikowany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koszt </w:t>
            </w:r>
            <w:r w:rsidR="00B5108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jednostkowy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7F929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 6</w:t>
            </w:r>
          </w:p>
          <w:p w14:paraId="2CAD66A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środki z dotacji GMK </w:t>
            </w:r>
          </w:p>
          <w:p w14:paraId="1347333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( poz 3 x poz 4)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D838637" w14:textId="77777777" w:rsidR="007E3458" w:rsidRPr="002C1DFE" w:rsidRDefault="007E3458" w:rsidP="00C212C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pozostałe źródło finansowania …………………</w:t>
            </w:r>
          </w:p>
          <w:p w14:paraId="29C0B44A" w14:textId="77777777" w:rsidR="007E3458" w:rsidRPr="002C1DFE" w:rsidRDefault="007E3458" w:rsidP="00C212C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0"/>
      <w:tr w:rsidR="007E3458" w:rsidRPr="002C1DFE" w14:paraId="5F5674B5" w14:textId="77777777" w:rsidTr="004B658E">
        <w:trPr>
          <w:trHeight w:val="565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58D1E57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D1D94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A8870CD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5C285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D83559B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27825A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64850F4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073015C2" w14:textId="77777777" w:rsidTr="004B658E">
        <w:trPr>
          <w:trHeight w:val="41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C5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ACDE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ścian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86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02B4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8D3B" w14:textId="01E9B7EA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E21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FF3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4D31573" w14:textId="77777777" w:rsidTr="00C212C0">
        <w:trPr>
          <w:trHeight w:val="39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58D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089F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dachu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C30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F85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3E7A" w14:textId="7E413FB5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9C3F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F3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6B13E6C0" w14:textId="77777777" w:rsidTr="00C212C0">
        <w:trPr>
          <w:trHeight w:val="37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BC2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538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docieplenie stropodachu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30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6BB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38FE" w14:textId="28360055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45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91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1C3FE90" w14:textId="77777777" w:rsidTr="00C212C0">
        <w:trPr>
          <w:trHeight w:val="31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3A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D50D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61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9EAF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8BDA" w14:textId="3AB77959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D7C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CB6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701A76B3" w14:textId="77777777" w:rsidTr="00C212C0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A83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0267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ogrzewaną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05E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682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4FDD" w14:textId="77777777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D2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F7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03733ECF" w14:textId="77777777" w:rsidTr="00C212C0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A8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C467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nieogrzewaną piwnicą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A31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BD5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827A" w14:textId="2BB71537" w:rsidR="007E3458" w:rsidRPr="002C1DFE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44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F90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5161A0F" w14:textId="77777777" w:rsidTr="00C212C0">
        <w:trPr>
          <w:trHeight w:val="378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3B7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AA16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podłogi na gruncie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B27B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0422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68F6" w14:textId="29B59634" w:rsidR="007E3458" w:rsidRPr="00A370A0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2B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44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73A2C2C" w14:textId="77777777" w:rsidTr="00C212C0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945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37E9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wymiana okien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98B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C96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97C3" w14:textId="77777777" w:rsidR="007E3458" w:rsidRPr="00A370A0" w:rsidRDefault="007E3458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700 zł/m</w:t>
            </w: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E03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952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CF85C3F" w14:textId="77777777" w:rsidTr="00C212C0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6B8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ED56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drzwi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BBEF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826F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C885" w14:textId="36501DB6" w:rsidR="007E3458" w:rsidRPr="00560772" w:rsidRDefault="00502E93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560772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1 800 zł/m</w:t>
            </w:r>
            <w:r w:rsidRPr="0056077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7B3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ED1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0D8183C0" w14:textId="77777777" w:rsidTr="00C212C0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A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4DBF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bram garażowych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7899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41C0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371F" w14:textId="3A909A45" w:rsidR="007E3458" w:rsidRPr="00560772" w:rsidRDefault="00502E93" w:rsidP="00FC1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560772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850 zł/m</w:t>
            </w:r>
            <w:r w:rsidRPr="0056077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7F8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686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E803A38" w14:textId="77777777" w:rsidTr="00C212C0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1D0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DCA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inne………………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D7B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6F6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03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23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823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55C11138" w14:textId="77777777" w:rsidTr="00C212C0">
        <w:trPr>
          <w:trHeight w:val="2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8463F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A06893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Razem: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CA34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5997E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2598E4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6735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6FCAB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ABE6E67" w14:textId="77777777" w:rsidR="007E3458" w:rsidRDefault="007E3458" w:rsidP="007E3458">
      <w:pPr>
        <w:spacing w:after="0"/>
        <w:rPr>
          <w:color w:val="000000" w:themeColor="text1"/>
        </w:rPr>
      </w:pPr>
    </w:p>
    <w:p w14:paraId="3DD5902D" w14:textId="77777777" w:rsidR="00FC1A0C" w:rsidRDefault="00FC1A0C" w:rsidP="007E3458">
      <w:pPr>
        <w:spacing w:after="0"/>
        <w:rPr>
          <w:color w:val="000000" w:themeColor="text1"/>
        </w:rPr>
      </w:pPr>
    </w:p>
    <w:p w14:paraId="4508F23A" w14:textId="77777777" w:rsidR="00FC1A0C" w:rsidRDefault="00FC1A0C" w:rsidP="007E3458">
      <w:pPr>
        <w:spacing w:after="0"/>
        <w:rPr>
          <w:color w:val="000000" w:themeColor="text1"/>
        </w:rPr>
      </w:pPr>
    </w:p>
    <w:p w14:paraId="034179C9" w14:textId="77777777" w:rsidR="00FC1A0C" w:rsidRPr="002C1DFE" w:rsidRDefault="00FC1A0C" w:rsidP="007E3458">
      <w:pPr>
        <w:spacing w:after="0"/>
        <w:rPr>
          <w:color w:val="000000" w:themeColor="text1"/>
        </w:rPr>
      </w:pPr>
    </w:p>
    <w:p w14:paraId="269E5630" w14:textId="77777777" w:rsidR="007E3458" w:rsidRPr="002C1DFE" w:rsidRDefault="007E3458" w:rsidP="007E3458">
      <w:pPr>
        <w:spacing w:after="0"/>
        <w:rPr>
          <w:color w:val="000000" w:themeColor="text1"/>
        </w:rPr>
      </w:pPr>
      <w:r w:rsidRPr="002C1DFE">
        <w:rPr>
          <w:color w:val="000000" w:themeColor="text1"/>
        </w:rPr>
        <w:t xml:space="preserve">………………………………………………………                                                        …………………………………………………                                                  </w:t>
      </w:r>
    </w:p>
    <w:p w14:paraId="235D3114" w14:textId="587B2A06" w:rsidR="007E3458" w:rsidRPr="002C1DFE" w:rsidRDefault="007E3458" w:rsidP="007E3458">
      <w:pPr>
        <w:spacing w:after="0"/>
        <w:rPr>
          <w:color w:val="000000" w:themeColor="text1"/>
        </w:rPr>
      </w:pPr>
      <w:r w:rsidRPr="002C1DFE">
        <w:rPr>
          <w:color w:val="000000" w:themeColor="text1"/>
          <w:sz w:val="20"/>
          <w:szCs w:val="20"/>
        </w:rPr>
        <w:t xml:space="preserve">   (miejscowość, data)                                                                                                          (podpis wnioskodawcy)</w:t>
      </w:r>
    </w:p>
    <w:sectPr w:rsidR="007E3458" w:rsidRPr="002C1DFE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AD1F3" w14:textId="77777777" w:rsidR="00560772" w:rsidRDefault="00560772" w:rsidP="0045102D">
      <w:pPr>
        <w:spacing w:after="0" w:line="240" w:lineRule="auto"/>
      </w:pPr>
      <w:r>
        <w:separator/>
      </w:r>
    </w:p>
  </w:endnote>
  <w:endnote w:type="continuationSeparator" w:id="0">
    <w:p w14:paraId="573BBE37" w14:textId="77777777" w:rsidR="00560772" w:rsidRDefault="0056077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189CB" w14:textId="77777777" w:rsidR="00560772" w:rsidRDefault="00560772" w:rsidP="0045102D">
      <w:pPr>
        <w:spacing w:after="0" w:line="240" w:lineRule="auto"/>
      </w:pPr>
      <w:r>
        <w:separator/>
      </w:r>
    </w:p>
  </w:footnote>
  <w:footnote w:type="continuationSeparator" w:id="0">
    <w:p w14:paraId="7B070D41" w14:textId="77777777" w:rsidR="00560772" w:rsidRDefault="0056077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3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5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1"/>
  </w:num>
  <w:num w:numId="16">
    <w:abstractNumId w:val="18"/>
  </w:num>
  <w:num w:numId="17">
    <w:abstractNumId w:val="22"/>
  </w:num>
  <w:num w:numId="18">
    <w:abstractNumId w:val="25"/>
  </w:num>
  <w:num w:numId="19">
    <w:abstractNumId w:val="11"/>
  </w:num>
  <w:num w:numId="20">
    <w:abstractNumId w:val="26"/>
  </w:num>
  <w:num w:numId="21">
    <w:abstractNumId w:val="7"/>
  </w:num>
  <w:num w:numId="22">
    <w:abstractNumId w:val="15"/>
  </w:num>
  <w:num w:numId="23">
    <w:abstractNumId w:val="17"/>
  </w:num>
  <w:num w:numId="24">
    <w:abstractNumId w:val="23"/>
  </w:num>
  <w:num w:numId="25">
    <w:abstractNumId w:val="14"/>
  </w:num>
  <w:num w:numId="26">
    <w:abstractNumId w:val="20"/>
  </w:num>
  <w:num w:numId="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27CC7"/>
    <w:rsid w:val="00030AAD"/>
    <w:rsid w:val="00031BB3"/>
    <w:rsid w:val="00032916"/>
    <w:rsid w:val="000373F1"/>
    <w:rsid w:val="000377C6"/>
    <w:rsid w:val="000414E0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4901"/>
    <w:rsid w:val="000A7112"/>
    <w:rsid w:val="000B0A3C"/>
    <w:rsid w:val="000B5082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55EF"/>
    <w:rsid w:val="003161AB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4C65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58E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36F"/>
    <w:rsid w:val="006B79A8"/>
    <w:rsid w:val="006C023D"/>
    <w:rsid w:val="006C3C61"/>
    <w:rsid w:val="006C3D04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590"/>
    <w:rsid w:val="007A1900"/>
    <w:rsid w:val="007A4DE1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2138"/>
    <w:rsid w:val="008324D0"/>
    <w:rsid w:val="00832F1B"/>
    <w:rsid w:val="008348C6"/>
    <w:rsid w:val="008357D4"/>
    <w:rsid w:val="008379CD"/>
    <w:rsid w:val="008428C7"/>
    <w:rsid w:val="00846805"/>
    <w:rsid w:val="00846CE5"/>
    <w:rsid w:val="0085059F"/>
    <w:rsid w:val="00850F69"/>
    <w:rsid w:val="00851DA4"/>
    <w:rsid w:val="00854275"/>
    <w:rsid w:val="0085764D"/>
    <w:rsid w:val="00860812"/>
    <w:rsid w:val="00861109"/>
    <w:rsid w:val="00861128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516D"/>
    <w:rsid w:val="009D5760"/>
    <w:rsid w:val="009D6735"/>
    <w:rsid w:val="009D70AC"/>
    <w:rsid w:val="009E22C1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166F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51D1E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9A5"/>
    <w:rsid w:val="00B71163"/>
    <w:rsid w:val="00B73C74"/>
    <w:rsid w:val="00B7438F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6BB1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2A63"/>
    <w:rsid w:val="00E52AA6"/>
    <w:rsid w:val="00E534D7"/>
    <w:rsid w:val="00E54216"/>
    <w:rsid w:val="00E61D49"/>
    <w:rsid w:val="00E630F7"/>
    <w:rsid w:val="00E65228"/>
    <w:rsid w:val="00E71B20"/>
    <w:rsid w:val="00E73D56"/>
    <w:rsid w:val="00E8129E"/>
    <w:rsid w:val="00E82DD4"/>
    <w:rsid w:val="00E86B35"/>
    <w:rsid w:val="00E87A15"/>
    <w:rsid w:val="00E92160"/>
    <w:rsid w:val="00E924FD"/>
    <w:rsid w:val="00E94631"/>
    <w:rsid w:val="00E94AA2"/>
    <w:rsid w:val="00E94D51"/>
    <w:rsid w:val="00E96082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4F77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C0598"/>
    <w:rsid w:val="00FC1A0C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97DCA-492F-4E42-8BAD-A121A728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Gaik Katarzyna</cp:lastModifiedBy>
  <cp:revision>5</cp:revision>
  <cp:lastPrinted>2022-03-24T08:39:00Z</cp:lastPrinted>
  <dcterms:created xsi:type="dcterms:W3CDTF">2022-03-23T13:52:00Z</dcterms:created>
  <dcterms:modified xsi:type="dcterms:W3CDTF">2022-03-24T08:39:00Z</dcterms:modified>
</cp:coreProperties>
</file>