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7F8AE" w14:textId="6609F89E" w:rsidR="004945FE" w:rsidRPr="00D3215F" w:rsidRDefault="004945FE" w:rsidP="004945FE">
      <w:pPr>
        <w:spacing w:before="120"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WNIOS</w:t>
      </w:r>
      <w:r w:rsidR="00B0015A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K</w:t>
      </w:r>
      <w:bookmarkStart w:id="0" w:name="_GoBack"/>
      <w:bookmarkEnd w:id="0"/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 O ROZLICZENIE</w:t>
      </w:r>
    </w:p>
    <w:p w14:paraId="33EC1D1A" w14:textId="77777777" w:rsidR="004945FE" w:rsidRPr="00D3215F" w:rsidRDefault="004945FE" w:rsidP="004945FE">
      <w:pPr>
        <w:spacing w:before="120"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dotacji celowej ze środków budżetu Miasta Krakowa</w:t>
      </w:r>
    </w:p>
    <w:p w14:paraId="04254BE3" w14:textId="3444BD2C" w:rsidR="004945FE" w:rsidRPr="00D3215F" w:rsidRDefault="004945FE" w:rsidP="004945FE">
      <w:pPr>
        <w:spacing w:before="120"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do wykonanego zadania ujętego w Programie wspierania Rodzinnych Ogrodów Działkowych funkcjonujących na obszarze Gminy Miejskiej Kraków </w:t>
      </w:r>
      <w:r w:rsidR="00F6079A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w </w:t>
      </w:r>
      <w:r w:rsidR="00F6079A">
        <w:rPr>
          <w:rFonts w:ascii="Times New Roman" w:eastAsia="Times New Roman" w:hAnsi="Times New Roman"/>
          <w:b/>
          <w:bCs/>
          <w:sz w:val="24"/>
          <w:szCs w:val="24"/>
        </w:rPr>
        <w:t xml:space="preserve">2022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roku</w:t>
      </w:r>
    </w:p>
    <w:p w14:paraId="25DCE3FC" w14:textId="7777777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I. Dane umowy o przyznanie dotacji:</w:t>
      </w: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5528"/>
      </w:tblGrid>
      <w:tr w:rsidR="004945FE" w14:paraId="46A21302" w14:textId="77777777" w:rsidTr="008A1C0B">
        <w:tc>
          <w:tcPr>
            <w:tcW w:w="2977" w:type="dxa"/>
            <w:shd w:val="clear" w:color="auto" w:fill="D9D9D9" w:themeFill="background1" w:themeFillShade="D9"/>
          </w:tcPr>
          <w:p w14:paraId="26230DF2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 zawarcia umowy</w:t>
            </w:r>
          </w:p>
        </w:tc>
        <w:tc>
          <w:tcPr>
            <w:tcW w:w="5528" w:type="dxa"/>
          </w:tcPr>
          <w:p w14:paraId="29DAB6C3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1ABE0EB5" w14:textId="77777777" w:rsidTr="008A1C0B">
        <w:tc>
          <w:tcPr>
            <w:tcW w:w="2977" w:type="dxa"/>
            <w:shd w:val="clear" w:color="auto" w:fill="D9D9D9" w:themeFill="background1" w:themeFillShade="D9"/>
          </w:tcPr>
          <w:p w14:paraId="52C00818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Nr umowy</w:t>
            </w:r>
          </w:p>
        </w:tc>
        <w:tc>
          <w:tcPr>
            <w:tcW w:w="5528" w:type="dxa"/>
          </w:tcPr>
          <w:p w14:paraId="2C036ECA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4B43BC6" w14:textId="77777777" w:rsidR="00320E87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3574F24" w14:textId="7777777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II. Dane beneficjenta: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039"/>
        <w:gridCol w:w="497"/>
        <w:gridCol w:w="149"/>
        <w:gridCol w:w="72"/>
        <w:gridCol w:w="276"/>
        <w:gridCol w:w="299"/>
        <w:gridCol w:w="143"/>
        <w:gridCol w:w="56"/>
        <w:gridCol w:w="447"/>
        <w:gridCol w:w="50"/>
        <w:gridCol w:w="166"/>
        <w:gridCol w:w="331"/>
        <w:gridCol w:w="100"/>
        <w:gridCol w:w="287"/>
        <w:gridCol w:w="111"/>
        <w:gridCol w:w="249"/>
        <w:gridCol w:w="248"/>
        <w:gridCol w:w="111"/>
        <w:gridCol w:w="287"/>
        <w:gridCol w:w="100"/>
        <w:gridCol w:w="331"/>
        <w:gridCol w:w="166"/>
        <w:gridCol w:w="50"/>
        <w:gridCol w:w="447"/>
        <w:gridCol w:w="56"/>
        <w:gridCol w:w="143"/>
        <w:gridCol w:w="299"/>
        <w:gridCol w:w="276"/>
        <w:gridCol w:w="72"/>
        <w:gridCol w:w="149"/>
        <w:gridCol w:w="498"/>
      </w:tblGrid>
      <w:tr w:rsidR="004945FE" w14:paraId="01E8B9EB" w14:textId="77777777" w:rsidTr="0048665F">
        <w:trPr>
          <w:trHeight w:hRule="exact" w:val="680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83EC12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Pełna nazwa</w:t>
            </w:r>
          </w:p>
        </w:tc>
        <w:tc>
          <w:tcPr>
            <w:tcW w:w="6466" w:type="dxa"/>
            <w:gridSpan w:val="30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B046021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21BD33DE" w14:textId="77777777" w:rsidTr="0048665F">
        <w:trPr>
          <w:trHeight w:hRule="exact" w:val="680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8311D60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40BDC5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6791" w14:paraId="0F2A54A8" w14:textId="77777777" w:rsidTr="00116847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4CCBB8" w14:textId="13EC105E" w:rsidR="00146791" w:rsidRDefault="00146791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KRS</w:t>
            </w:r>
          </w:p>
        </w:tc>
        <w:tc>
          <w:tcPr>
            <w:tcW w:w="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3677C8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9E12D1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44A9A0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2C46D3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A5F57B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C72794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4645EF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F5D49E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EA6F5E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755427" w14:textId="4B7B9CAD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10F6D44D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7B8484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4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97B6FD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53C546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C40591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165E2B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27974C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E42C3A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81A362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65B92D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7DAD44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6CF334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BAE224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824729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F0BFB1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73F5C168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3B5022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67E111A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D62E9BC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06ADC298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30EE6E8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7DBD3A21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F6BFABF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4C7F6DD8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FA5C5FE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A988E7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7DF82823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09BB87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6BF08D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6B3D3AE0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28BB87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AF0AC7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01D6AE07" w14:textId="77777777" w:rsidTr="0048665F">
        <w:trPr>
          <w:trHeight w:hRule="exact" w:val="7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088143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C53B1BF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3DEFA84" w14:textId="5165E64F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C3D67BB" w14:textId="165D26BA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</w:t>
      </w:r>
      <w:r w:rsidR="001A0EF1">
        <w:rPr>
          <w:rFonts w:ascii="Times New Roman" w:eastAsia="Times New Roman" w:hAnsi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/>
          <w:b/>
          <w:bCs/>
          <w:sz w:val="24"/>
          <w:szCs w:val="24"/>
        </w:rPr>
        <w:t>. Dane osoby</w:t>
      </w:r>
      <w:r w:rsidR="004027E5">
        <w:rPr>
          <w:rFonts w:ascii="Times New Roman" w:eastAsia="Times New Roman" w:hAnsi="Times New Roman"/>
          <w:b/>
          <w:bCs/>
          <w:sz w:val="24"/>
          <w:szCs w:val="24"/>
        </w:rPr>
        <w:t>/osób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reprezentującej</w:t>
      </w:r>
      <w:r w:rsidR="004027E5">
        <w:rPr>
          <w:rFonts w:ascii="Times New Roman" w:eastAsia="Times New Roman" w:hAnsi="Times New Roman"/>
          <w:b/>
          <w:bCs/>
          <w:sz w:val="24"/>
          <w:szCs w:val="24"/>
        </w:rPr>
        <w:t>/cych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Beneficjenta / pełnomocnika Beneficjenta </w:t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"/>
        <w:gridCol w:w="2268"/>
        <w:gridCol w:w="573"/>
        <w:gridCol w:w="4736"/>
      </w:tblGrid>
      <w:tr w:rsidR="004945FE" w14:paraId="6CD56E48" w14:textId="77777777" w:rsidTr="001A0EF1">
        <w:trPr>
          <w:trHeight w:hRule="exact" w:val="360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C1503F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6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0530362A" w14:textId="4EFF825C" w:rsidR="004945FE" w:rsidRPr="00F36A24" w:rsidRDefault="00287B15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Osoba reprezentująca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259AA25B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8"/>
                <w:szCs w:val="24"/>
              </w:rPr>
            </w:pPr>
          </w:p>
        </w:tc>
        <w:tc>
          <w:tcPr>
            <w:tcW w:w="4736" w:type="dxa"/>
            <w:vMerge w:val="restart"/>
            <w:tcBorders>
              <w:left w:val="single" w:sz="8" w:space="0" w:color="auto"/>
            </w:tcBorders>
          </w:tcPr>
          <w:p w14:paraId="38534045" w14:textId="77777777" w:rsidR="004945FE" w:rsidRPr="00F36A24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Pełnomocnik </w:t>
            </w:r>
            <w:r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(na podstawie dołączonego pełnomocnictwa wraz z dowodem uiszczenia opłaty skarbowej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 xml:space="preserve"> – o ile nie zostały dołączone do wniosku o przyznanie dotacji)</w:t>
            </w:r>
          </w:p>
        </w:tc>
      </w:tr>
      <w:tr w:rsidR="004945FE" w14:paraId="20E10644" w14:textId="77777777" w:rsidTr="004945FE">
        <w:trPr>
          <w:trHeight w:hRule="exact" w:val="458"/>
        </w:trPr>
        <w:tc>
          <w:tcPr>
            <w:tcW w:w="573" w:type="dxa"/>
            <w:tcBorders>
              <w:top w:val="single" w:sz="4" w:space="0" w:color="auto"/>
            </w:tcBorders>
          </w:tcPr>
          <w:p w14:paraId="52F4AA7B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6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0F3D00EF" w14:textId="77777777" w:rsidR="004945FE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</w:tcBorders>
          </w:tcPr>
          <w:p w14:paraId="325998E8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8"/>
                <w:szCs w:val="24"/>
              </w:rPr>
            </w:pPr>
          </w:p>
        </w:tc>
        <w:tc>
          <w:tcPr>
            <w:tcW w:w="4736" w:type="dxa"/>
            <w:vMerge/>
            <w:tcBorders>
              <w:left w:val="nil"/>
            </w:tcBorders>
          </w:tcPr>
          <w:p w14:paraId="324BCC15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</w:p>
        </w:tc>
      </w:tr>
    </w:tbl>
    <w:p w14:paraId="36DA346F" w14:textId="7F3C3280" w:rsidR="009953F4" w:rsidRPr="00F36A24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10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9953F4" w14:paraId="0416BD59" w14:textId="77777777" w:rsidTr="0061275E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6C1A5599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4952AF2A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79EB4A5B" w14:textId="77777777" w:rsidTr="0061275E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76A9FB3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507D81D9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72D0B576" w14:textId="77777777" w:rsidTr="0061275E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2906DCF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09D1757F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3952DB4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D071E71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2527BCE7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086BA52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BA68B71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F405BF9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7315304D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EEAF9CE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77E02AA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683921C0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7A0345DD" w14:textId="77777777" w:rsidTr="0061275E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CE7397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4A354E22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2ECC1625" w14:textId="77777777" w:rsidTr="0061275E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9C357B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05BC95D1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6D5F779C" w14:textId="77777777" w:rsidTr="0061275E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465F7BF" w14:textId="0E8CE37C" w:rsidR="00146791" w:rsidRDefault="00146791" w:rsidP="0014679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powołanie pełnionej funkcji zgodnie z KRS lub pełnomocnictwa wraz z podaniem daty jego udzielenia)</w:t>
            </w:r>
          </w:p>
          <w:p w14:paraId="667A4B27" w14:textId="489C6F48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A1FC78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3BA20DD" w14:textId="70DF1695" w:rsidR="004945FE" w:rsidRPr="004027E5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027E5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2.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4027E5" w14:paraId="73389FA9" w14:textId="77777777" w:rsidTr="00500A94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7AEA8684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12376C0B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6A544A8A" w14:textId="77777777" w:rsidTr="00500A94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E52030A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0B4B7F03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0D0BB19A" w14:textId="77777777" w:rsidTr="00500A94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EBC6FAB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5E14BD4C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5CAF0611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188A4E0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3229F207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E36C96B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6D9BD4C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A400BFD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1618BAA9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DBD9F63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7E98896E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3CDD3374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43747376" w14:textId="77777777" w:rsidTr="00500A94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A906DD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3378FC51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45FDDEEC" w14:textId="77777777" w:rsidTr="00500A94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57E4D02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395D2915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0C09DB5D" w14:textId="77777777" w:rsidTr="00500A94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75DEAD6" w14:textId="77777777" w:rsidR="004027E5" w:rsidRDefault="004027E5" w:rsidP="00500A9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powołanie pełnionej funkcji zgodnie z KRS lub pełnomocnictwa wraz z podaniem daty jego udzielenia)</w:t>
            </w:r>
          </w:p>
          <w:p w14:paraId="2906EB2F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7942F1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9E40041" w14:textId="77777777" w:rsidR="004027E5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5E447D4" w14:textId="5EEE64C3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="001A0EF1"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1A0EF1">
        <w:rPr>
          <w:rFonts w:ascii="Times New Roman" w:eastAsia="Times New Roman" w:hAnsi="Times New Roman"/>
          <w:b/>
          <w:bCs/>
          <w:sz w:val="24"/>
          <w:szCs w:val="24"/>
        </w:rPr>
        <w:t>OPIS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 WYKONANEGO ZADANIA</w:t>
      </w:r>
    </w:p>
    <w:p w14:paraId="41A4552D" w14:textId="77777777" w:rsidR="004945FE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58646BEC" w14:textId="77777777" w:rsidR="001A0EF1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1F8D2F01" w14:textId="77777777" w:rsidR="001A0EF1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0650ECEB" w14:textId="77777777" w:rsid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699DA5A5" w14:textId="77777777" w:rsidR="001A0EF1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</w:p>
    <w:p w14:paraId="5FE8A692" w14:textId="77777777" w:rsidR="004945FE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. KOSZTY PONIESIONE NA REALZACJĘ ZADANIA </w:t>
      </w:r>
    </w:p>
    <w:p w14:paraId="7B4B2400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4536"/>
      </w:tblGrid>
      <w:tr w:rsidR="001A0EF1" w14:paraId="64F09965" w14:textId="77777777" w:rsidTr="0048665F">
        <w:trPr>
          <w:trHeight w:val="561"/>
        </w:trPr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CB1029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Całkowity koszt (zł)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BD5EF3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431E3D2C" w14:textId="77777777" w:rsidTr="0048665F">
        <w:tc>
          <w:tcPr>
            <w:tcW w:w="426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D39A11D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E6C52E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 tym:</w:t>
            </w:r>
          </w:p>
        </w:tc>
        <w:tc>
          <w:tcPr>
            <w:tcW w:w="4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E27420F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03B97B88" w14:textId="77777777" w:rsidTr="0048665F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A1DA768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AC4C9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Koszty finansowane z dotacji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036153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08BAFE9D" w14:textId="77777777" w:rsidTr="0048665F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DC4C3BB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95C70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Koszty finansowane ze środków własnych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D015F8B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2AA9BA43" w14:textId="77777777" w:rsidTr="0048665F">
        <w:trPr>
          <w:trHeight w:val="885"/>
        </w:trPr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8C684F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2E7FB91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Inne źródła (jakie)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AAC73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C2EE552" w14:textId="77777777" w:rsidR="004027E5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A72E429" w14:textId="5DAE8C49" w:rsidR="004945FE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 TERMIN REALIZACJI ZADANIA</w:t>
      </w:r>
    </w:p>
    <w:p w14:paraId="54A7D654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99"/>
        <w:gridCol w:w="4635"/>
      </w:tblGrid>
      <w:tr w:rsidR="001A0EF1" w14:paraId="395A4301" w14:textId="77777777" w:rsidTr="0048665F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45D641C3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rozpoczęcia prac</w:t>
            </w:r>
          </w:p>
        </w:tc>
        <w:tc>
          <w:tcPr>
            <w:tcW w:w="4785" w:type="dxa"/>
          </w:tcPr>
          <w:p w14:paraId="47A5A93C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2AFF6405" w14:textId="77777777" w:rsidTr="0048665F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56C95FE5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zakończenia prac</w:t>
            </w:r>
          </w:p>
        </w:tc>
        <w:tc>
          <w:tcPr>
            <w:tcW w:w="4785" w:type="dxa"/>
          </w:tcPr>
          <w:p w14:paraId="0670A891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2ACE724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684AE68" w14:textId="77777777" w:rsidR="00320E87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E2C02F4" w14:textId="77777777" w:rsidR="004945FE" w:rsidRPr="00D3215F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VII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. ZESTAWIENIE FAKTUR, FAKTUR VAT LUB RACHUNKÓW, POTWIERDZAJĄCYH PONIESIONE KOSZTY:</w:t>
      </w:r>
    </w:p>
    <w:p w14:paraId="597A314B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11199" w:type="dxa"/>
        <w:tblInd w:w="-1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1946"/>
        <w:gridCol w:w="1530"/>
        <w:gridCol w:w="2207"/>
        <w:gridCol w:w="947"/>
        <w:gridCol w:w="947"/>
        <w:gridCol w:w="947"/>
        <w:gridCol w:w="947"/>
        <w:gridCol w:w="947"/>
      </w:tblGrid>
      <w:tr w:rsidR="008A1C0B" w:rsidRPr="008A1C0B" w14:paraId="45B73614" w14:textId="77777777" w:rsidTr="008A1C0B">
        <w:tc>
          <w:tcPr>
            <w:tcW w:w="703" w:type="dxa"/>
            <w:shd w:val="clear" w:color="auto" w:fill="D9D9D9" w:themeFill="background1" w:themeFillShade="D9"/>
          </w:tcPr>
          <w:p w14:paraId="3FC1DE3E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Lp.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0B77BBC1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Numer faktury/rachunku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14:paraId="0B6A9CAE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Data wystawienia faktury/rachunku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4097038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Wystawca faktury/rachunku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922BFE0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Kwota brutto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527E2AB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Kwota netto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62FA258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Środki pochodzące z dotacji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C73FD36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Środki własne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8C5C22E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Środki z innych źródeł</w:t>
            </w:r>
          </w:p>
        </w:tc>
      </w:tr>
      <w:tr w:rsidR="008A1C0B" w14:paraId="3731B1D6" w14:textId="77777777" w:rsidTr="008A1C0B">
        <w:tc>
          <w:tcPr>
            <w:tcW w:w="703" w:type="dxa"/>
          </w:tcPr>
          <w:p w14:paraId="20A26F2A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128F6631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225027AA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0E71A2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D2A3BA0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83E58FE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AE8E961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17A9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2EE9E0A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4A239947" w14:textId="77777777" w:rsidTr="008A1C0B">
        <w:tc>
          <w:tcPr>
            <w:tcW w:w="703" w:type="dxa"/>
          </w:tcPr>
          <w:p w14:paraId="08802E2B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3877EFC7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6C367C0F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423254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3918320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0604ED2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9BCBEAE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8EC04BD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17E6CDF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3B556A41" w14:textId="77777777" w:rsidTr="008A1C0B">
        <w:tc>
          <w:tcPr>
            <w:tcW w:w="703" w:type="dxa"/>
          </w:tcPr>
          <w:p w14:paraId="52BC12B5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14268266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246531F6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3A78F7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33F8A53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7AA6FE4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0933A38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B2D5F9E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6BA121B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47094E38" w14:textId="77777777" w:rsidTr="008A1C0B">
        <w:tc>
          <w:tcPr>
            <w:tcW w:w="703" w:type="dxa"/>
          </w:tcPr>
          <w:p w14:paraId="56DA0E49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0662FC16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1E6D8B3F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83ACA7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583686C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D49C47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203AD4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21C3E29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08986E8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7B06FCEC" w14:textId="77777777" w:rsidTr="008A1C0B">
        <w:tc>
          <w:tcPr>
            <w:tcW w:w="703" w:type="dxa"/>
          </w:tcPr>
          <w:p w14:paraId="4B0A8F50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6F28C926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0AB9B5E3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837B57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C1F8315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FF4AB99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867E6DF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510CE21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0C0AF05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695F1DAC" w14:textId="77777777" w:rsidTr="008A1C0B">
        <w:tc>
          <w:tcPr>
            <w:tcW w:w="703" w:type="dxa"/>
          </w:tcPr>
          <w:p w14:paraId="5621ED15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6E91340A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538655AC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919301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2C1804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463FC3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AD08A12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D4DD38B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DB950D8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E0619C5" w14:textId="77777777" w:rsidR="008A1C0B" w:rsidRDefault="008A1C0B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B177AB3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V. WYKAZ DOKUMENTÓW, których złożenie jest wymagane wraz z niniejszym wnioskiem: </w:t>
      </w:r>
    </w:p>
    <w:p w14:paraId="3CE27959" w14:textId="77777777" w:rsidR="004945FE" w:rsidRPr="00D3215F" w:rsidRDefault="004945FE" w:rsidP="004945FE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1. Oryginały dokumentów potwierdzających wykonanie całego zadania i poniesione koszty inwestycyjne: </w:t>
      </w:r>
    </w:p>
    <w:p w14:paraId="1C16DA9A" w14:textId="6B81CD3A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faktura/rachunek; </w:t>
      </w:r>
      <w:r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r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..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z dnia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….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………, wystawiony przez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..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…….</w:t>
      </w:r>
    </w:p>
    <w:p w14:paraId="33CD0D6E" w14:textId="1922AE03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 xml:space="preserve">protokół odbioru; </w:t>
      </w:r>
      <w:r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r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……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…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z dnia 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….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, wystawiony przez 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…………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5C88F360" w14:textId="6D9A33F0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inne dokumenty potwierdzające wykonanie zadania </w:t>
      </w:r>
      <w:r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r 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.…… z dnia ………, wystawiony przez ………………………</w:t>
      </w:r>
    </w:p>
    <w:p w14:paraId="0CED8F7B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>pozwolenie na budowę lub zgłoszenie robót budowlanych jeśli planowane prace wymagać będą takiego postępowania na podstawie przepisów ustawy Prawo budowlane;</w:t>
      </w:r>
    </w:p>
    <w:p w14:paraId="10A620DA" w14:textId="318B080C" w:rsidR="004945FE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>dokumentację projektową;</w:t>
      </w:r>
    </w:p>
    <w:p w14:paraId="50470364" w14:textId="1D084420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>inną dokumentację wymaganą przepisami prawa w zakresie realizacji danej inwestycji</w:t>
      </w:r>
      <w:r w:rsidR="00AB413B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;</w:t>
      </w:r>
    </w:p>
    <w:p w14:paraId="4F59F602" w14:textId="61634812" w:rsidR="00AB413B" w:rsidRPr="00D3215F" w:rsidRDefault="00AB413B" w:rsidP="00AB413B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umowy na powierzenie zbiorników zakupionych w ramach zadania ROD-16 i ilości …….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/>
          <w:b/>
          <w:bCs/>
          <w:sz w:val="24"/>
          <w:szCs w:val="24"/>
        </w:rPr>
        <w:t>zt.</w:t>
      </w:r>
    </w:p>
    <w:p w14:paraId="27D66D5E" w14:textId="77777777" w:rsidR="004945FE" w:rsidRPr="00D3215F" w:rsidRDefault="004945FE" w:rsidP="004945FE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2. Dokument potwierdzający uzyskanie bezzwrotnych środków (z innych źródeł niż budżet Miasta Krakowa) na realizację zadania: </w:t>
      </w:r>
    </w:p>
    <w:p w14:paraId="682E8158" w14:textId="10733EA6" w:rsidR="004945FE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 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……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…….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…………… wystawione/y dnia ……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…, przez……………………………</w:t>
      </w:r>
    </w:p>
    <w:p w14:paraId="5B24F0C6" w14:textId="5438E4F1" w:rsidR="004945FE" w:rsidRPr="00D3215F" w:rsidRDefault="00320E87" w:rsidP="00320E87">
      <w:pPr>
        <w:spacing w:before="120" w:after="0" w:line="240" w:lineRule="auto"/>
        <w:ind w:left="142" w:hanging="14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 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OŚWIADCZAM, że poniesione koszty konieczne do realizacji zadania, wymienione </w:t>
      </w:r>
      <w:r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w pkt II niniejszego wniosku, zostały pokryte bezzwrotnymi środkami z innych źródeł niż budżet Miasta Krakowa w wysokości ………………………zł *)</w:t>
      </w:r>
    </w:p>
    <w:p w14:paraId="3335B3AC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E3A9BDC" w14:textId="19752F5C" w:rsidR="004945FE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……………………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………………                      …….……………..…………………………</w:t>
      </w:r>
    </w:p>
    <w:p w14:paraId="197A209D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Cs/>
          <w:sz w:val="24"/>
          <w:szCs w:val="24"/>
        </w:rPr>
        <w:t xml:space="preserve">             (miejscowość, data)                                                                   (podpis Beneficjenta)</w:t>
      </w:r>
    </w:p>
    <w:p w14:paraId="64D86932" w14:textId="7777777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*) dane wymagane, jeżeli dotyczy</w:t>
      </w:r>
    </w:p>
    <w:p w14:paraId="3FA69BD0" w14:textId="77777777" w:rsidR="00320E87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87F619C" w14:textId="75B447A9" w:rsidR="004945FE" w:rsidRDefault="004945FE" w:rsidP="00320E87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■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Złożenie niniejszego wniosku nie jest jednoznaczne z rozliczeniem dotacji, warunkującym wypłatę dotacji.</w:t>
      </w:r>
    </w:p>
    <w:sectPr w:rsidR="004945FE" w:rsidSect="00320E87">
      <w:pgSz w:w="11906" w:h="16838"/>
      <w:pgMar w:top="778" w:right="1417" w:bottom="1417" w:left="1417" w:header="0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8B3C3" w14:textId="77777777" w:rsidR="0056415F" w:rsidRDefault="0056415F" w:rsidP="009953F4">
      <w:pPr>
        <w:spacing w:after="0" w:line="240" w:lineRule="auto"/>
      </w:pPr>
      <w:r>
        <w:separator/>
      </w:r>
    </w:p>
  </w:endnote>
  <w:endnote w:type="continuationSeparator" w:id="0">
    <w:p w14:paraId="094C776A" w14:textId="77777777" w:rsidR="0056415F" w:rsidRDefault="0056415F" w:rsidP="0099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1FE1F2" w14:textId="77777777" w:rsidR="0056415F" w:rsidRDefault="0056415F" w:rsidP="009953F4">
      <w:pPr>
        <w:spacing w:after="0" w:line="240" w:lineRule="auto"/>
      </w:pPr>
      <w:r>
        <w:separator/>
      </w:r>
    </w:p>
  </w:footnote>
  <w:footnote w:type="continuationSeparator" w:id="0">
    <w:p w14:paraId="0B265348" w14:textId="77777777" w:rsidR="0056415F" w:rsidRDefault="0056415F" w:rsidP="009953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945"/>
    <w:rsid w:val="00146791"/>
    <w:rsid w:val="001A0EF1"/>
    <w:rsid w:val="00286B9B"/>
    <w:rsid w:val="00287B15"/>
    <w:rsid w:val="002A0945"/>
    <w:rsid w:val="00320E87"/>
    <w:rsid w:val="00364D15"/>
    <w:rsid w:val="004027E5"/>
    <w:rsid w:val="004945FE"/>
    <w:rsid w:val="0056415F"/>
    <w:rsid w:val="008A1C0B"/>
    <w:rsid w:val="009953F4"/>
    <w:rsid w:val="00AB413B"/>
    <w:rsid w:val="00B0015A"/>
    <w:rsid w:val="00B27440"/>
    <w:rsid w:val="00F32372"/>
    <w:rsid w:val="00F6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BB9BB2"/>
  <w15:docId w15:val="{AB2FF185-46D9-4956-BFA5-2B5DF7FF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45F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4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323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3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37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3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37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372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9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3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9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3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Różycki Maciej</dc:creator>
  <cp:lastModifiedBy>Gaik Katarzyna</cp:lastModifiedBy>
  <cp:revision>4</cp:revision>
  <dcterms:created xsi:type="dcterms:W3CDTF">2022-02-23T09:41:00Z</dcterms:created>
  <dcterms:modified xsi:type="dcterms:W3CDTF">2022-06-28T11:56:00Z</dcterms:modified>
</cp:coreProperties>
</file>