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5206" w14:textId="5CFA4EB4" w:rsidR="00BF5B87" w:rsidRPr="00BA083C" w:rsidRDefault="00BF5B87" w:rsidP="00BF5B87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346EAA9D" w14:textId="5C4F73FE" w:rsidR="00BF5B87" w:rsidRPr="00BA083C" w:rsidRDefault="00BF5B87" w:rsidP="00BF5B87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14:paraId="14941B3C" w14:textId="77777777" w:rsidR="00BF5B87" w:rsidRPr="00202BDD" w:rsidRDefault="00BF5B87" w:rsidP="00BF5B87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5B87" w:rsidRPr="00202BDD" w14:paraId="50F51DE7" w14:textId="77777777" w:rsidTr="00E6281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E58A3E" w14:textId="77777777" w:rsidR="00BF5B87" w:rsidRPr="00202BDD" w:rsidRDefault="00BF5B87" w:rsidP="00E62815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5B87" w:rsidRPr="00202BDD" w14:paraId="6F9E15EC" w14:textId="77777777" w:rsidTr="00E6281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54A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7F0" w14:textId="77777777" w:rsidR="00BF5B87" w:rsidRPr="00202BDD" w:rsidRDefault="00BF5B87" w:rsidP="00E62815">
            <w:pPr>
              <w:jc w:val="both"/>
              <w:rPr>
                <w:b/>
              </w:rPr>
            </w:pPr>
          </w:p>
        </w:tc>
      </w:tr>
      <w:tr w:rsidR="00BF5B87" w:rsidRPr="00202BDD" w14:paraId="678103CA" w14:textId="77777777" w:rsidTr="00E628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05E" w14:textId="77777777" w:rsidR="00BF5B87" w:rsidRPr="00202BDD" w:rsidRDefault="00BF5B87" w:rsidP="00E62815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43B3" w14:textId="6327513C" w:rsidR="00BF5B87" w:rsidRPr="00D66C35" w:rsidRDefault="00D66C35" w:rsidP="006E5D9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bookmarkStart w:id="0" w:name="_GoBack"/>
            <w:r w:rsidRPr="00D66C35">
              <w:rPr>
                <w:b/>
              </w:rPr>
              <w:t>„Prowadzenie od 01.09.2020 r. do 31.08.2024 r. w lokalu Podmiotu ośrodka wsparcia – klubu samopomocy dla 20 osób z zaburzeniami psychicznymi zamieszkałych na terenie Gminy Miejskiej Kraków”</w:t>
            </w:r>
            <w:bookmarkEnd w:id="0"/>
          </w:p>
        </w:tc>
      </w:tr>
      <w:tr w:rsidR="00BF5B87" w:rsidRPr="00202BDD" w14:paraId="3D55F192" w14:textId="77777777" w:rsidTr="00E6281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4D73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124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  <w:p w14:paraId="3B656EBC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  <w:tr w:rsidR="00BF5B87" w:rsidRPr="00202BDD" w14:paraId="59A753B1" w14:textId="77777777" w:rsidTr="00E6281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EA0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08C6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</w:tbl>
    <w:p w14:paraId="03429D3F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5B87" w:rsidRPr="00202BDD" w14:paraId="3FAA821F" w14:textId="77777777" w:rsidTr="00E6281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973B9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D641E4" w14:textId="77777777" w:rsidR="00BF5B87" w:rsidRPr="00202BDD" w:rsidRDefault="00BF5B87" w:rsidP="00E6281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5B87" w:rsidRPr="00202BDD" w14:paraId="3A41169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C53E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72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F8EC0FE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9F4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2C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64DAD93A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4AE" w14:textId="77777777" w:rsidR="00BF5B87" w:rsidRPr="005E45E4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9F9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BD69419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9C3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2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4E2E066F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91C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93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3DB25E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B4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FCFE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0BF41A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175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F85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30650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86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E7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</w:tbl>
    <w:p w14:paraId="3440050E" w14:textId="77777777" w:rsidR="00BF5B87" w:rsidRDefault="00BF5B87" w:rsidP="00BF5B87">
      <w:pPr>
        <w:ind w:left="3540" w:hanging="3540"/>
        <w:rPr>
          <w:sz w:val="16"/>
        </w:rPr>
      </w:pPr>
    </w:p>
    <w:p w14:paraId="170EB0F9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5B87" w:rsidRPr="00202BDD" w14:paraId="2A4EB49F" w14:textId="77777777" w:rsidTr="00E6281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A7ED7E" w14:textId="77777777" w:rsidR="00BF5B87" w:rsidRPr="00202BDD" w:rsidRDefault="00BF5B87" w:rsidP="00E6281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5B87" w:rsidRPr="00202BDD" w14:paraId="66069E89" w14:textId="77777777" w:rsidTr="00E6281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73F3E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361C5D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58EF441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E13D34F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99E7D4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2039D9B4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66182FD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45EB1161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5B87" w:rsidRPr="00202BDD" w14:paraId="24BC0667" w14:textId="77777777" w:rsidTr="00E6281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CE7FB" w14:textId="77777777" w:rsidR="00BF5B87" w:rsidRPr="00202BDD" w:rsidRDefault="00BF5B87" w:rsidP="00E6281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4F5C4579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1E22320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7B6A593D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9EE7877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C903816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13C46914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0FFE9DF" w14:textId="77777777" w:rsidR="00BF5B87" w:rsidRPr="00202BDD" w:rsidRDefault="00BF5B87" w:rsidP="00E6281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5B87" w:rsidRPr="00202BDD" w14:paraId="5451F962" w14:textId="77777777" w:rsidTr="00E6281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5098" w14:textId="77777777" w:rsidR="00BF5B87" w:rsidRPr="00202BDD" w:rsidRDefault="00BF5B87" w:rsidP="00E6281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6B361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</w:p>
          <w:p w14:paraId="3BCC7A1D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2E757743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B6D1F2D" w14:textId="77777777" w:rsidR="00BF5B87" w:rsidRPr="00202BDD" w:rsidRDefault="00BF5B87" w:rsidP="00E628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7D8FE24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</w:p>
    <w:p w14:paraId="0A9A873E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14:paraId="65431908" w14:textId="77777777" w:rsidR="00BF5B87" w:rsidRDefault="00BF5B87" w:rsidP="00BF5B87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p w14:paraId="5A243AFF" w14:textId="77777777" w:rsidR="00BF5B87" w:rsidRDefault="00BF5B87" w:rsidP="00BF5B87">
      <w:pPr>
        <w:jc w:val="both"/>
        <w:rPr>
          <w:b/>
          <w:sz w:val="24"/>
          <w:szCs w:val="24"/>
        </w:rPr>
      </w:pPr>
    </w:p>
    <w:p w14:paraId="28B7F74D" w14:textId="77777777" w:rsidR="00962069" w:rsidRDefault="00962069"/>
    <w:sectPr w:rsidR="0096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69"/>
    <w:rsid w:val="000C791A"/>
    <w:rsid w:val="006E5D95"/>
    <w:rsid w:val="00962069"/>
    <w:rsid w:val="00BF5B87"/>
    <w:rsid w:val="00C80034"/>
    <w:rsid w:val="00D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227A"/>
  <w15:chartTrackingRefBased/>
  <w15:docId w15:val="{56E43095-27D0-4503-AB47-FD0B43C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B8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3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Bryja Katarzyna</cp:lastModifiedBy>
  <cp:revision>6</cp:revision>
  <cp:lastPrinted>2020-02-28T08:37:00Z</cp:lastPrinted>
  <dcterms:created xsi:type="dcterms:W3CDTF">2020-02-20T11:44:00Z</dcterms:created>
  <dcterms:modified xsi:type="dcterms:W3CDTF">2020-05-08T07:47:00Z</dcterms:modified>
</cp:coreProperties>
</file>