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D9" w:rsidRPr="00C85F4D" w:rsidRDefault="00A852D9" w:rsidP="00A852D9">
      <w:pPr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b/>
        </w:rPr>
      </w:pPr>
      <w:r w:rsidRPr="00653C91">
        <w:rPr>
          <w:rFonts w:ascii="Times New Roman" w:eastAsia="Times New Roman" w:hAnsi="Times New Roman" w:cs="Times New Roman"/>
          <w:b/>
        </w:rPr>
        <w:t>WNIOSEK ZŁOŻONY W ROKU</w:t>
      </w:r>
      <w:r>
        <w:rPr>
          <w:rFonts w:ascii="Times New Roman" w:eastAsia="Times New Roman" w:hAnsi="Times New Roman" w:cs="Times New Roman"/>
          <w:b/>
        </w:rPr>
        <w:t xml:space="preserve"> 2019</w:t>
      </w:r>
      <w:r w:rsidRPr="00653C91">
        <w:rPr>
          <w:rFonts w:ascii="Times New Roman" w:eastAsia="Times New Roman" w:hAnsi="Times New Roman" w:cs="Times New Roman"/>
          <w:b/>
        </w:rPr>
        <w:t xml:space="preserve"> DLA BENEFICJENTÓW NIEBĘDĄCYCH </w:t>
      </w:r>
      <w:r w:rsidRPr="00C85F4D">
        <w:rPr>
          <w:rFonts w:ascii="Times New Roman" w:eastAsia="Times New Roman" w:hAnsi="Times New Roman" w:cs="Times New Roman"/>
          <w:b/>
        </w:rPr>
        <w:t xml:space="preserve">PRZEDSIĘBIORCĄ O UDZIELENIE  </w:t>
      </w:r>
    </w:p>
    <w:p w:rsidR="00A852D9" w:rsidRPr="00C85F4D" w:rsidRDefault="00A852D9" w:rsidP="00A85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>przez Gminę Miejską Kraków dotacji celowej na wykonanie</w:t>
      </w:r>
    </w:p>
    <w:p w:rsidR="00A852D9" w:rsidRPr="00C85F4D" w:rsidRDefault="00A852D9" w:rsidP="00A85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 xml:space="preserve">zadania inwestycyjnego z zakresu ochrony środowiska obejmującego </w:t>
      </w:r>
    </w:p>
    <w:p w:rsidR="00A852D9" w:rsidRPr="00653C91" w:rsidRDefault="00A852D9" w:rsidP="00A85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852D9" w:rsidRPr="00653C91" w:rsidRDefault="00A852D9" w:rsidP="00A852D9">
      <w:p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3C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C/ podłączenie ciepłej wody użytkowej z miejskiej sieci ciepłowniczej związanej </w:t>
      </w:r>
      <w:r w:rsidRPr="00653C91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z likwidacją palenisk lub kotłów opalanych paliwami stałymi</w:t>
      </w:r>
    </w:p>
    <w:p w:rsidR="00A852D9" w:rsidRPr="00653C91" w:rsidRDefault="00A852D9" w:rsidP="00A852D9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653C91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A852D9" w:rsidRPr="00653C91" w:rsidRDefault="00A852D9" w:rsidP="00A852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Nazwisko, imię/Nazwa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</w:t>
      </w:r>
      <w:r>
        <w:rPr>
          <w:rFonts w:ascii="Times New Roman" w:eastAsia="Times New Roman" w:hAnsi="Times New Roman" w:cs="Times New Roman"/>
          <w:sz w:val="20"/>
          <w:szCs w:val="20"/>
        </w:rPr>
        <w:t>……….…..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>…………….</w:t>
      </w:r>
    </w:p>
    <w:p w:rsidR="00A852D9" w:rsidRPr="00653C91" w:rsidRDefault="00A852D9" w:rsidP="00A852D9">
      <w:pPr>
        <w:numPr>
          <w:ilvl w:val="0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PESEL ……………………..…………………………………………………………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…………..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>.…….</w:t>
      </w:r>
    </w:p>
    <w:p w:rsidR="00A852D9" w:rsidRPr="00653C91" w:rsidRDefault="00A852D9" w:rsidP="00A852D9">
      <w:pPr>
        <w:numPr>
          <w:ilvl w:val="0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Telefon/mail/fax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…………..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:rsidR="00A852D9" w:rsidRPr="00653C91" w:rsidRDefault="00A852D9" w:rsidP="00A852D9">
      <w:pPr>
        <w:numPr>
          <w:ilvl w:val="0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Adres zamieszkania:</w:t>
      </w:r>
    </w:p>
    <w:p w:rsidR="00A852D9" w:rsidRPr="00653C91" w:rsidRDefault="00A852D9" w:rsidP="00A852D9">
      <w:pPr>
        <w:numPr>
          <w:ilvl w:val="1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A852D9" w:rsidRPr="00653C91" w:rsidRDefault="00A852D9" w:rsidP="00A852D9">
      <w:pPr>
        <w:numPr>
          <w:ilvl w:val="1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A852D9" w:rsidRPr="00653C91" w:rsidRDefault="00A852D9" w:rsidP="00A852D9">
      <w:pPr>
        <w:numPr>
          <w:ilvl w:val="0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A852D9" w:rsidRPr="00653C91" w:rsidRDefault="00A852D9" w:rsidP="00A852D9">
      <w:pPr>
        <w:numPr>
          <w:ilvl w:val="1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A852D9" w:rsidRPr="00653C91" w:rsidRDefault="00A852D9" w:rsidP="00A852D9">
      <w:pPr>
        <w:numPr>
          <w:ilvl w:val="1"/>
          <w:numId w:val="3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</w:r>
      <w:r w:rsidRPr="00653C91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A852D9" w:rsidRPr="00653C91" w:rsidRDefault="00A852D9" w:rsidP="00A852D9">
      <w:pPr>
        <w:numPr>
          <w:ilvl w:val="0"/>
          <w:numId w:val="3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A852D9" w:rsidRPr="00653C91" w:rsidRDefault="00A852D9" w:rsidP="00A852D9">
      <w:pPr>
        <w:numPr>
          <w:ilvl w:val="1"/>
          <w:numId w:val="3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………………………………………….…………………</w:t>
      </w:r>
    </w:p>
    <w:p w:rsidR="00A852D9" w:rsidRPr="00653C91" w:rsidRDefault="00A852D9" w:rsidP="00A852D9">
      <w:pPr>
        <w:numPr>
          <w:ilvl w:val="1"/>
          <w:numId w:val="3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przelewem na konto nie należące do Inwestora: (nazwa posiadacza rachunku)……..……………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 (nr konta posiadacza rachunku) …………………….…………………..………….…….....……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</w:p>
    <w:p w:rsidR="00A852D9" w:rsidRPr="00653C91" w:rsidRDefault="00A852D9" w:rsidP="00A852D9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53C91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A852D9" w:rsidRPr="00653C91" w:rsidRDefault="00A852D9" w:rsidP="00A852D9">
      <w:pPr>
        <w:numPr>
          <w:ilvl w:val="1"/>
          <w:numId w:val="3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A852D9" w:rsidRPr="00653C91" w:rsidRDefault="00A852D9" w:rsidP="00A852D9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3C91">
        <w:rPr>
          <w:rFonts w:ascii="Times New Roman" w:eastAsia="Times New Roman" w:hAnsi="Times New Roman" w:cs="Times New Roman"/>
          <w:sz w:val="20"/>
          <w:szCs w:val="20"/>
        </w:rPr>
        <w:t xml:space="preserve">Wnioskodawca posiada znaczny stopień niepełnosprawności/ całkowitą niezdolność do pracy </w:t>
      </w:r>
      <w:r w:rsidRPr="00653C91">
        <w:rPr>
          <w:rFonts w:ascii="Times New Roman" w:eastAsia="Times New Roman" w:hAnsi="Times New Roman" w:cs="Times New Roman"/>
          <w:sz w:val="20"/>
          <w:szCs w:val="20"/>
        </w:rPr>
        <w:br/>
        <w:t>i samodzielnej egzystencji lub sprawuje opiekę nad osobami posiadającymi znaczny stopień niepełnosprawności/ całkowitą niezdolność do pracy i samodzielnej egzystencji/ przeprowadzono termomodernizację lokalu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6D0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CA6D0C">
        <w:rPr>
          <w:rFonts w:ascii="Times New Roman" w:eastAsia="Times New Roman" w:hAnsi="Times New Roman" w:cs="Times New Roman"/>
          <w:i/>
          <w:sz w:val="20"/>
          <w:szCs w:val="20"/>
        </w:rPr>
        <w:t>wystarczy spełniać jedno z podanych kryteriów)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852D9" w:rsidRPr="00C85F4D" w:rsidRDefault="00A852D9" w:rsidP="00A852D9">
      <w:pPr>
        <w:spacing w:after="0" w:line="312" w:lineRule="auto"/>
        <w:ind w:left="708" w:firstLine="3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 TAK</w:t>
      </w:r>
    </w:p>
    <w:p w:rsidR="00A852D9" w:rsidRPr="00C85F4D" w:rsidRDefault="00A852D9" w:rsidP="00A852D9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NIE</w:t>
      </w:r>
    </w:p>
    <w:p w:rsidR="00A852D9" w:rsidRPr="00C85F4D" w:rsidRDefault="00A852D9" w:rsidP="00A852D9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Wyrażam zgodę na wykonanie darmowej oceny energetycznej*** budynku i wstępnie deklaruję zainteresowanie zrealizowaniem na koszt własny zaleceń z niej wynikających z wyłączeniem kosztów prac związanych ze zmianą systemu ogrzewania na proekologiczne, na które udzielana jest dotacja ze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środków ZIT oraz budżetu Miasta Krakowa.</w:t>
      </w:r>
    </w:p>
    <w:p w:rsidR="00A852D9" w:rsidRPr="00C85F4D" w:rsidRDefault="00A852D9" w:rsidP="00A852D9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TAK</w:t>
      </w:r>
    </w:p>
    <w:p w:rsidR="00A852D9" w:rsidRPr="00C85F4D" w:rsidRDefault="00A852D9" w:rsidP="00A852D9">
      <w:pPr>
        <w:spacing w:after="0" w:line="312" w:lineRule="auto"/>
        <w:ind w:left="708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  NIE</w:t>
      </w:r>
    </w:p>
    <w:p w:rsidR="00A852D9" w:rsidRPr="00C85F4D" w:rsidRDefault="00A852D9" w:rsidP="00A852D9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:rsidR="00A852D9" w:rsidRPr="00C85F4D" w:rsidRDefault="00A852D9" w:rsidP="00A852D9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:rsidR="00A852D9" w:rsidRPr="00C85F4D" w:rsidRDefault="00A852D9" w:rsidP="00A85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C85F4D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:rsidR="00A852D9" w:rsidRPr="00C85F4D" w:rsidRDefault="00A852D9" w:rsidP="00A852D9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>III. LOKALIZACJA ZADANIA planowanego do wykonania w roku</w:t>
      </w:r>
      <w:r>
        <w:rPr>
          <w:rFonts w:ascii="Times New Roman" w:eastAsia="Times New Roman" w:hAnsi="Times New Roman" w:cs="Times New Roman"/>
          <w:b/>
        </w:rPr>
        <w:t xml:space="preserve"> 2019</w:t>
      </w:r>
    </w:p>
    <w:p w:rsidR="00A852D9" w:rsidRPr="00C85F4D" w:rsidRDefault="00A852D9" w:rsidP="00A852D9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 xml:space="preserve">11.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….……….</w:t>
      </w:r>
    </w:p>
    <w:p w:rsidR="00A852D9" w:rsidRPr="00C85F4D" w:rsidRDefault="00A852D9" w:rsidP="00A852D9">
      <w:pPr>
        <w:spacing w:after="0" w:line="312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>12.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>13.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….……</w:t>
      </w:r>
    </w:p>
    <w:p w:rsidR="00A852D9" w:rsidRPr="00C85F4D" w:rsidRDefault="00A852D9" w:rsidP="00A852D9">
      <w:pPr>
        <w:spacing w:after="0" w:line="312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>14.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Dzielnica   ……………………………………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 xml:space="preserve">15.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Obr ….……..        Nr działki…………...……*</w:t>
      </w:r>
    </w:p>
    <w:p w:rsidR="00A852D9" w:rsidRPr="00C85F4D" w:rsidRDefault="00A852D9" w:rsidP="00A85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</w:rPr>
        <w:t>16.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Księga wieczysta numer    ……………………*</w:t>
      </w:r>
    </w:p>
    <w:p w:rsidR="00A852D9" w:rsidRPr="00C85F4D" w:rsidRDefault="00A852D9" w:rsidP="00A852D9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lastRenderedPageBreak/>
        <w:t>IV</w:t>
      </w:r>
      <w:r w:rsidRPr="00C85F4D">
        <w:rPr>
          <w:rFonts w:ascii="Times New Roman" w:eastAsia="Times New Roman" w:hAnsi="Times New Roman" w:cs="Times New Roman"/>
        </w:rPr>
        <w:t xml:space="preserve">. </w:t>
      </w:r>
      <w:r w:rsidRPr="00C85F4D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>
        <w:rPr>
          <w:rFonts w:ascii="Times New Roman" w:eastAsia="Times New Roman" w:hAnsi="Times New Roman" w:cs="Times New Roman"/>
          <w:b/>
        </w:rPr>
        <w:t>2019</w:t>
      </w:r>
      <w:r w:rsidRPr="00C85F4D">
        <w:rPr>
          <w:rFonts w:ascii="Times New Roman" w:eastAsia="Times New Roman" w:hAnsi="Times New Roman" w:cs="Times New Roman"/>
          <w:b/>
        </w:rPr>
        <w:t xml:space="preserve"> roku</w:t>
      </w:r>
    </w:p>
    <w:p w:rsidR="00A852D9" w:rsidRPr="00C85F4D" w:rsidRDefault="00A852D9" w:rsidP="00A852D9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Powierzchnia lokalu ogrzewana          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>.………………..…………m</w:t>
      </w:r>
      <w:r w:rsidRPr="00C85F4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A852D9" w:rsidRPr="00C85F4D" w:rsidRDefault="00A852D9" w:rsidP="00A852D9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Liczba osób korzystających z ciepłej wody użytkowej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>………………..…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………</w:t>
      </w:r>
      <w:proofErr w:type="spellStart"/>
      <w:r w:rsidRPr="00C85F4D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A852D9" w:rsidRPr="00C85F4D" w:rsidRDefault="00A852D9" w:rsidP="00A852D9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Liczba czynnych palenisk na paliwo stałe planowanych do trwałej likwidacji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>…………</w:t>
      </w:r>
      <w:r>
        <w:rPr>
          <w:rFonts w:ascii="Times New Roman" w:eastAsia="Times New Roman" w:hAnsi="Times New Roman" w:cs="Times New Roman"/>
          <w:sz w:val="20"/>
          <w:szCs w:val="20"/>
        </w:rPr>
        <w:t>...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……..</w:t>
      </w:r>
      <w:proofErr w:type="spellStart"/>
      <w:r w:rsidRPr="00C85F4D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A852D9" w:rsidRPr="00C85F4D" w:rsidRDefault="00A852D9" w:rsidP="00A852D9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Liczba czynnych kotłów na paliwo stałe planowanych do trwałej likwidacji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ab/>
        <w:t>…………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……..</w:t>
      </w:r>
      <w:proofErr w:type="spellStart"/>
      <w:r w:rsidRPr="00C85F4D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A852D9" w:rsidRPr="00C85F4D" w:rsidRDefault="00A852D9" w:rsidP="00A852D9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:rsidR="00A852D9" w:rsidRPr="00C85F4D" w:rsidRDefault="00A852D9" w:rsidP="00A852D9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A852D9" w:rsidRPr="00C85F4D" w:rsidRDefault="00A852D9" w:rsidP="00A852D9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A852D9" w:rsidRPr="00C85F4D" w:rsidRDefault="00A852D9" w:rsidP="00A852D9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</w:p>
    <w:p w:rsidR="00A852D9" w:rsidRPr="00C85F4D" w:rsidRDefault="00A852D9" w:rsidP="00A852D9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>VI. TYTUŁ PRAWNY DO NIERUCHOMOŚCI</w:t>
      </w:r>
    </w:p>
    <w:p w:rsidR="00A852D9" w:rsidRPr="00C85F4D" w:rsidRDefault="00A852D9" w:rsidP="00A85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:rsidR="00A852D9" w:rsidRPr="00C85F4D" w:rsidRDefault="00A852D9" w:rsidP="00A852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A852D9" w:rsidRPr="00C85F4D" w:rsidRDefault="00A852D9" w:rsidP="00A852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A852D9" w:rsidRPr="00C85F4D" w:rsidRDefault="00A852D9" w:rsidP="00A852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A852D9" w:rsidRPr="00C85F4D" w:rsidRDefault="00A852D9" w:rsidP="00A852D9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F4D">
        <w:rPr>
          <w:rFonts w:ascii="Times New Roman" w:eastAsia="Times New Roman" w:hAnsi="Times New Roman" w:cs="Times New Roman"/>
          <w:b/>
        </w:rPr>
        <w:t xml:space="preserve">VII. WYKAZ </w:t>
      </w:r>
      <w:r w:rsidRPr="00C85F4D">
        <w:rPr>
          <w:rFonts w:ascii="Times New Roman" w:eastAsia="Times New Roman" w:hAnsi="Times New Roman" w:cs="Times New Roman"/>
          <w:b/>
          <w:i/>
        </w:rPr>
        <w:t>(</w:t>
      </w:r>
      <w:r w:rsidRPr="00C85F4D">
        <w:rPr>
          <w:rFonts w:ascii="Times New Roman" w:eastAsia="Times New Roman" w:hAnsi="Times New Roman" w:cs="Times New Roman"/>
          <w:i/>
        </w:rPr>
        <w:t>kserokopii</w:t>
      </w:r>
      <w:r w:rsidRPr="00C85F4D">
        <w:rPr>
          <w:rFonts w:ascii="Times New Roman" w:eastAsia="Times New Roman" w:hAnsi="Times New Roman" w:cs="Times New Roman"/>
        </w:rPr>
        <w:t>)</w:t>
      </w:r>
      <w:r w:rsidRPr="00C85F4D">
        <w:rPr>
          <w:rFonts w:ascii="Times New Roman" w:eastAsia="Times New Roman" w:hAnsi="Times New Roman" w:cs="Times New Roman"/>
          <w:b/>
        </w:rPr>
        <w:t xml:space="preserve"> DOKUMENTÓW</w:t>
      </w:r>
      <w:r w:rsidRPr="00C85F4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85F4D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C85F4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C85F4D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C85F4D">
        <w:rPr>
          <w:rFonts w:ascii="Times New Roman" w:eastAsia="Times New Roman" w:hAnsi="Times New Roman" w:cs="Times New Roman"/>
          <w:i/>
          <w:sz w:val="20"/>
          <w:szCs w:val="20"/>
        </w:rPr>
        <w:t>udzielenie dotacji)</w:t>
      </w:r>
    </w:p>
    <w:p w:rsidR="00A852D9" w:rsidRPr="00C85F4D" w:rsidRDefault="00A852D9" w:rsidP="00A85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C85F4D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przysługuje mu inny tytuł prawny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nieruchomości,</w:t>
      </w:r>
    </w:p>
    <w:p w:rsidR="00A852D9" w:rsidRPr="00C85F4D" w:rsidRDefault="00A852D9" w:rsidP="00A85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dokumenty uprawniające do występowania w imieniu Wnioskodawcy: pełnomocnictwo szczególne i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 xml:space="preserve">dowód uiszczenia opłaty skarbowej od pełnomocnictwa, </w:t>
      </w:r>
    </w:p>
    <w:p w:rsidR="00A852D9" w:rsidRPr="00C85F4D" w:rsidRDefault="00A852D9" w:rsidP="00A85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oświadczenie beneficjenta Programu Ograniczania Niskiej Emisji dla Miasta Krakowa dotyczące potwierdzenia: powierzchni ogrzewanej lokalu, możliwości zawarcia umowy przyłączeniowej z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dostawcą ciepła, posiadania podwójnego systemu ogrzewania,</w:t>
      </w:r>
    </w:p>
    <w:p w:rsidR="00A852D9" w:rsidRPr="00C85F4D" w:rsidRDefault="00A852D9" w:rsidP="00A852D9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dokument potwierdzający konieczność wymiany istniejącej instalacji grzewczej, wystawiony przez osobę uprawnioną tj. posiadającą uprawnienia budowlane w specjalności instalacyjnej w zakresie sieci, instalacji i urządzeń cieplnych, wentylacyjnych, gazowych, wodociągowych i kanalizacyjnych lub posiadającą uprawnienia budowlane w specjalności instalacyjnej w zakresie sieci, instalacji i urządzeń elektrycznych i elektroenergetycznych lub posiadającą dyplom mistrzowski w zawodzie monter instalacji i urządzeń sanitarnych- jeśli dotyczy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852D9" w:rsidRPr="00C85F4D" w:rsidRDefault="00A852D9" w:rsidP="00A852D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dokumenty potwierdzające przeprowadzenie termomodernizacji budynku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852D9" w:rsidRPr="00C85F4D" w:rsidRDefault="00A852D9" w:rsidP="00A852D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wypełnione oświadczenie o wyrażeniu zgody na wykonanie oceny energetycznej oraz wstępnej deklaracji zainteresowania realizacją na koszt własny zaleceń w niej zawartych z wyłączeniem kosztów prac związanych ze zmianą systemu ogrzewania na proekologiczne, na które udzielana jest dotacja ze środków ZIT oraz budżetu Miasta Krakowa - jeżeli dotyczy,</w:t>
      </w:r>
    </w:p>
    <w:p w:rsidR="00A852D9" w:rsidRDefault="00A852D9" w:rsidP="00A852D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po wykonaniu oceny energetycznej ostateczna deklaracja wykonania na własny koszt zaleceń zawartych w ocenie energetycznej z wyłączeniem kosztów prac związanych ze zmianą systemu ogrzewania na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85F4D">
        <w:rPr>
          <w:rFonts w:ascii="Times New Roman" w:eastAsia="Times New Roman" w:hAnsi="Times New Roman" w:cs="Times New Roman"/>
          <w:sz w:val="20"/>
          <w:szCs w:val="20"/>
        </w:rPr>
        <w:t>proekologiczne, na które udzielana jest dotacja ze środków ZIT oraz budżetu Miasta Krakowa – jeżeli dotyczy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852D9" w:rsidRPr="00130D5B" w:rsidRDefault="00A852D9" w:rsidP="00A85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30D5B">
        <w:rPr>
          <w:rFonts w:ascii="Times New Roman" w:eastAsia="Times New Roman" w:hAnsi="Times New Roman" w:cs="Times New Roman"/>
          <w:sz w:val="20"/>
          <w:szCs w:val="20"/>
        </w:rPr>
        <w:t>nformacja 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30D5B">
        <w:rPr>
          <w:rFonts w:ascii="Times New Roman" w:eastAsia="Times New Roman" w:hAnsi="Times New Roman" w:cs="Times New Roman"/>
          <w:sz w:val="20"/>
          <w:szCs w:val="20"/>
        </w:rPr>
        <w:t>ministratora o przetwarzaniu danych osobowych. Niewyrażenie zgody na przetwarzanie danych osobowych skutkować będzie brakiem możliwości rozpatrzenia wniosku oraz udzi</w:t>
      </w:r>
      <w:r>
        <w:rPr>
          <w:rFonts w:ascii="Times New Roman" w:eastAsia="Times New Roman" w:hAnsi="Times New Roman" w:cs="Times New Roman"/>
          <w:sz w:val="20"/>
          <w:szCs w:val="20"/>
        </w:rPr>
        <w:t>elenia dotacji,</w:t>
      </w:r>
    </w:p>
    <w:p w:rsidR="00A852D9" w:rsidRPr="00C85F4D" w:rsidRDefault="00A852D9" w:rsidP="00A85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F4D">
        <w:rPr>
          <w:rFonts w:ascii="Times New Roman" w:eastAsia="Times New Roman" w:hAnsi="Times New Roman" w:cs="Times New Roman"/>
          <w:sz w:val="20"/>
          <w:szCs w:val="20"/>
        </w:rPr>
        <w:t>inne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852D9" w:rsidRPr="00C85F4D" w:rsidRDefault="00A852D9" w:rsidP="00A852D9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t>VIII. WYKAZ DOKUMENTÓW, które Inwestor zobowiązuje się przedłożyć (w przypadku pozytywnego rozpatrzenia niniejszego wniosku) po wykonaniu zadania zgodnie z umo</w:t>
      </w:r>
      <w:r>
        <w:rPr>
          <w:rFonts w:ascii="Times New Roman" w:eastAsia="Times New Roman" w:hAnsi="Times New Roman" w:cs="Times New Roman"/>
          <w:b/>
        </w:rPr>
        <w:t>wą o udzielenie dotacji celowej</w:t>
      </w:r>
      <w:r w:rsidRPr="00C85F4D">
        <w:rPr>
          <w:rFonts w:ascii="Times New Roman" w:eastAsia="Times New Roman" w:hAnsi="Times New Roman" w:cs="Times New Roman"/>
          <w:b/>
        </w:rPr>
        <w:t xml:space="preserve"> </w:t>
      </w:r>
    </w:p>
    <w:p w:rsidR="00A852D9" w:rsidRPr="00C85F4D" w:rsidRDefault="00A852D9" w:rsidP="00A852D9">
      <w:pPr>
        <w:widowControl w:val="0"/>
        <w:numPr>
          <w:ilvl w:val="2"/>
          <w:numId w:val="1"/>
        </w:num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C85F4D">
        <w:rPr>
          <w:rFonts w:ascii="Times New Roman" w:eastAsia="Batang" w:hAnsi="Times New Roman" w:cs="Times New Roman"/>
          <w:b/>
          <w:sz w:val="20"/>
          <w:szCs w:val="20"/>
        </w:rPr>
        <w:t>fakturę  /rachunek</w:t>
      </w:r>
      <w:r w:rsidRPr="00C85F4D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 przez niego podpisany z</w:t>
      </w:r>
      <w:r>
        <w:rPr>
          <w:rFonts w:ascii="Times New Roman" w:eastAsia="Batang" w:hAnsi="Times New Roman" w:cs="Times New Roman"/>
          <w:sz w:val="20"/>
          <w:szCs w:val="20"/>
        </w:rPr>
        <w:t> </w:t>
      </w:r>
      <w:r w:rsidRPr="00C85F4D">
        <w:rPr>
          <w:rFonts w:ascii="Times New Roman" w:eastAsia="Batang" w:hAnsi="Times New Roman" w:cs="Times New Roman"/>
          <w:sz w:val="20"/>
          <w:szCs w:val="20"/>
        </w:rPr>
        <w:t>wyodrębnieniem wartości kosztów 1) likwidacji palenisk/kotłów i/lub zakupu i/lub montażu nowego źródła ciepła, 2) zakupu i/lub montażu instalacji grzewczej</w:t>
      </w:r>
    </w:p>
    <w:p w:rsidR="00A852D9" w:rsidRDefault="00A852D9" w:rsidP="00A852D9">
      <w:pPr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C85F4D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C85F4D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A852D9" w:rsidRDefault="00A852D9" w:rsidP="00A852D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b/>
          <w:sz w:val="20"/>
          <w:szCs w:val="20"/>
        </w:rPr>
      </w:pPr>
    </w:p>
    <w:p w:rsidR="00A852D9" w:rsidRPr="00C85F4D" w:rsidRDefault="00A852D9" w:rsidP="00A852D9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C85F4D">
        <w:rPr>
          <w:rFonts w:ascii="Times New Roman" w:eastAsia="Times New Roman" w:hAnsi="Times New Roman" w:cs="Times New Roman"/>
          <w:b/>
        </w:rPr>
        <w:lastRenderedPageBreak/>
        <w:t>IX. Przyjmuję do wiadomości, że:</w:t>
      </w:r>
    </w:p>
    <w:p w:rsidR="00A852D9" w:rsidRPr="00C85F4D" w:rsidRDefault="00A852D9" w:rsidP="00A852D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zgodnie z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przepisami o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ochronie </w:t>
      </w:r>
      <w:r>
        <w:rPr>
          <w:rFonts w:ascii="Times New Roman" w:eastAsia="Times New Roman" w:hAnsi="Times New Roman" w:cs="Times New Roman"/>
          <w:sz w:val="18"/>
          <w:szCs w:val="18"/>
        </w:rPr>
        <w:t>danych osobowych.</w:t>
      </w:r>
    </w:p>
    <w:p w:rsidR="00A852D9" w:rsidRPr="00C85F4D" w:rsidRDefault="00A852D9" w:rsidP="00A852D9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>Moje dane kontaktowe będą udostępniane (imię i nazwisko, adres nieruchomości, adres do korespondencji, telefon,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C85F4D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C85F4D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C85F4D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 oraz Porozumienia z dnia 23.06.2016 r., wykonawcom oceny energetycznej.</w:t>
      </w:r>
    </w:p>
    <w:p w:rsidR="00A852D9" w:rsidRPr="00C85F4D" w:rsidRDefault="00A852D9" w:rsidP="00A852D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A852D9" w:rsidRPr="00C85F4D" w:rsidRDefault="00A852D9" w:rsidP="00A852D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Znana jest mi treść uchwały właściwej Rady Miasta Krakowa w sprawie przyjęcia Programu Ograniczania Niskiej Emisji dla Miasta Krakowa. W ramach udzielonej dotacji deklaruje zlikwidować wszystkie paleniska węglowe znajdujące się 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br/>
        <w:t>w lokalizacji zadania objętej niniejszym wnioskiem, z wyjątkiem palenisk, o których mowa w § 2 ust 3)a  ww. uchwały.</w:t>
      </w:r>
    </w:p>
    <w:p w:rsidR="00A852D9" w:rsidRPr="00C85F4D" w:rsidRDefault="00A852D9" w:rsidP="00A852D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>Wnioskowana przeze mnie dotacja nie jest objęta przepisami dotyczącymi pomocy publicznej.</w:t>
      </w:r>
    </w:p>
    <w:p w:rsidR="00A852D9" w:rsidRPr="00C85F4D" w:rsidRDefault="00A852D9" w:rsidP="00A852D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ze środków ZIT oraz budżetu Miasta Krakowa, niezwłocznie od zaistniałej sytuacji poinformować Urząd Miasta Krakowa.</w:t>
      </w:r>
    </w:p>
    <w:p w:rsidR="00A852D9" w:rsidRPr="00C85F4D" w:rsidRDefault="00A852D9" w:rsidP="00A852D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A852D9" w:rsidRPr="00C85F4D" w:rsidRDefault="00A852D9" w:rsidP="00A852D9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C85F4D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A852D9" w:rsidRDefault="00A852D9" w:rsidP="00A852D9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5F4D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p w:rsidR="00A852D9" w:rsidRDefault="00A852D9" w:rsidP="00A852D9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852D9" w:rsidRPr="00C85F4D" w:rsidRDefault="00A852D9" w:rsidP="00A852D9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page" w:tblpX="5113" w:tblpY="114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A852D9" w:rsidRPr="00C85F4D" w:rsidTr="00A852D9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A852D9" w:rsidRPr="00C85F4D" w:rsidRDefault="00A852D9" w:rsidP="00A852D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852D9" w:rsidRPr="00C85F4D" w:rsidRDefault="00A852D9" w:rsidP="00A852D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852D9" w:rsidRPr="00C85F4D" w:rsidRDefault="00A852D9" w:rsidP="00A852D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5F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A852D9" w:rsidRPr="00C85F4D" w:rsidRDefault="00A852D9" w:rsidP="00A852D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C85F4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A852D9" w:rsidRPr="00C85F4D" w:rsidRDefault="00A852D9" w:rsidP="00A852D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5F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A852D9" w:rsidRPr="00C85F4D" w:rsidRDefault="00A852D9" w:rsidP="00A852D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C85F4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A852D9" w:rsidRPr="00C85F4D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852D9" w:rsidRPr="00C85F4D" w:rsidRDefault="00A852D9" w:rsidP="00A852D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852D9" w:rsidRPr="00C85F4D" w:rsidRDefault="00A852D9" w:rsidP="00A852D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A852D9" w:rsidRPr="00C85F4D" w:rsidRDefault="00A852D9" w:rsidP="00A852D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A852D9" w:rsidRPr="00C85F4D" w:rsidRDefault="00A852D9" w:rsidP="00A852D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852D9" w:rsidRDefault="00A852D9" w:rsidP="00A852D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852D9" w:rsidRDefault="00A852D9" w:rsidP="00A852D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852D9" w:rsidRPr="00C85F4D" w:rsidRDefault="00A852D9" w:rsidP="00A852D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85F4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</w:t>
      </w:r>
      <w:bookmarkStart w:id="0" w:name="_GoBack"/>
      <w:bookmarkEnd w:id="0"/>
    </w:p>
    <w:p w:rsidR="00A852D9" w:rsidRPr="00C85F4D" w:rsidRDefault="00A852D9" w:rsidP="00A852D9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C85F4D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A852D9" w:rsidRPr="00C85F4D" w:rsidRDefault="00A852D9" w:rsidP="00A852D9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C85F4D">
        <w:rPr>
          <w:rFonts w:ascii="Times New Roman" w:eastAsia="Times New Roman" w:hAnsi="Times New Roman" w:cs="Times New Roman"/>
          <w:b/>
          <w:i/>
          <w:sz w:val="16"/>
          <w:szCs w:val="16"/>
        </w:rPr>
        <w:t>**) niepotrzebne skreślić</w:t>
      </w:r>
    </w:p>
    <w:p w:rsidR="00A852D9" w:rsidRPr="00C85F4D" w:rsidRDefault="00A852D9" w:rsidP="00A852D9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C85F4D">
        <w:rPr>
          <w:rFonts w:ascii="Times New Roman" w:eastAsia="Times New Roman" w:hAnsi="Times New Roman" w:cs="Times New Roman"/>
          <w:b/>
          <w:i/>
          <w:sz w:val="16"/>
          <w:szCs w:val="16"/>
        </w:rPr>
        <w:t>***) bezpłatna ocena energetyczna budynku nie obliguje do wykonania zaleceń w niej zawartych</w:t>
      </w:r>
    </w:p>
    <w:p w:rsidR="00A852D9" w:rsidRPr="00C85F4D" w:rsidRDefault="00A852D9" w:rsidP="00A852D9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C15BF8" w:rsidRDefault="00C15BF8"/>
    <w:sectPr w:rsidR="00C15BF8" w:rsidSect="00A852D9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D9" w:rsidRDefault="00A852D9" w:rsidP="00A852D9">
      <w:pPr>
        <w:spacing w:after="0" w:line="240" w:lineRule="auto"/>
      </w:pPr>
      <w:r>
        <w:separator/>
      </w:r>
    </w:p>
  </w:endnote>
  <w:endnote w:type="continuationSeparator" w:id="0">
    <w:p w:rsidR="00A852D9" w:rsidRDefault="00A852D9" w:rsidP="00A8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2D9" w:rsidRDefault="00A852D9" w:rsidP="00A852D9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>
      <w:rPr>
        <w:sz w:val="20"/>
      </w:rPr>
      <w:tab/>
    </w:r>
    <w:r w:rsidRPr="00B923C3">
      <w:rPr>
        <w:sz w:val="20"/>
      </w:rPr>
      <w:t xml:space="preserve">Strona </w:t>
    </w:r>
    <w:r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Pr="00B923C3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2</w:t>
    </w:r>
    <w:r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A852D9" w:rsidRPr="00E94686" w:rsidRDefault="00A852D9" w:rsidP="00A852D9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sz w:val="20"/>
      </w:rPr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</w:r>
    <w:r w:rsidRPr="00EE22CF">
      <w:rPr>
        <w:rStyle w:val="Numerstrony"/>
        <w:sz w:val="20"/>
      </w:rPr>
      <w:t>Dodatkowe informacje: tel</w:t>
    </w:r>
    <w:r>
      <w:rPr>
        <w:rStyle w:val="Numerstrony"/>
        <w:sz w:val="20"/>
      </w:rPr>
      <w:t>. 12 616-88-48</w:t>
    </w:r>
  </w:p>
  <w:p w:rsidR="00A852D9" w:rsidRPr="00B923C3" w:rsidRDefault="00A852D9" w:rsidP="00A852D9">
    <w:pPr>
      <w:pStyle w:val="Stopka"/>
      <w:tabs>
        <w:tab w:val="clear" w:pos="9072"/>
        <w:tab w:val="center" w:pos="5032"/>
        <w:tab w:val="right" w:pos="9923"/>
        <w:tab w:val="right" w:pos="10064"/>
      </w:tabs>
      <w:jc w:val="right"/>
      <w:rPr>
        <w:sz w:val="20"/>
      </w:rPr>
    </w:pPr>
  </w:p>
  <w:p w:rsidR="00A852D9" w:rsidRDefault="00A852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D9" w:rsidRDefault="00A852D9" w:rsidP="00A852D9">
      <w:pPr>
        <w:spacing w:after="0" w:line="240" w:lineRule="auto"/>
      </w:pPr>
      <w:r>
        <w:separator/>
      </w:r>
    </w:p>
  </w:footnote>
  <w:footnote w:type="continuationSeparator" w:id="0">
    <w:p w:rsidR="00A852D9" w:rsidRDefault="00A852D9" w:rsidP="00A8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2D9" w:rsidRPr="00A852D9" w:rsidRDefault="00A852D9">
    <w:pPr>
      <w:pStyle w:val="Nagwek"/>
      <w:rPr>
        <w:b/>
      </w:rPr>
    </w:pPr>
    <w:r w:rsidRPr="00A852D9">
      <w:rPr>
        <w:b/>
      </w:rPr>
      <w:t xml:space="preserve">PONE </w:t>
    </w:r>
    <w:r>
      <w:rPr>
        <w:b/>
      </w:rPr>
      <w:t>–</w:t>
    </w:r>
    <w:r w:rsidRPr="00A852D9">
      <w:rPr>
        <w:b/>
      </w:rPr>
      <w:t xml:space="preserve"> </w:t>
    </w:r>
    <w:r>
      <w:rPr>
        <w:b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58660E8"/>
    <w:multiLevelType w:val="hybridMultilevel"/>
    <w:tmpl w:val="BEEACF34"/>
    <w:lvl w:ilvl="0" w:tplc="8102A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7A24"/>
    <w:multiLevelType w:val="hybridMultilevel"/>
    <w:tmpl w:val="FDC661F2"/>
    <w:lvl w:ilvl="0" w:tplc="CF42B3F4">
      <w:start w:val="1"/>
      <w:numFmt w:val="bullet"/>
      <w:lvlText w:val=""/>
      <w:lvlJc w:val="left"/>
      <w:pPr>
        <w:ind w:left="1434" w:hanging="360"/>
      </w:pPr>
      <w:rPr>
        <w:rFonts w:ascii="Marlett" w:eastAsia="Times New Roman" w:hAnsi="Marlett"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5D18342F"/>
    <w:multiLevelType w:val="hybridMultilevel"/>
    <w:tmpl w:val="7F7419BA"/>
    <w:lvl w:ilvl="0" w:tplc="BE9CE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444B1"/>
    <w:multiLevelType w:val="hybridMultilevel"/>
    <w:tmpl w:val="FB4E7FE6"/>
    <w:lvl w:ilvl="0" w:tplc="5602FA1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12490"/>
    <w:multiLevelType w:val="hybridMultilevel"/>
    <w:tmpl w:val="9ED6E46C"/>
    <w:lvl w:ilvl="0" w:tplc="9EEA054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D9"/>
    <w:rsid w:val="00A852D9"/>
    <w:rsid w:val="00C1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2D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2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2D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2D9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A85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2D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2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2D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2D9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A8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1154</Words>
  <Characters>6927</Characters>
  <Application>Microsoft Office Word</Application>
  <DocSecurity>0</DocSecurity>
  <Lines>57</Lines>
  <Paragraphs>16</Paragraphs>
  <ScaleCrop>false</ScaleCrop>
  <Company>UMK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1</cp:revision>
  <dcterms:created xsi:type="dcterms:W3CDTF">2019-01-11T13:31:00Z</dcterms:created>
  <dcterms:modified xsi:type="dcterms:W3CDTF">2019-01-11T13:35:00Z</dcterms:modified>
</cp:coreProperties>
</file>