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5E" w:rsidRPr="00FC645E" w:rsidRDefault="00FC645E" w:rsidP="00FC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 xml:space="preserve">WNIOSEK ZŁOŻONY W ROKU </w:t>
      </w:r>
      <w:r w:rsidR="00C15A71">
        <w:rPr>
          <w:rFonts w:ascii="Times New Roman" w:eastAsia="Times New Roman" w:hAnsi="Times New Roman" w:cs="Times New Roman"/>
          <w:b/>
        </w:rPr>
        <w:t>201</w:t>
      </w:r>
      <w:r w:rsidR="004A7882">
        <w:rPr>
          <w:rFonts w:ascii="Times New Roman" w:eastAsia="Times New Roman" w:hAnsi="Times New Roman" w:cs="Times New Roman"/>
          <w:b/>
        </w:rPr>
        <w:t>8</w:t>
      </w:r>
      <w:r w:rsidRPr="00FC645E">
        <w:rPr>
          <w:rFonts w:ascii="Times New Roman" w:eastAsia="Times New Roman" w:hAnsi="Times New Roman" w:cs="Times New Roman"/>
          <w:b/>
        </w:rPr>
        <w:t xml:space="preserve"> DLA PRZEDSIĘBIORCY</w:t>
      </w:r>
    </w:p>
    <w:p w:rsidR="00FC645E" w:rsidRPr="00FC645E" w:rsidRDefault="00FC645E" w:rsidP="00FC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O UDZIELENIE dotacji celowej ze środków  budżetu Miasta Krakowa</w:t>
      </w:r>
    </w:p>
    <w:p w:rsidR="00FC645E" w:rsidRPr="00FC645E" w:rsidRDefault="00FC645E" w:rsidP="00FC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w celu wykonania zadania inwestycyjnego z zakresu ochrony środowiska obejmującego</w:t>
      </w:r>
    </w:p>
    <w:p w:rsidR="00FC645E" w:rsidRPr="00FC645E" w:rsidRDefault="00FC645E" w:rsidP="00FC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FC645E" w:rsidRPr="00FC645E" w:rsidRDefault="00FC645E" w:rsidP="00FC645E">
      <w:p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64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C/ podłączenie ciepłej wody użytkowej z miejskiej sieci ciepłowniczej związanej </w:t>
      </w:r>
      <w:r w:rsidRPr="00FC645E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z likwidacją palenisk lub kotłów opalanych paliwami stałymi</w:t>
      </w:r>
    </w:p>
    <w:p w:rsidR="00FC645E" w:rsidRPr="00FC645E" w:rsidRDefault="00FC645E" w:rsidP="00FC645E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udzielenie (po wykonaniu i rozliczeniu zadania) POMOCY PUBLICZNEJ, zgodnie </w:t>
      </w:r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ustawą z dnia 30 kwietnia 2004 r. o postępowaniu w sprawach dotyczących pomocy publicznej (Dz. U. z 2011 r. Nr 233 poz. 1381 z </w:t>
      </w:r>
      <w:proofErr w:type="spellStart"/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>. zm.).</w:t>
      </w:r>
    </w:p>
    <w:p w:rsidR="00FC645E" w:rsidRPr="00FC645E" w:rsidRDefault="00FC645E" w:rsidP="00FC645E">
      <w:pPr>
        <w:spacing w:before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Nazwa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NIP       ……………………..……………………………………………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REGON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Nazwa właściwego rejestru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Numer właściwego rejestru            …………………………………………………………………..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Adres siedziby:</w:t>
      </w:r>
    </w:p>
    <w:p w:rsidR="00FC645E" w:rsidRPr="00FC645E" w:rsidRDefault="00FC645E" w:rsidP="00FC645E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FC645E" w:rsidRPr="00FC645E" w:rsidRDefault="00FC645E" w:rsidP="00FC645E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FC645E" w:rsidRPr="00FC645E" w:rsidRDefault="00FC645E" w:rsidP="00FC645E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FC645E" w:rsidRPr="00FC645E" w:rsidRDefault="00FC645E" w:rsidP="00FC645E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FC645E" w:rsidRPr="00FC645E" w:rsidRDefault="00FC645E" w:rsidP="00FC645E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FC645E" w:rsidRPr="00FC645E" w:rsidRDefault="00FC645E" w:rsidP="00FC645E">
      <w:pPr>
        <w:numPr>
          <w:ilvl w:val="1"/>
          <w:numId w:val="4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Inwestora: (nazwa posiadacza rachunku)……..…………… (nr konta posiadacza rachunku) …………………….…………………..………….…….....…… . </w:t>
      </w:r>
    </w:p>
    <w:p w:rsidR="00FC645E" w:rsidRPr="00FC645E" w:rsidRDefault="00FC645E" w:rsidP="00FC645E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FC645E" w:rsidRPr="00FC645E" w:rsidRDefault="00FC645E" w:rsidP="00FC645E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FC645E" w:rsidRPr="00FC645E" w:rsidRDefault="00FC645E" w:rsidP="00FC645E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Przeprowadzono termomodernizację lokalu </w:t>
      </w:r>
    </w:p>
    <w:p w:rsidR="00FC645E" w:rsidRPr="00FC645E" w:rsidRDefault="00FC645E" w:rsidP="00FC645E">
      <w:p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 TAK</w:t>
      </w:r>
    </w:p>
    <w:p w:rsidR="00FC645E" w:rsidRPr="00FC645E" w:rsidRDefault="00FC645E" w:rsidP="00FC645E">
      <w:p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 NIE</w:t>
      </w:r>
    </w:p>
    <w:p w:rsidR="00FC645E" w:rsidRPr="00FC645E" w:rsidRDefault="00FC645E" w:rsidP="00FC645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Nazwisko, imię osoby reprezentującej/pełnomocnika upoważnionego do reprezentowania wnioskodawcy w postępowaniu o udzielenie i rozliczenie dotacji 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FC645E" w:rsidRPr="00FC645E" w:rsidRDefault="00FC645E" w:rsidP="00FC645E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FC645E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FC645E" w:rsidRPr="00FC645E" w:rsidRDefault="00FC645E" w:rsidP="00FC645E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III. LOKALIZACJA ZADANIA planowanego do wykonania w roku</w:t>
      </w:r>
      <w:r w:rsidR="00C15A71">
        <w:rPr>
          <w:rFonts w:ascii="Times New Roman" w:eastAsia="Times New Roman" w:hAnsi="Times New Roman" w:cs="Times New Roman"/>
          <w:b/>
        </w:rPr>
        <w:t xml:space="preserve"> 201</w:t>
      </w:r>
      <w:r w:rsidR="004A7882">
        <w:rPr>
          <w:rFonts w:ascii="Times New Roman" w:eastAsia="Times New Roman" w:hAnsi="Times New Roman" w:cs="Times New Roman"/>
          <w:b/>
        </w:rPr>
        <w:t>8</w:t>
      </w:r>
    </w:p>
    <w:p w:rsidR="00FC645E" w:rsidRPr="00FC645E" w:rsidRDefault="00FC645E" w:rsidP="00FC645E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 xml:space="preserve">13.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……..….……….</w:t>
      </w:r>
    </w:p>
    <w:p w:rsidR="00FC645E" w:rsidRPr="00FC645E" w:rsidRDefault="00FC645E" w:rsidP="00FC645E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15.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…..……….……</w:t>
      </w:r>
    </w:p>
    <w:p w:rsidR="00FC645E" w:rsidRPr="00FC645E" w:rsidRDefault="00FC645E" w:rsidP="00FC645E">
      <w:pPr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 xml:space="preserve">17.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Obr ….……..        Nr działki ...………...……*</w:t>
      </w:r>
    </w:p>
    <w:p w:rsidR="00FC645E" w:rsidRPr="00FC645E" w:rsidRDefault="00FC645E" w:rsidP="00FC645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FC645E" w:rsidRPr="00FC645E" w:rsidRDefault="00FC645E" w:rsidP="00FC645E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IV</w:t>
      </w:r>
      <w:r w:rsidRPr="00FC645E">
        <w:rPr>
          <w:rFonts w:ascii="Times New Roman" w:eastAsia="Times New Roman" w:hAnsi="Times New Roman" w:cs="Times New Roman"/>
        </w:rPr>
        <w:t xml:space="preserve">. </w:t>
      </w:r>
      <w:r w:rsidRPr="00FC645E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 w:rsidR="00C15A71">
        <w:rPr>
          <w:rFonts w:ascii="Times New Roman" w:eastAsia="Times New Roman" w:hAnsi="Times New Roman" w:cs="Times New Roman"/>
          <w:b/>
        </w:rPr>
        <w:t>201</w:t>
      </w:r>
      <w:r w:rsidR="004A7882">
        <w:rPr>
          <w:rFonts w:ascii="Times New Roman" w:eastAsia="Times New Roman" w:hAnsi="Times New Roman" w:cs="Times New Roman"/>
          <w:b/>
        </w:rPr>
        <w:t>8</w:t>
      </w:r>
      <w:bookmarkStart w:id="0" w:name="_GoBack"/>
      <w:bookmarkEnd w:id="0"/>
      <w:r w:rsidRPr="00FC645E">
        <w:rPr>
          <w:rFonts w:ascii="Times New Roman" w:eastAsia="Times New Roman" w:hAnsi="Times New Roman" w:cs="Times New Roman"/>
          <w:b/>
        </w:rPr>
        <w:t xml:space="preserve"> roku</w:t>
      </w:r>
    </w:p>
    <w:p w:rsidR="00FC645E" w:rsidRPr="00FC645E" w:rsidRDefault="00FC645E" w:rsidP="00FC645E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Powierzchnia lokalu ogrzewana                                                             ………………...…………m</w:t>
      </w:r>
      <w:r w:rsidRPr="00FC645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FC645E" w:rsidRPr="00FC645E" w:rsidRDefault="00FC645E" w:rsidP="00FC645E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Liczba osób korzystających z ciepłej wody użytkowej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………………..…………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FC645E" w:rsidRPr="00FC645E" w:rsidRDefault="00FC645E" w:rsidP="00FC645E">
      <w:pPr>
        <w:numPr>
          <w:ilvl w:val="0"/>
          <w:numId w:val="8"/>
        </w:numPr>
        <w:tabs>
          <w:tab w:val="left" w:pos="1134"/>
        </w:tabs>
        <w:spacing w:before="100" w:beforeAutospacing="1"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Liczba czynnych palenisk</w:t>
      </w:r>
      <w:r w:rsidR="006516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FC645E" w:rsidRPr="00FC645E" w:rsidRDefault="00FC645E" w:rsidP="00FC645E">
      <w:pPr>
        <w:numPr>
          <w:ilvl w:val="0"/>
          <w:numId w:val="8"/>
        </w:numPr>
        <w:tabs>
          <w:tab w:val="left" w:pos="1134"/>
        </w:tabs>
        <w:spacing w:before="100" w:beforeAutospacing="1" w:after="0" w:line="312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Liczba czynnych kotłów</w:t>
      </w:r>
      <w:r w:rsidR="006516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………………….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FC645E" w:rsidRPr="00FC645E" w:rsidRDefault="00FC645E" w:rsidP="00FC645E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lastRenderedPageBreak/>
        <w:t xml:space="preserve">V. PLANOWANY TERMIN REALIZACJI CAŁEGO ZADANIA </w:t>
      </w:r>
    </w:p>
    <w:p w:rsidR="00FC645E" w:rsidRPr="00FC645E" w:rsidRDefault="00FC645E" w:rsidP="00FC645E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FC645E" w:rsidRPr="00FC645E" w:rsidRDefault="00FC645E" w:rsidP="00FC645E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FC645E" w:rsidRPr="00FC645E" w:rsidRDefault="00FC645E" w:rsidP="00FC645E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VI. TYTUŁ PRAWNY DO NIERUCHOMOŚCI</w:t>
      </w:r>
    </w:p>
    <w:p w:rsidR="00FC645E" w:rsidRPr="00FC645E" w:rsidRDefault="00FC645E" w:rsidP="00FC64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FC645E" w:rsidRPr="00FC645E" w:rsidRDefault="00FC645E" w:rsidP="00FC64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FC645E" w:rsidRPr="00FC645E" w:rsidRDefault="00FC645E" w:rsidP="00FC64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FC645E" w:rsidRPr="00FC645E" w:rsidRDefault="00FC645E" w:rsidP="00FC64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FC645E" w:rsidRPr="00FC645E" w:rsidRDefault="00FC645E" w:rsidP="00FC645E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45E">
        <w:rPr>
          <w:rFonts w:ascii="Times New Roman" w:eastAsia="Times New Roman" w:hAnsi="Times New Roman" w:cs="Times New Roman"/>
          <w:b/>
        </w:rPr>
        <w:t xml:space="preserve">VII. WYKAZ </w:t>
      </w:r>
      <w:r w:rsidRPr="00FC645E">
        <w:rPr>
          <w:rFonts w:ascii="Times New Roman" w:eastAsia="Times New Roman" w:hAnsi="Times New Roman" w:cs="Times New Roman"/>
          <w:b/>
          <w:i/>
        </w:rPr>
        <w:t>(</w:t>
      </w:r>
      <w:r w:rsidRPr="00FC645E">
        <w:rPr>
          <w:rFonts w:ascii="Times New Roman" w:eastAsia="Times New Roman" w:hAnsi="Times New Roman" w:cs="Times New Roman"/>
          <w:i/>
        </w:rPr>
        <w:t>kserokopii</w:t>
      </w:r>
      <w:r w:rsidRPr="00FC645E">
        <w:rPr>
          <w:rFonts w:ascii="Times New Roman" w:eastAsia="Times New Roman" w:hAnsi="Times New Roman" w:cs="Times New Roman"/>
        </w:rPr>
        <w:t>)</w:t>
      </w:r>
      <w:r w:rsidRPr="00FC645E">
        <w:rPr>
          <w:rFonts w:ascii="Times New Roman" w:eastAsia="Times New Roman" w:hAnsi="Times New Roman" w:cs="Times New Roman"/>
          <w:b/>
        </w:rPr>
        <w:t xml:space="preserve"> DOKUMENTÓW</w:t>
      </w:r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C645E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FC645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 udzielenie dotacji)</w:t>
      </w:r>
    </w:p>
    <w:p w:rsidR="00FC645E" w:rsidRPr="00FC645E" w:rsidRDefault="00FC645E" w:rsidP="00FC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 nieruchomości</w:t>
      </w:r>
    </w:p>
    <w:p w:rsidR="00FC645E" w:rsidRPr="00FC645E" w:rsidRDefault="00FC645E" w:rsidP="00FC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dokumenty uprawniające do występowania w imieniu Wnioskodawcy: pełnomocnictwo szczególne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br/>
        <w:t xml:space="preserve">i dowód uiszczenia opłaty skarbowej od pełnomocnictwa </w:t>
      </w:r>
    </w:p>
    <w:p w:rsidR="00FC645E" w:rsidRPr="00FC645E" w:rsidRDefault="00FC645E" w:rsidP="00FC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 beneficjenta Programu Ograniczania Niskiej Emisji dla Miasta Krakowa dotyczące potwierdzenia: powierzchni ogrzewanej lokalu, możliwości zawarcia umowy przyłączeniowej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ogrzewania</w:t>
      </w:r>
    </w:p>
    <w:p w:rsidR="00FC645E" w:rsidRPr="00FC645E" w:rsidRDefault="00FC645E" w:rsidP="00FC645E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 </w:t>
      </w:r>
    </w:p>
    <w:p w:rsidR="00FC645E" w:rsidRPr="00FC645E" w:rsidRDefault="00FC645E" w:rsidP="00FC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budynku, jeżeli dotyczy</w:t>
      </w:r>
    </w:p>
    <w:p w:rsidR="00FC645E" w:rsidRPr="00FC645E" w:rsidRDefault="00FC645E" w:rsidP="00FC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Aktualny dokument potwierdzający o nie zaleganiu z opłatami za korzystanie ze środowiska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Zaświadczenie wydane dnia ……. ………………………….przez ……..............................................</w:t>
      </w:r>
    </w:p>
    <w:p w:rsidR="00FC645E" w:rsidRPr="00FC645E" w:rsidRDefault="00FC645E" w:rsidP="00FC645E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Informacje przedstawiane przy ubieganiu się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 celu realizacji zadania 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Formularz informacji przedstawianych przez podmiot ubiegający się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otrzymanej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i innej w odniesieniu do tych samych kosztów kwalifikowanych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i każdej innej pomocy na pokrycie tych samych kosztów kwalifikowanych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Oświadczenie dotyczące działalności w sektorze transportu drogowego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 w:hanging="3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</w:p>
    <w:p w:rsidR="00FC645E" w:rsidRPr="00FC645E" w:rsidRDefault="00FC645E" w:rsidP="00FC645E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Formularz informacji przedstawianych przy ubieganiu się Wnioskodawcy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br/>
        <w:t xml:space="preserve">w sektorze produkcji rolnej w celu realizacji zadania 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Formularz informacji składanych przez podmioty ubiegające się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 rolnictwie lub rybołówstwie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 innej w odniesieniu do tych samych kosztów kwalifikowanych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 każdej innej pomocy na pokrycie tych samych kosztów kwalifikowanych</w:t>
      </w:r>
    </w:p>
    <w:p w:rsidR="00FC645E" w:rsidRPr="00FC645E" w:rsidRDefault="00FC645E" w:rsidP="00FC645E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**)</w:t>
      </w:r>
    </w:p>
    <w:p w:rsidR="00FC645E" w:rsidRPr="00FC645E" w:rsidRDefault="00FC645E" w:rsidP="00FC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:rsidR="00D22E84" w:rsidRDefault="00D22E84" w:rsidP="00FC645E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D22E84" w:rsidRDefault="00D22E84" w:rsidP="00FC645E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FC645E" w:rsidRPr="00FC645E" w:rsidRDefault="00FC645E" w:rsidP="00FC645E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lastRenderedPageBreak/>
        <w:t xml:space="preserve">VIII. WYKAZ DOKUMENTÓW, które Inwestor zobowiązuje się przedłożyć (w przypadku pozytywnego rozpatrzenia niniejszego wniosku) po wykonaniu zadania zgodnie z umową o udzielenie dotacji celowej. </w:t>
      </w:r>
    </w:p>
    <w:p w:rsidR="00FC645E" w:rsidRPr="00FC645E" w:rsidRDefault="00FC645E" w:rsidP="00FC645E">
      <w:pPr>
        <w:numPr>
          <w:ilvl w:val="2"/>
          <w:numId w:val="1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FC645E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FC645E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 przez niego podpisany</w:t>
      </w:r>
      <w:r w:rsidRPr="00FC645E">
        <w:rPr>
          <w:rFonts w:ascii="Times New Roman" w:eastAsia="Batang" w:hAnsi="Times New Roman" w:cs="Times New Roman"/>
          <w:sz w:val="20"/>
          <w:szCs w:val="20"/>
        </w:rPr>
        <w:br/>
        <w:t>z wyodrębnieniem wartości kosztów 1) likwidacji palenisk/kotłów</w:t>
      </w:r>
      <w:r w:rsidR="0065167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i/lub</w:t>
      </w:r>
      <w:r w:rsidR="0065167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zakupu</w:t>
      </w:r>
      <w:r w:rsidR="0065167D">
        <w:rPr>
          <w:rFonts w:ascii="Times New Roman" w:eastAsia="Batang" w:hAnsi="Times New Roman" w:cs="Times New Roman"/>
          <w:sz w:val="20"/>
          <w:szCs w:val="20"/>
        </w:rPr>
        <w:t xml:space="preserve"> i/</w:t>
      </w:r>
      <w:r w:rsidRPr="00FC645E">
        <w:rPr>
          <w:rFonts w:ascii="Times New Roman" w:eastAsia="Batang" w:hAnsi="Times New Roman" w:cs="Times New Roman"/>
          <w:sz w:val="20"/>
          <w:szCs w:val="20"/>
        </w:rPr>
        <w:t>lub</w:t>
      </w:r>
      <w:r w:rsidR="0065167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montażu nowego źródła ciepła, 2) zakupu i/lub</w:t>
      </w:r>
      <w:r w:rsidR="0065167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montażu instalacji grzewczej</w:t>
      </w:r>
    </w:p>
    <w:p w:rsidR="00FC645E" w:rsidRPr="00FC645E" w:rsidRDefault="00FC645E" w:rsidP="00FC645E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45E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FC645E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FC645E" w:rsidRPr="00FC645E" w:rsidRDefault="00FC645E" w:rsidP="00FC645E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IX. Przyjmuję do wiadomości, że:</w:t>
      </w:r>
    </w:p>
    <w:p w:rsidR="00FC645E" w:rsidRPr="00FC645E" w:rsidRDefault="00FC645E" w:rsidP="00FC645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Moje dane osobowe będą przetwarzane zgodnie z ustawą z dnia 29 sierpnia 1997 roku o ochronie danych osobowych (</w:t>
      </w:r>
      <w:proofErr w:type="spellStart"/>
      <w:r w:rsidR="00D22E84">
        <w:rPr>
          <w:rFonts w:ascii="Times New Roman" w:eastAsia="Times New Roman" w:hAnsi="Times New Roman" w:cs="Times New Roman"/>
          <w:sz w:val="18"/>
          <w:szCs w:val="18"/>
        </w:rPr>
        <w:t>Dz.U</w:t>
      </w:r>
      <w:proofErr w:type="spellEnd"/>
      <w:r w:rsidR="00D22E84">
        <w:rPr>
          <w:rFonts w:ascii="Times New Roman" w:eastAsia="Times New Roman" w:hAnsi="Times New Roman" w:cs="Times New Roman"/>
          <w:sz w:val="18"/>
          <w:szCs w:val="18"/>
        </w:rPr>
        <w:t>. z 2016 poz.922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FC645E" w:rsidRPr="00FC645E" w:rsidRDefault="00FC645E" w:rsidP="00FC645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Moje dane kontaktowe będą udostępniane (imię i nazwisko, adres nieruchomości, adres do korespondencji, telefon, 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FC645E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FC645E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FC645E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r..</w:t>
      </w:r>
    </w:p>
    <w:p w:rsidR="00FC645E" w:rsidRPr="00FC645E" w:rsidRDefault="00FC645E" w:rsidP="00FC645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FC645E" w:rsidRPr="00FC645E" w:rsidRDefault="00FC645E" w:rsidP="00FC645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 w:rsidR="006516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t>w sprawie przyjęcia Programu Ograniczania Niskiej Emisji dla Miasta Krakowa. W ramach udzielonej dotacji deklaruje zlikwidować wszystkie paleniska węglowe znajdujące się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wnioskiem, z wyjątkiem palenisk, o których mowa w § 2 ust 3)a  ww. uchwały.</w:t>
      </w:r>
    </w:p>
    <w:p w:rsidR="00FC645E" w:rsidRPr="00FC645E" w:rsidRDefault="00FC645E" w:rsidP="00FC645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Wnioskowana przeze mnie dotacja jest objęta przepisami dotyczącymi pomocy publicznej.</w:t>
      </w:r>
    </w:p>
    <w:p w:rsidR="00FC645E" w:rsidRPr="00FC645E" w:rsidRDefault="00FC645E" w:rsidP="00FC645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 Miasta Krakowa, niezwłocznie od zaistniałej sytuacji poinformować Urząd Miasta Krakowa.</w:t>
      </w:r>
    </w:p>
    <w:p w:rsidR="00FC645E" w:rsidRPr="00FC645E" w:rsidRDefault="00FC645E" w:rsidP="00FC645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FC645E" w:rsidRPr="00FC645E" w:rsidRDefault="00FC645E" w:rsidP="00FC645E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FC645E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FC645E" w:rsidRPr="00FC645E" w:rsidRDefault="00FC645E" w:rsidP="00FC645E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tbl>
      <w:tblPr>
        <w:tblpPr w:leftFromText="141" w:rightFromText="141" w:vertAnchor="text" w:horzAnchor="page" w:tblpX="4653" w:tblpY="91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FC645E" w:rsidRPr="00FC645E" w:rsidTr="00AA7EBD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FC645E" w:rsidRPr="00FC645E" w:rsidRDefault="00FC645E" w:rsidP="00AA7EB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C645E" w:rsidRPr="00FC645E" w:rsidRDefault="00FC645E" w:rsidP="00AA7EB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C645E" w:rsidRPr="00FC645E" w:rsidRDefault="00FC645E" w:rsidP="00AA7EB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FC645E" w:rsidRPr="00FC645E" w:rsidRDefault="00FC645E" w:rsidP="00AA7EB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FC645E" w:rsidRPr="00FC645E" w:rsidRDefault="00FC645E" w:rsidP="00AA7EB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FC645E" w:rsidRPr="00FC645E" w:rsidRDefault="00FC645E" w:rsidP="00AA7EBD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FC645E" w:rsidRPr="00FC645E" w:rsidRDefault="00FC645E" w:rsidP="00FC64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C645E" w:rsidRPr="00FC645E" w:rsidRDefault="00FC645E" w:rsidP="00FC645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C645E" w:rsidRPr="00FC645E" w:rsidRDefault="00FC645E" w:rsidP="00FC645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C645E" w:rsidRPr="00FC645E" w:rsidRDefault="00FC645E" w:rsidP="00FC645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C645E" w:rsidRPr="00FC645E" w:rsidRDefault="00FC645E" w:rsidP="00FC645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C645E" w:rsidRPr="00FC645E" w:rsidRDefault="00FC645E" w:rsidP="00FC645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C64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 </w:t>
      </w:r>
    </w:p>
    <w:p w:rsidR="00FC645E" w:rsidRPr="00FC645E" w:rsidRDefault="00FC645E" w:rsidP="00FC645E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C645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FC645E" w:rsidRPr="00FC645E" w:rsidRDefault="00FC645E" w:rsidP="00FC645E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  <w:r w:rsidRPr="00FC645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p w:rsidR="00FC645E" w:rsidRPr="00FC645E" w:rsidRDefault="00FC645E" w:rsidP="00FC645E">
      <w:pPr>
        <w:rPr>
          <w:rFonts w:ascii="Times New Roman" w:eastAsia="Times New Roman" w:hAnsi="Times New Roman" w:cs="Times New Roman"/>
          <w:sz w:val="20"/>
        </w:rPr>
      </w:pPr>
    </w:p>
    <w:p w:rsidR="00FC645E" w:rsidRPr="00FC645E" w:rsidRDefault="00FC645E" w:rsidP="00FC645E">
      <w:pPr>
        <w:rPr>
          <w:rFonts w:ascii="Times New Roman" w:eastAsia="Times New Roman" w:hAnsi="Times New Roman" w:cs="Times New Roman"/>
          <w:sz w:val="20"/>
        </w:rPr>
      </w:pPr>
    </w:p>
    <w:p w:rsidR="00FC645E" w:rsidRPr="00FC645E" w:rsidRDefault="00FC645E" w:rsidP="00FC645E">
      <w:pPr>
        <w:rPr>
          <w:rFonts w:ascii="Calibri" w:eastAsia="Times New Roman" w:hAnsi="Calibri" w:cs="Times New Roman"/>
        </w:rPr>
      </w:pPr>
    </w:p>
    <w:p w:rsidR="00BA418E" w:rsidRPr="00FC645E" w:rsidRDefault="004A7882"/>
    <w:sectPr w:rsidR="00BA418E" w:rsidRPr="00FC645E" w:rsidSect="006032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82" w:rsidRDefault="004A7882" w:rsidP="00FC645E">
      <w:pPr>
        <w:spacing w:after="0" w:line="240" w:lineRule="auto"/>
      </w:pPr>
      <w:r>
        <w:separator/>
      </w:r>
    </w:p>
  </w:endnote>
  <w:endnote w:type="continuationSeparator" w:id="0">
    <w:p w:rsidR="004A7882" w:rsidRDefault="004A7882" w:rsidP="00FC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5E" w:rsidRDefault="00FC645E">
    <w:pPr>
      <w:pStyle w:val="Stopka"/>
    </w:pPr>
  </w:p>
  <w:p w:rsidR="00FC645E" w:rsidRDefault="00FC645E" w:rsidP="00FC645E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6D75D7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6D75D7" w:rsidRPr="00B923C3">
      <w:rPr>
        <w:rStyle w:val="Numerstrony"/>
        <w:sz w:val="20"/>
      </w:rPr>
      <w:fldChar w:fldCharType="separate"/>
    </w:r>
    <w:r w:rsidR="004A7882">
      <w:rPr>
        <w:rStyle w:val="Numerstrony"/>
        <w:noProof/>
        <w:sz w:val="20"/>
      </w:rPr>
      <w:t>3</w:t>
    </w:r>
    <w:r w:rsidR="006D75D7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C15A71" w:rsidRDefault="00FE5CE7" w:rsidP="00C15A71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</w:rPr>
      <w:tab/>
    </w:r>
    <w:r w:rsidR="00C15A71">
      <w:rPr>
        <w:rStyle w:val="Numerstrony"/>
      </w:rPr>
      <w:t>Dodatkowe informacje: 12 616-88-48</w:t>
    </w:r>
    <w:r>
      <w:rPr>
        <w:rStyle w:val="Numerstrony"/>
      </w:rPr>
      <w:t xml:space="preserve">, </w:t>
    </w:r>
    <w:r>
      <w:rPr>
        <w:rStyle w:val="Numerstrony"/>
        <w:sz w:val="20"/>
      </w:rPr>
      <w:t>12 616-90-85, 12 616-90-86, 12 616-90-87, 12 616-56-77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82" w:rsidRDefault="004A7882" w:rsidP="00FC645E">
      <w:pPr>
        <w:spacing w:after="0" w:line="240" w:lineRule="auto"/>
      </w:pPr>
      <w:r>
        <w:separator/>
      </w:r>
    </w:p>
  </w:footnote>
  <w:footnote w:type="continuationSeparator" w:id="0">
    <w:p w:rsidR="004A7882" w:rsidRDefault="004A7882" w:rsidP="00FC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5E" w:rsidRDefault="00957B7F">
    <w:pPr>
      <w:pStyle w:val="Nagwek"/>
    </w:pPr>
    <w:r>
      <w:t>PONE-</w:t>
    </w:r>
    <w:r w:rsidR="00FC645E">
      <w:t>6</w:t>
    </w:r>
  </w:p>
  <w:p w:rsidR="00FC645E" w:rsidRDefault="00FC64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18B0F7C"/>
    <w:multiLevelType w:val="hybridMultilevel"/>
    <w:tmpl w:val="726AE3B2"/>
    <w:lvl w:ilvl="0" w:tplc="B6BCBFE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E7580"/>
    <w:multiLevelType w:val="hybridMultilevel"/>
    <w:tmpl w:val="FDDC99AE"/>
    <w:lvl w:ilvl="0" w:tplc="14CE8E2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7485D"/>
    <w:multiLevelType w:val="hybridMultilevel"/>
    <w:tmpl w:val="D2BC27FE"/>
    <w:lvl w:ilvl="0" w:tplc="C2CA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C76A3"/>
    <w:multiLevelType w:val="hybridMultilevel"/>
    <w:tmpl w:val="5B9613D2"/>
    <w:lvl w:ilvl="0" w:tplc="4F24A2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3548C"/>
    <w:multiLevelType w:val="hybridMultilevel"/>
    <w:tmpl w:val="FF0CF758"/>
    <w:lvl w:ilvl="0" w:tplc="AABC6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A5"/>
    <w:rsid w:val="000166D1"/>
    <w:rsid w:val="00022D5C"/>
    <w:rsid w:val="00052CB5"/>
    <w:rsid w:val="00170FDE"/>
    <w:rsid w:val="00221FCD"/>
    <w:rsid w:val="002A1B99"/>
    <w:rsid w:val="002F52A5"/>
    <w:rsid w:val="004A7882"/>
    <w:rsid w:val="00603218"/>
    <w:rsid w:val="0065167D"/>
    <w:rsid w:val="006D75D7"/>
    <w:rsid w:val="007A3574"/>
    <w:rsid w:val="00957B7F"/>
    <w:rsid w:val="009619FF"/>
    <w:rsid w:val="009D1163"/>
    <w:rsid w:val="00AA7EBD"/>
    <w:rsid w:val="00B15AB9"/>
    <w:rsid w:val="00BB1DC1"/>
    <w:rsid w:val="00BB37F0"/>
    <w:rsid w:val="00BE4273"/>
    <w:rsid w:val="00C15A71"/>
    <w:rsid w:val="00D22E84"/>
    <w:rsid w:val="00FC645E"/>
    <w:rsid w:val="00FD40B5"/>
    <w:rsid w:val="00FE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45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4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45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45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45E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45E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5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5E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FC6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45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4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45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45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45E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45E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5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5E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FC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cp:lastPrinted>2017-07-28T06:40:00Z</cp:lastPrinted>
  <dcterms:created xsi:type="dcterms:W3CDTF">2018-01-02T13:25:00Z</dcterms:created>
  <dcterms:modified xsi:type="dcterms:W3CDTF">2018-01-02T13:26:00Z</dcterms:modified>
</cp:coreProperties>
</file>