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5A" w:rsidRPr="002B29A3" w:rsidRDefault="00D91E5A" w:rsidP="00D91E5A">
      <w:pPr>
        <w:spacing w:after="0" w:line="240" w:lineRule="auto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2B29A3" w:rsidRPr="002B29A3" w:rsidRDefault="002B29A3" w:rsidP="002B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WNIOSEK ZŁOŻONY W ROKU </w:t>
      </w:r>
      <w:r w:rsidR="0002194C">
        <w:rPr>
          <w:rFonts w:ascii="Times New Roman" w:eastAsia="Times New Roman" w:hAnsi="Times New Roman" w:cs="Times New Roman"/>
          <w:b/>
        </w:rPr>
        <w:t>201</w:t>
      </w:r>
      <w:r w:rsidR="00A7595B">
        <w:rPr>
          <w:rFonts w:ascii="Times New Roman" w:eastAsia="Times New Roman" w:hAnsi="Times New Roman" w:cs="Times New Roman"/>
          <w:b/>
        </w:rPr>
        <w:t>8</w:t>
      </w:r>
      <w:r w:rsidRPr="002B29A3">
        <w:rPr>
          <w:rFonts w:ascii="Times New Roman" w:eastAsia="Times New Roman" w:hAnsi="Times New Roman" w:cs="Times New Roman"/>
          <w:b/>
        </w:rPr>
        <w:t xml:space="preserve"> DLA PRZEDSIĘBIORCY</w:t>
      </w:r>
    </w:p>
    <w:p w:rsidR="002B29A3" w:rsidRPr="002B29A3" w:rsidRDefault="002B29A3" w:rsidP="002B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O UDZIELENIE dotacji celowej ze środków  budżetu Miasta Krakowa</w:t>
      </w:r>
    </w:p>
    <w:p w:rsidR="002B29A3" w:rsidRPr="002B29A3" w:rsidRDefault="002B29A3" w:rsidP="002B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w celu wykonania zadania inwestycyjnego z zakresu ochrony środowiska obejmującego</w:t>
      </w:r>
    </w:p>
    <w:p w:rsidR="002B29A3" w:rsidRPr="002B29A3" w:rsidRDefault="002B29A3" w:rsidP="002B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2B29A3" w:rsidRPr="002B29A3" w:rsidRDefault="002B29A3" w:rsidP="002B29A3">
      <w:p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29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A/ trwałą zmianę systemu ogrzewania na proekologiczny </w:t>
      </w:r>
    </w:p>
    <w:p w:rsidR="002B29A3" w:rsidRPr="002B29A3" w:rsidRDefault="002B29A3" w:rsidP="002B29A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9A3">
        <w:rPr>
          <w:rFonts w:ascii="Times New Roman" w:eastAsia="Times New Roman" w:hAnsi="Times New Roman" w:cs="Times New Roman"/>
          <w:b/>
          <w:sz w:val="24"/>
          <w:szCs w:val="24"/>
        </w:rPr>
        <w:t xml:space="preserve">i udzielenie (po wykonaniu i rozliczeniu zadania) POMOCY PUBLICZNEJ, zgodnie </w:t>
      </w:r>
      <w:r w:rsidRPr="002B29A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ustawą z dnia 30 kwietnia 2004 r. o postępowaniu w sprawach dotyczących pomocy publicznej (Dz. U. z 2011 r. Nr 233 poz. 1381 z </w:t>
      </w:r>
      <w:proofErr w:type="spellStart"/>
      <w:r w:rsidRPr="002B29A3"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 w:rsidRPr="002B29A3">
        <w:rPr>
          <w:rFonts w:ascii="Times New Roman" w:eastAsia="Times New Roman" w:hAnsi="Times New Roman" w:cs="Times New Roman"/>
          <w:b/>
          <w:sz w:val="24"/>
          <w:szCs w:val="24"/>
        </w:rPr>
        <w:t>. zm.).</w:t>
      </w:r>
    </w:p>
    <w:p w:rsidR="002B29A3" w:rsidRPr="002B29A3" w:rsidRDefault="002B29A3" w:rsidP="002B29A3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2B29A3" w:rsidRPr="002B29A3" w:rsidRDefault="002B29A3" w:rsidP="002B29A3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Nazwa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2B29A3" w:rsidRPr="002B29A3" w:rsidRDefault="002B29A3" w:rsidP="002B29A3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NIP       ……………………..……………………………………………</w:t>
      </w:r>
    </w:p>
    <w:p w:rsidR="002B29A3" w:rsidRPr="002B29A3" w:rsidRDefault="002B29A3" w:rsidP="002B29A3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REGON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2B29A3" w:rsidRPr="002B29A3" w:rsidRDefault="002B29A3" w:rsidP="002B29A3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Nazwa właściwego rejestru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2B29A3" w:rsidRPr="002B29A3" w:rsidRDefault="002B29A3" w:rsidP="002B29A3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Numer właściwego rejestru            …………………………………………………………………..</w:t>
      </w:r>
    </w:p>
    <w:p w:rsidR="002B29A3" w:rsidRPr="002B29A3" w:rsidRDefault="002B29A3" w:rsidP="002B29A3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Adres siedziby:</w:t>
      </w:r>
    </w:p>
    <w:p w:rsidR="002B29A3" w:rsidRPr="002B29A3" w:rsidRDefault="002B29A3" w:rsidP="002B29A3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2B29A3" w:rsidRPr="002B29A3" w:rsidRDefault="002B29A3" w:rsidP="002B29A3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2B29A3" w:rsidRPr="002B29A3" w:rsidRDefault="002B29A3" w:rsidP="002B29A3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2B29A3" w:rsidRPr="002B29A3" w:rsidRDefault="002B29A3" w:rsidP="002B29A3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2B29A3" w:rsidRPr="002B29A3" w:rsidRDefault="002B29A3" w:rsidP="002B29A3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2B29A3" w:rsidRPr="002B29A3" w:rsidRDefault="002B29A3" w:rsidP="002B29A3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2B29A3" w:rsidRPr="002B29A3" w:rsidRDefault="002B29A3" w:rsidP="002B29A3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2B29A3" w:rsidRPr="002B29A3" w:rsidRDefault="002B29A3" w:rsidP="002B29A3">
      <w:pPr>
        <w:numPr>
          <w:ilvl w:val="1"/>
          <w:numId w:val="4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Inwestora: (nazwa posiadacza rachunku)……..…………… (nr konta posiadacza rachunku) …………………….…………………..………….…….....…… . </w:t>
      </w:r>
    </w:p>
    <w:p w:rsidR="002B29A3" w:rsidRPr="002B29A3" w:rsidRDefault="002B29A3" w:rsidP="002B29A3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2B29A3" w:rsidRPr="002B29A3" w:rsidRDefault="002B29A3" w:rsidP="002B29A3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2B29A3" w:rsidRPr="002B29A3" w:rsidRDefault="002B29A3" w:rsidP="002B29A3">
      <w:pPr>
        <w:spacing w:after="0" w:line="312" w:lineRule="auto"/>
        <w:ind w:left="426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9.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Przeprowadzono termomodernizację lokalu</w:t>
      </w:r>
    </w:p>
    <w:p w:rsidR="002B29A3" w:rsidRPr="002B29A3" w:rsidRDefault="002B29A3" w:rsidP="002B29A3">
      <w:pPr>
        <w:spacing w:after="0" w:line="312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TAK</w:t>
      </w:r>
    </w:p>
    <w:p w:rsidR="002B29A3" w:rsidRPr="002B29A3" w:rsidRDefault="002B29A3" w:rsidP="002B29A3">
      <w:pPr>
        <w:spacing w:after="0" w:line="312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NIE</w:t>
      </w:r>
    </w:p>
    <w:p w:rsidR="002B29A3" w:rsidRPr="002B29A3" w:rsidRDefault="002B29A3" w:rsidP="002B29A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2B29A3" w:rsidRPr="002B29A3" w:rsidRDefault="002B29A3" w:rsidP="002B29A3">
      <w:pPr>
        <w:spacing w:after="0" w:line="312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. Nazwisko, imię osoby reprezentującej/pełnomocnika upoważnionego do reprezentowania wnioskodawcy w postępowaniu o udzielenie i rozliczenie dotacji ……………………………………………………………………………………………………………</w:t>
      </w:r>
    </w:p>
    <w:p w:rsidR="002B29A3" w:rsidRPr="002B29A3" w:rsidRDefault="002B29A3" w:rsidP="002B29A3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2B29A3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2B29A3" w:rsidRPr="002B29A3" w:rsidRDefault="002B29A3" w:rsidP="002B29A3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III. LOKALIZACJA ZADANIA planowanego do wykonania w roku</w:t>
      </w:r>
      <w:r w:rsidR="00B030AB">
        <w:rPr>
          <w:rFonts w:ascii="Times New Roman" w:eastAsia="Times New Roman" w:hAnsi="Times New Roman" w:cs="Times New Roman"/>
          <w:b/>
        </w:rPr>
        <w:t xml:space="preserve"> 201</w:t>
      </w:r>
      <w:r w:rsidR="00A7595B">
        <w:rPr>
          <w:rFonts w:ascii="Times New Roman" w:eastAsia="Times New Roman" w:hAnsi="Times New Roman" w:cs="Times New Roman"/>
          <w:b/>
        </w:rPr>
        <w:t>8</w:t>
      </w:r>
    </w:p>
    <w:p w:rsidR="002B29A3" w:rsidRPr="002B29A3" w:rsidRDefault="002B29A3" w:rsidP="002B29A3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12.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……..….……….</w:t>
      </w:r>
    </w:p>
    <w:p w:rsidR="002B29A3" w:rsidRPr="002B29A3" w:rsidRDefault="002B29A3" w:rsidP="002B29A3">
      <w:pPr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14.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…..……….……</w:t>
      </w:r>
    </w:p>
    <w:p w:rsidR="002B29A3" w:rsidRPr="002B29A3" w:rsidRDefault="002B29A3" w:rsidP="002B29A3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Dzielnica   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16. </w:t>
      </w:r>
      <w:r w:rsidR="0002194C">
        <w:rPr>
          <w:rFonts w:ascii="Times New Roman" w:eastAsia="Times New Roman" w:hAnsi="Times New Roman" w:cs="Times New Roman"/>
          <w:sz w:val="20"/>
          <w:szCs w:val="20"/>
        </w:rPr>
        <w:t>Obr ….……..        Nr działki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…………...……*</w:t>
      </w:r>
    </w:p>
    <w:p w:rsidR="002B29A3" w:rsidRPr="002B29A3" w:rsidRDefault="002B29A3" w:rsidP="002B29A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:rsidR="0002194C" w:rsidRDefault="0002194C" w:rsidP="002B29A3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:rsidR="0002194C" w:rsidRDefault="0002194C" w:rsidP="002B29A3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:rsidR="0002194C" w:rsidRDefault="0002194C" w:rsidP="0002194C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:rsidR="0002194C" w:rsidRDefault="0002194C" w:rsidP="0002194C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:rsidR="0002194C" w:rsidRDefault="0002194C" w:rsidP="002B29A3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:rsidR="002B29A3" w:rsidRPr="002B29A3" w:rsidRDefault="002B29A3" w:rsidP="002B29A3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lastRenderedPageBreak/>
        <w:t>IV</w:t>
      </w:r>
      <w:r w:rsidRPr="002B29A3">
        <w:rPr>
          <w:rFonts w:ascii="Times New Roman" w:eastAsia="Times New Roman" w:hAnsi="Times New Roman" w:cs="Times New Roman"/>
        </w:rPr>
        <w:t xml:space="preserve">. </w:t>
      </w:r>
      <w:r w:rsidRPr="002B29A3">
        <w:rPr>
          <w:rFonts w:ascii="Times New Roman" w:eastAsia="Times New Roman" w:hAnsi="Times New Roman" w:cs="Times New Roman"/>
          <w:b/>
        </w:rPr>
        <w:t xml:space="preserve">CHARAKTERYSTYKA ZADANIA planowanego do wykonania </w:t>
      </w:r>
      <w:bookmarkStart w:id="0" w:name="_GoBack"/>
      <w:bookmarkEnd w:id="0"/>
      <w:r w:rsidRPr="002B29A3">
        <w:rPr>
          <w:rFonts w:ascii="Times New Roman" w:eastAsia="Times New Roman" w:hAnsi="Times New Roman" w:cs="Times New Roman"/>
          <w:b/>
        </w:rPr>
        <w:t xml:space="preserve">w </w:t>
      </w:r>
      <w:r w:rsidR="0002194C">
        <w:rPr>
          <w:rFonts w:ascii="Times New Roman" w:eastAsia="Times New Roman" w:hAnsi="Times New Roman" w:cs="Times New Roman"/>
          <w:b/>
        </w:rPr>
        <w:t>201</w:t>
      </w:r>
      <w:r w:rsidR="00A7595B">
        <w:rPr>
          <w:rFonts w:ascii="Times New Roman" w:eastAsia="Times New Roman" w:hAnsi="Times New Roman" w:cs="Times New Roman"/>
          <w:b/>
        </w:rPr>
        <w:t>8</w:t>
      </w:r>
      <w:r w:rsidRPr="002B29A3">
        <w:rPr>
          <w:rFonts w:ascii="Times New Roman" w:eastAsia="Times New Roman" w:hAnsi="Times New Roman" w:cs="Times New Roman"/>
          <w:b/>
        </w:rPr>
        <w:t xml:space="preserve"> roku</w:t>
      </w:r>
    </w:p>
    <w:p w:rsidR="002B29A3" w:rsidRPr="002B29A3" w:rsidRDefault="0002194C" w:rsidP="002B29A3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2B29A3"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  18.</w:t>
      </w:r>
      <w:r w:rsidR="002B29A3" w:rsidRPr="002B29A3">
        <w:rPr>
          <w:rFonts w:ascii="Times New Roman" w:eastAsia="Times New Roman" w:hAnsi="Times New Roman" w:cs="Times New Roman"/>
          <w:sz w:val="20"/>
          <w:szCs w:val="20"/>
        </w:rPr>
        <w:t xml:space="preserve"> Rodzaj planowanego do zainstalowania ogrzewania </w:t>
      </w:r>
    </w:p>
    <w:p w:rsidR="002B29A3" w:rsidRPr="002B29A3" w:rsidRDefault="002B29A3" w:rsidP="0002194C">
      <w:pPr>
        <w:numPr>
          <w:ilvl w:val="2"/>
          <w:numId w:val="6"/>
        </w:numPr>
        <w:spacing w:after="0" w:line="312" w:lineRule="auto"/>
        <w:ind w:left="284" w:firstLine="0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podłączenie do miejskiej sieci ciepłowniczej</w:t>
      </w:r>
    </w:p>
    <w:p w:rsidR="002B29A3" w:rsidRPr="002B29A3" w:rsidRDefault="002B29A3" w:rsidP="0002194C">
      <w:pPr>
        <w:numPr>
          <w:ilvl w:val="2"/>
          <w:numId w:val="6"/>
        </w:numPr>
        <w:spacing w:after="0" w:line="312" w:lineRule="auto"/>
        <w:ind w:left="284" w:firstLine="0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gazowe</w:t>
      </w:r>
    </w:p>
    <w:p w:rsidR="002B29A3" w:rsidRPr="002B29A3" w:rsidRDefault="002B29A3" w:rsidP="0002194C">
      <w:pPr>
        <w:numPr>
          <w:ilvl w:val="2"/>
          <w:numId w:val="6"/>
        </w:numPr>
        <w:spacing w:after="0" w:line="312" w:lineRule="auto"/>
        <w:ind w:left="284" w:firstLine="0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elektryczne</w:t>
      </w:r>
    </w:p>
    <w:p w:rsidR="002B29A3" w:rsidRPr="002B29A3" w:rsidRDefault="002B29A3" w:rsidP="0002194C">
      <w:pPr>
        <w:numPr>
          <w:ilvl w:val="2"/>
          <w:numId w:val="6"/>
        </w:numPr>
        <w:spacing w:after="0" w:line="312" w:lineRule="auto"/>
        <w:ind w:left="284" w:firstLine="0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olejowe</w:t>
      </w:r>
    </w:p>
    <w:p w:rsidR="002B29A3" w:rsidRPr="002B29A3" w:rsidRDefault="002B29A3" w:rsidP="002B29A3">
      <w:pPr>
        <w:numPr>
          <w:ilvl w:val="0"/>
          <w:numId w:val="10"/>
        </w:numPr>
        <w:tabs>
          <w:tab w:val="left" w:pos="1134"/>
        </w:tabs>
        <w:spacing w:after="0" w:line="312" w:lineRule="auto"/>
        <w:ind w:hanging="436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Powierzchnia lokalu ogrzewana likwidowanymi paleniskami/kotłami</w:t>
      </w:r>
      <w:r w:rsidR="00CD1D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na paliwa stałe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….…………m</w:t>
      </w:r>
      <w:r w:rsidRPr="002B29A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2B29A3" w:rsidRPr="002B29A3" w:rsidRDefault="002B29A3" w:rsidP="002B29A3">
      <w:pPr>
        <w:numPr>
          <w:ilvl w:val="0"/>
          <w:numId w:val="10"/>
        </w:numPr>
        <w:tabs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Liczba czynnych palenisk</w:t>
      </w:r>
      <w:r w:rsidR="00CD1D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………………</w:t>
      </w:r>
      <w:r w:rsidR="0002194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2B29A3" w:rsidRPr="002B29A3" w:rsidRDefault="002B29A3" w:rsidP="002B29A3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>(ogrzewających pomieszczenie)</w:t>
      </w:r>
    </w:p>
    <w:p w:rsidR="002B29A3" w:rsidRPr="002B29A3" w:rsidRDefault="002B29A3" w:rsidP="002B29A3">
      <w:pPr>
        <w:numPr>
          <w:ilvl w:val="0"/>
          <w:numId w:val="10"/>
        </w:numPr>
        <w:tabs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Liczba czynnych kotłów</w:t>
      </w:r>
      <w:r w:rsidR="00CD1D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…………………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2B29A3" w:rsidRPr="002B29A3" w:rsidRDefault="002B29A3" w:rsidP="002B29A3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>(kotłów węglowych centralnego ogrzewania)</w:t>
      </w:r>
    </w:p>
    <w:p w:rsidR="002B29A3" w:rsidRPr="002B29A3" w:rsidRDefault="002B29A3" w:rsidP="002B29A3">
      <w:pPr>
        <w:numPr>
          <w:ilvl w:val="0"/>
          <w:numId w:val="10"/>
        </w:numPr>
        <w:tabs>
          <w:tab w:val="left" w:pos="1134"/>
        </w:tabs>
        <w:spacing w:after="0" w:line="312" w:lineRule="auto"/>
        <w:ind w:hanging="436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Przeprowadzono termomodernizację lokalu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…………………TAK/NIE </w:t>
      </w:r>
    </w:p>
    <w:p w:rsidR="002B29A3" w:rsidRPr="002B29A3" w:rsidRDefault="002B29A3" w:rsidP="002B29A3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2B29A3" w:rsidRPr="002B29A3" w:rsidRDefault="002B29A3" w:rsidP="002B29A3">
      <w:pPr>
        <w:numPr>
          <w:ilvl w:val="0"/>
          <w:numId w:val="10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2B29A3" w:rsidRPr="002B29A3" w:rsidRDefault="002B29A3" w:rsidP="002B29A3">
      <w:pPr>
        <w:numPr>
          <w:ilvl w:val="0"/>
          <w:numId w:val="10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2B29A3" w:rsidRPr="002B29A3" w:rsidRDefault="002B29A3" w:rsidP="002B29A3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VI. TYTUŁ PRAWNY DO NIERUCHOMOŚCI</w:t>
      </w:r>
    </w:p>
    <w:p w:rsidR="002B29A3" w:rsidRPr="002B29A3" w:rsidRDefault="002B29A3" w:rsidP="002B29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2B29A3" w:rsidRPr="002B29A3" w:rsidRDefault="002B29A3" w:rsidP="002B29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2B29A3" w:rsidRPr="002B29A3" w:rsidRDefault="002B29A3" w:rsidP="002B29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2B29A3" w:rsidRPr="002B29A3" w:rsidRDefault="002B29A3" w:rsidP="002B29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2B29A3" w:rsidRPr="002B29A3" w:rsidRDefault="002B29A3" w:rsidP="002B29A3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9A3">
        <w:rPr>
          <w:rFonts w:ascii="Times New Roman" w:eastAsia="Times New Roman" w:hAnsi="Times New Roman" w:cs="Times New Roman"/>
          <w:b/>
        </w:rPr>
        <w:t xml:space="preserve">VII. WYKAZ </w:t>
      </w:r>
      <w:r w:rsidRPr="002B29A3">
        <w:rPr>
          <w:rFonts w:ascii="Times New Roman" w:eastAsia="Times New Roman" w:hAnsi="Times New Roman" w:cs="Times New Roman"/>
          <w:b/>
          <w:i/>
        </w:rPr>
        <w:t>(</w:t>
      </w:r>
      <w:r w:rsidRPr="002B29A3">
        <w:rPr>
          <w:rFonts w:ascii="Times New Roman" w:eastAsia="Times New Roman" w:hAnsi="Times New Roman" w:cs="Times New Roman"/>
          <w:i/>
        </w:rPr>
        <w:t>kserokopii</w:t>
      </w:r>
      <w:r w:rsidRPr="002B29A3">
        <w:rPr>
          <w:rFonts w:ascii="Times New Roman" w:eastAsia="Times New Roman" w:hAnsi="Times New Roman" w:cs="Times New Roman"/>
        </w:rPr>
        <w:t>)</w:t>
      </w:r>
      <w:r w:rsidRPr="002B29A3">
        <w:rPr>
          <w:rFonts w:ascii="Times New Roman" w:eastAsia="Times New Roman" w:hAnsi="Times New Roman" w:cs="Times New Roman"/>
          <w:b/>
        </w:rPr>
        <w:t xml:space="preserve"> DOKUMENTÓW</w:t>
      </w:r>
      <w:r w:rsidRPr="002B29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B29A3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2B29A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 udzielenie dotacji)</w:t>
      </w:r>
    </w:p>
    <w:p w:rsidR="002B29A3" w:rsidRPr="002B29A3" w:rsidRDefault="002B29A3" w:rsidP="002B29A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 nieruchomości</w:t>
      </w:r>
    </w:p>
    <w:p w:rsidR="002B29A3" w:rsidRPr="002B29A3" w:rsidRDefault="002B29A3" w:rsidP="002B29A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dokumenty uprawniające do występowania w imieniu Wnioskodawcy: pełnomocnictwo szczególne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br/>
        <w:t xml:space="preserve">i dowód uiszczenia opłaty skarbowej od pełnomocnictwa </w:t>
      </w:r>
    </w:p>
    <w:p w:rsidR="002B29A3" w:rsidRPr="002B29A3" w:rsidRDefault="002B29A3" w:rsidP="002B29A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oświadczenie beneficjenta Programu Ograniczania Niskiej Emisji dla Miasta Krakowa dotyczące potwierdzenia: powierzchni ogrzewanej lokalu, możliwości zawarcia umowy przyłączeniowej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br/>
        <w:t xml:space="preserve">z dostawcą ciepła, posiadania podwójnego systemu ogrzewania </w:t>
      </w:r>
    </w:p>
    <w:p w:rsidR="002B29A3" w:rsidRPr="002B29A3" w:rsidRDefault="002B29A3" w:rsidP="002B29A3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  </w:t>
      </w:r>
    </w:p>
    <w:p w:rsidR="002B29A3" w:rsidRPr="002B29A3" w:rsidRDefault="002B29A3" w:rsidP="002B29A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budynku, jeżeli dotyczy</w:t>
      </w:r>
    </w:p>
    <w:p w:rsidR="002B29A3" w:rsidRPr="002B29A3" w:rsidRDefault="002B29A3" w:rsidP="002B29A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Aktualny dokument potwierdzający o nie zaleganiu z opłatami za korzystanie ze środowiska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Zaświadczenie wydane dnia ……. ………………………….przez ……..............................................</w:t>
      </w:r>
    </w:p>
    <w:p w:rsidR="002B29A3" w:rsidRPr="002B29A3" w:rsidRDefault="002B29A3" w:rsidP="002B29A3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Informacje przedstawiane przy ubieganiu się o pomoc de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w celu realizacji zadania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Formularz informacji przedstawianych przez podmiot ubiegający się o pomoc de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Oświadczenie w sprawie otrzymanej pomocy de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i innej w odniesieniu do tych samych kosztów kwalifikowanych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Oświadczenie, że Wnioskodawca poinformuje o otrzymaniu pomocy de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i każdej innej pomocy na pokrycie tych samych kosztów kwalifikowanych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Oświadczenie dotyczące działalności w sektorze transportu drogowego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 w:hanging="34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</w:p>
    <w:p w:rsidR="002B29A3" w:rsidRPr="002B29A3" w:rsidRDefault="002B29A3" w:rsidP="002B29A3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Formularz informacji przedstawianych przy ubieganiu się Wnioskodawcy o pomoc de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2B29A3">
        <w:rPr>
          <w:rFonts w:ascii="Times New Roman" w:eastAsia="Times New Roman" w:hAnsi="Times New Roman" w:cs="Times New Roman"/>
          <w:sz w:val="20"/>
          <w:szCs w:val="20"/>
        </w:rPr>
        <w:br/>
        <w:t xml:space="preserve">w sektorze produkcji rolnej w celu realizacji zadania 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Formularz informacji składanych przez podmioty ubiegające się o pomoc de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w rolnictwie lub rybołówstwie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Oświadczenie w sprawie pomocy de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w sektorze produkcji rolnej i innej w odniesieniu do tych samych kosztów kwalifikowanych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Oświadczenie, że Wnioskodawca poinformuje o otrzymaniu pomocy de </w:t>
      </w:r>
      <w:proofErr w:type="spellStart"/>
      <w:r w:rsidRPr="002B29A3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w sektorze produkcji rolnej i każdej innej pomocy na pokrycie tych samych kosztów kwalifikowanych</w:t>
      </w:r>
    </w:p>
    <w:p w:rsidR="002B29A3" w:rsidRPr="002B29A3" w:rsidRDefault="002B29A3" w:rsidP="002B29A3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**)</w:t>
      </w:r>
    </w:p>
    <w:p w:rsidR="002B29A3" w:rsidRPr="002B29A3" w:rsidRDefault="002B29A3" w:rsidP="002B29A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:rsidR="002B29A3" w:rsidRPr="002B29A3" w:rsidRDefault="002B29A3" w:rsidP="002B29A3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:rsidR="002B29A3" w:rsidRPr="002B29A3" w:rsidRDefault="002B29A3" w:rsidP="002B29A3">
      <w:pPr>
        <w:widowControl w:val="0"/>
        <w:numPr>
          <w:ilvl w:val="2"/>
          <w:numId w:val="1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B29A3">
        <w:rPr>
          <w:rFonts w:ascii="Times New Roman" w:eastAsia="Batang" w:hAnsi="Times New Roman" w:cs="Times New Roman"/>
          <w:b/>
          <w:sz w:val="20"/>
          <w:szCs w:val="20"/>
        </w:rPr>
        <w:t>fakturę /rachunek</w:t>
      </w:r>
      <w:r w:rsidRPr="002B29A3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 przez niego podpisany </w:t>
      </w:r>
      <w:r w:rsidRPr="002B29A3">
        <w:rPr>
          <w:rFonts w:ascii="Times New Roman" w:eastAsia="Batang" w:hAnsi="Times New Roman" w:cs="Times New Roman"/>
          <w:sz w:val="20"/>
          <w:szCs w:val="20"/>
        </w:rPr>
        <w:br/>
        <w:t>z wyodrębnieniem wartości kosztów 1) likwidacji palenisk/kotłów</w:t>
      </w:r>
      <w:r w:rsidR="00CD1DA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i/lub zakupu i/lub</w:t>
      </w:r>
      <w:r w:rsidR="00CD1DA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montażu nowego źródła ciepła, 2) zakupu i/lub</w:t>
      </w:r>
      <w:r w:rsidR="00CD1DA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montażu instalacji grzewczej</w:t>
      </w:r>
    </w:p>
    <w:p w:rsidR="002B29A3" w:rsidRPr="002B29A3" w:rsidRDefault="002B29A3" w:rsidP="002B29A3">
      <w:pPr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B29A3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2B29A3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2B29A3" w:rsidRPr="002B29A3" w:rsidRDefault="002B29A3" w:rsidP="002B29A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2B29A3" w:rsidRPr="002B29A3" w:rsidRDefault="002B29A3" w:rsidP="002B29A3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IX. Przyjmuję do wiadomości, że:</w:t>
      </w:r>
    </w:p>
    <w:p w:rsidR="002B29A3" w:rsidRPr="002B29A3" w:rsidRDefault="002B29A3" w:rsidP="002B29A3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Moje dane osobowe będą przetwarzane zgodnie z ustawą z dnia 29 sierpnia 1997 roku o ochronie danych osobowych (</w:t>
      </w:r>
      <w:proofErr w:type="spellStart"/>
      <w:r w:rsidR="00A6032D">
        <w:rPr>
          <w:rFonts w:ascii="Times New Roman" w:eastAsia="Times New Roman" w:hAnsi="Times New Roman" w:cs="Times New Roman"/>
          <w:sz w:val="18"/>
          <w:szCs w:val="18"/>
        </w:rPr>
        <w:t>Dz.U</w:t>
      </w:r>
      <w:proofErr w:type="spellEnd"/>
      <w:r w:rsidR="00A6032D">
        <w:rPr>
          <w:rFonts w:ascii="Times New Roman" w:eastAsia="Times New Roman" w:hAnsi="Times New Roman" w:cs="Times New Roman"/>
          <w:sz w:val="18"/>
          <w:szCs w:val="18"/>
        </w:rPr>
        <w:t>. z 2016 poz.922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2B29A3" w:rsidRPr="002B29A3" w:rsidRDefault="002B29A3" w:rsidP="002B29A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Moje dane kontaktowe będą udostępniane (imię i nazwisko, adres nieruchomości, adres do korespondencji, telefon, 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2B29A3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2B29A3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</w:t>
      </w:r>
      <w:r w:rsidR="00CD1DA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>oraz Porozumienia z dnia 23.06.2016 r.</w:t>
      </w:r>
    </w:p>
    <w:p w:rsidR="002B29A3" w:rsidRPr="002B29A3" w:rsidRDefault="002B29A3" w:rsidP="002B29A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2B29A3" w:rsidRPr="002B29A3" w:rsidRDefault="002B29A3" w:rsidP="002B29A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 w:rsidR="00CD1DA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w sprawie przyjęcia Programu Ograniczania Niskiej Emisji dla Miasta Krakowa. W ramach udzielonej dotacji deklaruje zlikwidować wszystkie paleniska węglowe znajdujące się 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 z wyjątkiem</w:t>
      </w:r>
      <w:r w:rsidR="00CD1DA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>palenisk, o których mowa w § 2 ust 3)a  ww. uchwały.</w:t>
      </w:r>
    </w:p>
    <w:p w:rsidR="002B29A3" w:rsidRPr="002B29A3" w:rsidRDefault="002B29A3" w:rsidP="002B29A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Wnioskowana przeze mnie dotacja  jest objęta przepisami dotyczącymi pomocy publicznej.</w:t>
      </w:r>
    </w:p>
    <w:p w:rsidR="002B29A3" w:rsidRPr="002B29A3" w:rsidRDefault="002B29A3" w:rsidP="002B29A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 budżetu Miasta Krakowa, niezwłocznie od zaistniałej sytuacji poinformować Urząd Miasta Krakowa.</w:t>
      </w:r>
    </w:p>
    <w:p w:rsidR="002B29A3" w:rsidRPr="002B29A3" w:rsidRDefault="002B29A3" w:rsidP="002B29A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2B29A3" w:rsidRPr="002B29A3" w:rsidRDefault="002B29A3" w:rsidP="002B29A3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2B29A3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2B29A3" w:rsidRPr="002B29A3" w:rsidRDefault="002B29A3" w:rsidP="002B29A3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tbl>
      <w:tblPr>
        <w:tblpPr w:leftFromText="141" w:rightFromText="141" w:vertAnchor="text" w:horzAnchor="page" w:tblpX="5188" w:tblpY="106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2B29A3" w:rsidRPr="002B29A3" w:rsidTr="0012322D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2B29A3" w:rsidRPr="002B29A3" w:rsidRDefault="002B29A3" w:rsidP="0012322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B29A3" w:rsidRPr="002B29A3" w:rsidRDefault="002B29A3" w:rsidP="0012322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B29A3" w:rsidRPr="002B29A3" w:rsidRDefault="002B29A3" w:rsidP="0012322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2B29A3" w:rsidRPr="002B29A3" w:rsidRDefault="002B29A3" w:rsidP="0012322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2B29A3" w:rsidRPr="002B29A3" w:rsidRDefault="002B29A3" w:rsidP="0012322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2B29A3" w:rsidRPr="002B29A3" w:rsidRDefault="002B29A3" w:rsidP="0012322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2B29A3" w:rsidRPr="002B29A3" w:rsidRDefault="002B29A3" w:rsidP="002B29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B29A3" w:rsidRPr="002B29A3" w:rsidRDefault="002B29A3" w:rsidP="002B29A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2B29A3" w:rsidRPr="002B29A3" w:rsidRDefault="002B29A3" w:rsidP="002B29A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2B29A3" w:rsidRPr="002B29A3" w:rsidRDefault="002B29A3" w:rsidP="002B29A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2B29A3" w:rsidRPr="002B29A3" w:rsidRDefault="002B29A3" w:rsidP="002B29A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2B29A3" w:rsidRPr="002B29A3" w:rsidRDefault="002B29A3" w:rsidP="002B29A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Złożenie niniejszego wniosku nie jest jednoznaczne z otrzymaniem dotacji.</w:t>
      </w:r>
    </w:p>
    <w:p w:rsidR="002B29A3" w:rsidRPr="002B29A3" w:rsidRDefault="002B29A3" w:rsidP="002B29A3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2B29A3" w:rsidRPr="002B29A3" w:rsidRDefault="002B29A3" w:rsidP="002B29A3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**) niepotrzebne skreślić </w:t>
      </w:r>
    </w:p>
    <w:p w:rsidR="002B29A3" w:rsidRPr="002B29A3" w:rsidRDefault="002B29A3" w:rsidP="002B29A3">
      <w:pPr>
        <w:rPr>
          <w:rFonts w:ascii="Calibri" w:eastAsia="Times New Roman" w:hAnsi="Calibri" w:cs="Times New Roman"/>
        </w:rPr>
      </w:pPr>
    </w:p>
    <w:p w:rsidR="00BA418E" w:rsidRPr="002B29A3" w:rsidRDefault="00A7595B"/>
    <w:sectPr w:rsidR="00BA418E" w:rsidRPr="002B29A3" w:rsidSect="002B29A3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5B" w:rsidRDefault="00A7595B" w:rsidP="002B29A3">
      <w:pPr>
        <w:spacing w:after="0" w:line="240" w:lineRule="auto"/>
      </w:pPr>
      <w:r>
        <w:separator/>
      </w:r>
    </w:p>
  </w:endnote>
  <w:endnote w:type="continuationSeparator" w:id="0">
    <w:p w:rsidR="00A7595B" w:rsidRDefault="00A7595B" w:rsidP="002B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A3" w:rsidRDefault="002B29A3">
    <w:pPr>
      <w:pStyle w:val="Stopka"/>
    </w:pPr>
  </w:p>
  <w:p w:rsidR="0002194C" w:rsidRDefault="002B29A3" w:rsidP="0002194C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="00F4650E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F4650E" w:rsidRPr="00B923C3">
      <w:rPr>
        <w:rStyle w:val="Numerstrony"/>
        <w:sz w:val="20"/>
      </w:rPr>
      <w:fldChar w:fldCharType="separate"/>
    </w:r>
    <w:r w:rsidR="00A7595B">
      <w:rPr>
        <w:rStyle w:val="Numerstrony"/>
        <w:noProof/>
        <w:sz w:val="20"/>
      </w:rPr>
      <w:t>3</w:t>
    </w:r>
    <w:r w:rsidR="00F4650E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02194C" w:rsidRDefault="0073373A" w:rsidP="0002194C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 w:rsidR="00462DAC">
      <w:rPr>
        <w:rStyle w:val="Numerstrony"/>
        <w:sz w:val="20"/>
      </w:rPr>
      <w:tab/>
    </w:r>
    <w:r w:rsidR="00462DAC">
      <w:rPr>
        <w:rStyle w:val="Numerstrony"/>
        <w:sz w:val="20"/>
      </w:rPr>
      <w:tab/>
    </w:r>
    <w:r w:rsidR="0002194C">
      <w:rPr>
        <w:rStyle w:val="Numerstrony"/>
        <w:sz w:val="20"/>
      </w:rPr>
      <w:t>Dodatkowe informacje: 12 616-88-48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5B" w:rsidRDefault="00A7595B" w:rsidP="002B29A3">
      <w:pPr>
        <w:spacing w:after="0" w:line="240" w:lineRule="auto"/>
      </w:pPr>
      <w:r>
        <w:separator/>
      </w:r>
    </w:p>
  </w:footnote>
  <w:footnote w:type="continuationSeparator" w:id="0">
    <w:p w:rsidR="00A7595B" w:rsidRDefault="00A7595B" w:rsidP="002B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A3" w:rsidRDefault="00147562">
    <w:pPr>
      <w:pStyle w:val="Nagwek"/>
    </w:pPr>
    <w:r>
      <w:t>PONE-</w:t>
    </w:r>
    <w:r w:rsidR="002B29A3">
      <w:t>4</w:t>
    </w:r>
  </w:p>
  <w:p w:rsidR="002B29A3" w:rsidRDefault="002B29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60A6D30"/>
    <w:multiLevelType w:val="hybridMultilevel"/>
    <w:tmpl w:val="2A22B0C0"/>
    <w:lvl w:ilvl="0" w:tplc="9EF6C2F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D46AA"/>
    <w:multiLevelType w:val="hybridMultilevel"/>
    <w:tmpl w:val="40A207CA"/>
    <w:lvl w:ilvl="0" w:tplc="57DAA83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5F7F"/>
    <w:multiLevelType w:val="hybridMultilevel"/>
    <w:tmpl w:val="13BA35D8"/>
    <w:lvl w:ilvl="0" w:tplc="89F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614E"/>
    <w:multiLevelType w:val="hybridMultilevel"/>
    <w:tmpl w:val="E4BA63FE"/>
    <w:lvl w:ilvl="0" w:tplc="F0A6B08A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D59A0"/>
    <w:multiLevelType w:val="hybridMultilevel"/>
    <w:tmpl w:val="2C1EFC06"/>
    <w:lvl w:ilvl="0" w:tplc="0A20D89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C4E7F"/>
    <w:multiLevelType w:val="hybridMultilevel"/>
    <w:tmpl w:val="26DAC466"/>
    <w:lvl w:ilvl="0" w:tplc="1FB8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123E9C"/>
    <w:multiLevelType w:val="hybridMultilevel"/>
    <w:tmpl w:val="1E7E3D14"/>
    <w:lvl w:ilvl="0" w:tplc="DFE8536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4B"/>
    <w:rsid w:val="0002194C"/>
    <w:rsid w:val="00022D5C"/>
    <w:rsid w:val="00147562"/>
    <w:rsid w:val="00215F34"/>
    <w:rsid w:val="002B29A3"/>
    <w:rsid w:val="00462DAC"/>
    <w:rsid w:val="004A6580"/>
    <w:rsid w:val="0058034B"/>
    <w:rsid w:val="00603218"/>
    <w:rsid w:val="00606DA3"/>
    <w:rsid w:val="0073373A"/>
    <w:rsid w:val="008218C4"/>
    <w:rsid w:val="009D1163"/>
    <w:rsid w:val="00A6032D"/>
    <w:rsid w:val="00A7595B"/>
    <w:rsid w:val="00B030AB"/>
    <w:rsid w:val="00B847A3"/>
    <w:rsid w:val="00BB1DC1"/>
    <w:rsid w:val="00BB37F0"/>
    <w:rsid w:val="00CD1DAA"/>
    <w:rsid w:val="00D91E5A"/>
    <w:rsid w:val="00E93C6B"/>
    <w:rsid w:val="00F01F55"/>
    <w:rsid w:val="00F4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9A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9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9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9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9A3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9A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9A3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2B2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9A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9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9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9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9A3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9A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9A3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2B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dcterms:created xsi:type="dcterms:W3CDTF">2018-01-02T11:01:00Z</dcterms:created>
  <dcterms:modified xsi:type="dcterms:W3CDTF">2018-01-02T11:02:00Z</dcterms:modified>
</cp:coreProperties>
</file>