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50" w:rsidRPr="005D5A50" w:rsidRDefault="005D5A50" w:rsidP="005D5A50">
      <w:pPr>
        <w:shd w:val="clear" w:color="auto" w:fill="FFFFFF" w:themeFill="background1"/>
        <w:ind w:left="-142"/>
        <w:jc w:val="right"/>
        <w:outlineLvl w:val="0"/>
        <w:rPr>
          <w:rFonts w:asciiTheme="minorHAnsi" w:hAnsiTheme="minorHAnsi" w:cstheme="minorHAnsi"/>
          <w:caps/>
          <w:spacing w:val="15"/>
          <w:kern w:val="36"/>
          <w:lang w:eastAsia="pl-PL"/>
        </w:rPr>
      </w:pPr>
      <w:r w:rsidRPr="005D5A50">
        <w:rPr>
          <w:rFonts w:asciiTheme="minorHAnsi" w:hAnsiTheme="minorHAnsi" w:cstheme="minorHAnsi"/>
          <w:spacing w:val="15"/>
          <w:kern w:val="36"/>
          <w:lang w:eastAsia="pl-PL"/>
        </w:rPr>
        <w:t xml:space="preserve">Załącznik nr 1 do ogłoszenia </w:t>
      </w:r>
    </w:p>
    <w:p w:rsidR="007260BA" w:rsidRPr="003925C6" w:rsidRDefault="002B3F56" w:rsidP="00645413">
      <w:pPr>
        <w:shd w:val="clear" w:color="auto" w:fill="0096D9"/>
        <w:ind w:left="142" w:right="-615"/>
        <w:jc w:val="center"/>
        <w:outlineLvl w:val="0"/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</w:pPr>
      <w:r w:rsidRPr="003925C6"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  <w:t xml:space="preserve">Formularz </w:t>
      </w:r>
      <w:r w:rsidR="00336CA8" w:rsidRPr="003925C6"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  <w:t>ZGłoszeniowy</w:t>
      </w:r>
      <w:r w:rsidRPr="003925C6"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  <w:t xml:space="preserve"> </w:t>
      </w:r>
    </w:p>
    <w:p w:rsidR="002B3F56" w:rsidRPr="003925C6" w:rsidRDefault="007260BA" w:rsidP="00645413">
      <w:pPr>
        <w:shd w:val="clear" w:color="auto" w:fill="0096D9"/>
        <w:ind w:left="142" w:right="-615"/>
        <w:jc w:val="center"/>
        <w:outlineLvl w:val="0"/>
        <w:rPr>
          <w:rFonts w:ascii="Lato" w:hAnsi="Lato"/>
          <w:b/>
          <w:sz w:val="28"/>
          <w:szCs w:val="28"/>
          <w:lang w:eastAsia="pl-PL"/>
        </w:rPr>
      </w:pPr>
      <w:r w:rsidRPr="003925C6"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  <w:t>do</w:t>
      </w:r>
      <w:r w:rsidR="00F646F7"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  <w:t xml:space="preserve"> </w:t>
      </w:r>
      <w:r w:rsidR="00336CA8" w:rsidRPr="003925C6">
        <w:rPr>
          <w:rFonts w:ascii="Lato" w:hAnsi="Lato"/>
          <w:b/>
          <w:caps/>
          <w:spacing w:val="15"/>
          <w:kern w:val="36"/>
          <w:sz w:val="28"/>
          <w:szCs w:val="28"/>
          <w:lang w:eastAsia="pl-PL"/>
        </w:rPr>
        <w:t>Rady Muzeum KL plaszow</w:t>
      </w:r>
    </w:p>
    <w:p w:rsidR="00333F7F" w:rsidRPr="00F624AC" w:rsidRDefault="00FB64A5" w:rsidP="00B6688D">
      <w:pPr>
        <w:ind w:left="176"/>
        <w:jc w:val="center"/>
        <w:rPr>
          <w:rFonts w:ascii="Lato" w:hAnsi="Lato"/>
          <w:b/>
        </w:rPr>
      </w:pPr>
      <w:r w:rsidRPr="00F624AC">
        <w:rPr>
          <w:rFonts w:ascii="Lato" w:hAnsi="Lato"/>
          <w:b/>
        </w:rPr>
        <w:t xml:space="preserve"> </w:t>
      </w:r>
      <w:r w:rsidRPr="00F624AC">
        <w:rPr>
          <w:rFonts w:ascii="Lato" w:hAnsi="Lato"/>
          <w:i/>
        </w:rPr>
        <w:t>(prosimy wypełnić wyraźnie drukowanymi literami)</w:t>
      </w:r>
    </w:p>
    <w:tbl>
      <w:tblPr>
        <w:tblW w:w="99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4"/>
        <w:gridCol w:w="23"/>
        <w:gridCol w:w="6973"/>
      </w:tblGrid>
      <w:tr w:rsidR="00333F7F" w:rsidRPr="00F624AC" w:rsidTr="00754438">
        <w:trPr>
          <w:trHeight w:val="578"/>
        </w:trPr>
        <w:tc>
          <w:tcPr>
            <w:tcW w:w="2954" w:type="dxa"/>
            <w:shd w:val="clear" w:color="auto" w:fill="auto"/>
          </w:tcPr>
          <w:p w:rsidR="00333F7F" w:rsidRPr="00F624AC" w:rsidRDefault="00FB64A5" w:rsidP="004A0A52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</w:rPr>
            </w:pPr>
            <w:r w:rsidRPr="00F624AC">
              <w:rPr>
                <w:rFonts w:ascii="Lato" w:hAnsi="Lato"/>
                <w:b/>
              </w:rPr>
              <w:t>Imię i nazwisko</w:t>
            </w:r>
            <w:r w:rsidR="00F0487C">
              <w:rPr>
                <w:rFonts w:ascii="Lato" w:hAnsi="Lato"/>
                <w:b/>
              </w:rPr>
              <w:t xml:space="preserve"> kandydata</w:t>
            </w:r>
            <w:r w:rsidR="00EF4FA3">
              <w:rPr>
                <w:rFonts w:ascii="Lato" w:hAnsi="Lato"/>
                <w:b/>
              </w:rPr>
              <w:t>/</w:t>
            </w:r>
            <w:proofErr w:type="spellStart"/>
            <w:r w:rsidR="00EF4FA3">
              <w:rPr>
                <w:rFonts w:ascii="Lato" w:hAnsi="Lato"/>
                <w:b/>
              </w:rPr>
              <w:t>tki</w:t>
            </w:r>
            <w:proofErr w:type="spellEnd"/>
            <w:r w:rsidRPr="00F624AC">
              <w:rPr>
                <w:rFonts w:ascii="Lato" w:hAnsi="Lato"/>
                <w:b/>
              </w:rPr>
              <w:t xml:space="preserve"> </w:t>
            </w:r>
            <w:r w:rsidRPr="00F624AC">
              <w:rPr>
                <w:rFonts w:ascii="Lato" w:hAnsi="Lato"/>
                <w:b/>
                <w:vertAlign w:val="superscript"/>
              </w:rPr>
              <w:t>*</w:t>
            </w:r>
          </w:p>
        </w:tc>
        <w:tc>
          <w:tcPr>
            <w:tcW w:w="6996" w:type="dxa"/>
            <w:gridSpan w:val="2"/>
            <w:shd w:val="clear" w:color="auto" w:fill="auto"/>
          </w:tcPr>
          <w:p w:rsidR="00333F7F" w:rsidRPr="00F624AC" w:rsidRDefault="00333F7F">
            <w:pPr>
              <w:pStyle w:val="TableParagraph"/>
              <w:rPr>
                <w:rFonts w:ascii="Lato" w:hAnsi="Lato"/>
              </w:rPr>
            </w:pPr>
          </w:p>
        </w:tc>
      </w:tr>
      <w:tr w:rsidR="00333F7F" w:rsidRPr="00F624AC" w:rsidTr="005D5A50">
        <w:trPr>
          <w:trHeight w:val="391"/>
        </w:trPr>
        <w:tc>
          <w:tcPr>
            <w:tcW w:w="2954" w:type="dxa"/>
            <w:shd w:val="clear" w:color="auto" w:fill="auto"/>
          </w:tcPr>
          <w:p w:rsidR="00333F7F" w:rsidRPr="00F624AC" w:rsidRDefault="00FB64A5" w:rsidP="00AC0236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</w:rPr>
            </w:pPr>
            <w:r w:rsidRPr="00F624AC">
              <w:rPr>
                <w:rFonts w:ascii="Lato" w:hAnsi="Lato"/>
                <w:b/>
              </w:rPr>
              <w:t>Adres zamieszkania</w:t>
            </w:r>
            <w:r w:rsidR="00336CA8" w:rsidRPr="00F624AC">
              <w:rPr>
                <w:rFonts w:ascii="Lato" w:hAnsi="Lato"/>
                <w:b/>
              </w:rPr>
              <w:t xml:space="preserve"> </w:t>
            </w:r>
            <w:r w:rsidRPr="00F624AC">
              <w:rPr>
                <w:rFonts w:ascii="Lato" w:hAnsi="Lato"/>
                <w:b/>
                <w:vertAlign w:val="superscript"/>
              </w:rPr>
              <w:t>*</w:t>
            </w:r>
          </w:p>
        </w:tc>
        <w:tc>
          <w:tcPr>
            <w:tcW w:w="6996" w:type="dxa"/>
            <w:gridSpan w:val="2"/>
            <w:shd w:val="clear" w:color="auto" w:fill="auto"/>
          </w:tcPr>
          <w:p w:rsidR="00333F7F" w:rsidRPr="00F624AC" w:rsidRDefault="00333F7F">
            <w:pPr>
              <w:pStyle w:val="TableParagraph"/>
              <w:rPr>
                <w:rFonts w:ascii="Lato" w:hAnsi="Lato"/>
              </w:rPr>
            </w:pPr>
          </w:p>
        </w:tc>
      </w:tr>
      <w:tr w:rsidR="00333F7F" w:rsidRPr="00F624AC" w:rsidTr="00754438">
        <w:trPr>
          <w:trHeight w:val="360"/>
        </w:trPr>
        <w:tc>
          <w:tcPr>
            <w:tcW w:w="2954" w:type="dxa"/>
            <w:shd w:val="clear" w:color="auto" w:fill="auto"/>
          </w:tcPr>
          <w:p w:rsidR="00333F7F" w:rsidRPr="00F624AC" w:rsidRDefault="00FB64A5" w:rsidP="004A0A52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</w:rPr>
            </w:pPr>
            <w:r w:rsidRPr="00F624AC">
              <w:rPr>
                <w:rFonts w:ascii="Lato" w:hAnsi="Lato"/>
                <w:b/>
              </w:rPr>
              <w:t>E-mail</w:t>
            </w:r>
            <w:r w:rsidR="00336CA8" w:rsidRPr="00F624AC">
              <w:rPr>
                <w:rFonts w:ascii="Lato" w:hAnsi="Lato"/>
                <w:b/>
              </w:rPr>
              <w:t xml:space="preserve"> </w:t>
            </w:r>
            <w:r w:rsidR="00336CA8" w:rsidRPr="00F624AC">
              <w:rPr>
                <w:rFonts w:ascii="Lato" w:hAnsi="Lato"/>
                <w:b/>
                <w:vertAlign w:val="superscript"/>
              </w:rPr>
              <w:t>*</w:t>
            </w:r>
          </w:p>
        </w:tc>
        <w:tc>
          <w:tcPr>
            <w:tcW w:w="6996" w:type="dxa"/>
            <w:gridSpan w:val="2"/>
            <w:shd w:val="clear" w:color="auto" w:fill="auto"/>
          </w:tcPr>
          <w:p w:rsidR="00333F7F" w:rsidRPr="00F624AC" w:rsidRDefault="00333F7F">
            <w:pPr>
              <w:pStyle w:val="TableParagraph"/>
              <w:rPr>
                <w:rFonts w:ascii="Lato" w:hAnsi="Lato"/>
              </w:rPr>
            </w:pPr>
          </w:p>
        </w:tc>
      </w:tr>
      <w:tr w:rsidR="00333F7F" w:rsidRPr="00F624AC" w:rsidTr="00754438">
        <w:trPr>
          <w:trHeight w:val="447"/>
        </w:trPr>
        <w:tc>
          <w:tcPr>
            <w:tcW w:w="2954" w:type="dxa"/>
            <w:shd w:val="clear" w:color="auto" w:fill="auto"/>
          </w:tcPr>
          <w:p w:rsidR="00333F7F" w:rsidRPr="00F624AC" w:rsidRDefault="00FB64A5" w:rsidP="004A0A52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</w:rPr>
            </w:pPr>
            <w:r w:rsidRPr="00F624AC">
              <w:rPr>
                <w:rFonts w:ascii="Lato" w:hAnsi="Lato"/>
                <w:b/>
              </w:rPr>
              <w:t>Nr telefonu</w:t>
            </w:r>
            <w:r w:rsidR="003B78FF" w:rsidRPr="00F624AC">
              <w:rPr>
                <w:rFonts w:ascii="Lato" w:hAnsi="Lato"/>
                <w:b/>
                <w:vertAlign w:val="superscript"/>
              </w:rPr>
              <w:t>*</w:t>
            </w:r>
          </w:p>
        </w:tc>
        <w:tc>
          <w:tcPr>
            <w:tcW w:w="6996" w:type="dxa"/>
            <w:gridSpan w:val="2"/>
            <w:shd w:val="clear" w:color="auto" w:fill="auto"/>
          </w:tcPr>
          <w:p w:rsidR="00333F7F" w:rsidRPr="00F624AC" w:rsidRDefault="00333F7F">
            <w:pPr>
              <w:pStyle w:val="TableParagraph"/>
              <w:rPr>
                <w:rFonts w:ascii="Lato" w:hAnsi="Lato"/>
              </w:rPr>
            </w:pPr>
          </w:p>
        </w:tc>
      </w:tr>
      <w:tr w:rsidR="00336CA8" w:rsidRPr="00F624AC" w:rsidTr="00754438">
        <w:trPr>
          <w:trHeight w:val="9260"/>
        </w:trPr>
        <w:tc>
          <w:tcPr>
            <w:tcW w:w="2954" w:type="dxa"/>
            <w:shd w:val="clear" w:color="auto" w:fill="auto"/>
          </w:tcPr>
          <w:p w:rsidR="00336CA8" w:rsidRPr="00F624AC" w:rsidRDefault="00336CA8" w:rsidP="003B78FF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</w:rPr>
            </w:pPr>
            <w:r w:rsidRPr="00F624AC">
              <w:rPr>
                <w:rFonts w:ascii="Lato" w:hAnsi="Lato"/>
                <w:b/>
              </w:rPr>
              <w:t>Krótki życiorys</w:t>
            </w:r>
            <w:r w:rsidR="003B78FF" w:rsidRPr="00F624AC">
              <w:rPr>
                <w:rFonts w:ascii="Lato" w:hAnsi="Lato"/>
                <w:b/>
                <w:vertAlign w:val="superscript"/>
              </w:rPr>
              <w:t>*</w:t>
            </w:r>
            <w:r w:rsidRPr="00F624AC">
              <w:rPr>
                <w:rFonts w:ascii="Lato" w:hAnsi="Lato"/>
                <w:b/>
              </w:rPr>
              <w:t xml:space="preserve"> </w:t>
            </w:r>
            <w:r w:rsidRPr="0018539B">
              <w:rPr>
                <w:rFonts w:ascii="Lato" w:hAnsi="Lato"/>
                <w:sz w:val="20"/>
                <w:szCs w:val="20"/>
              </w:rPr>
              <w:t>(do 500 znaków)</w:t>
            </w:r>
            <w:r w:rsidRPr="00F624AC">
              <w:rPr>
                <w:rFonts w:ascii="Lato" w:hAnsi="Lato"/>
                <w:b/>
              </w:rPr>
              <w:t xml:space="preserve"> </w:t>
            </w:r>
          </w:p>
        </w:tc>
        <w:tc>
          <w:tcPr>
            <w:tcW w:w="6996" w:type="dxa"/>
            <w:gridSpan w:val="2"/>
            <w:shd w:val="clear" w:color="auto" w:fill="auto"/>
          </w:tcPr>
          <w:p w:rsidR="00336CA8" w:rsidRPr="00F624AC" w:rsidRDefault="00336CA8">
            <w:pPr>
              <w:pStyle w:val="TableParagraph"/>
              <w:rPr>
                <w:rFonts w:ascii="Lato" w:hAnsi="Lato"/>
              </w:rPr>
            </w:pPr>
          </w:p>
        </w:tc>
      </w:tr>
      <w:tr w:rsidR="00F0487C" w:rsidRPr="00F624AC" w:rsidTr="00E66728">
        <w:trPr>
          <w:trHeight w:val="914"/>
        </w:trPr>
        <w:tc>
          <w:tcPr>
            <w:tcW w:w="9950" w:type="dxa"/>
            <w:gridSpan w:val="3"/>
            <w:shd w:val="clear" w:color="auto" w:fill="auto"/>
          </w:tcPr>
          <w:p w:rsidR="00C87EC6" w:rsidRDefault="00F0487C" w:rsidP="00C87EC6">
            <w:pPr>
              <w:pStyle w:val="TableParagraph"/>
              <w:numPr>
                <w:ilvl w:val="0"/>
                <w:numId w:val="2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Oświadczam, że jestem osobą niekaraną, posiadającą pełną zdolność do czynności prawnych.</w:t>
            </w:r>
          </w:p>
          <w:p w:rsidR="00C87EC6" w:rsidRDefault="00C87EC6" w:rsidP="00C87EC6">
            <w:pPr>
              <w:pStyle w:val="TableParagraph"/>
              <w:numPr>
                <w:ilvl w:val="0"/>
                <w:numId w:val="22"/>
              </w:numPr>
              <w:rPr>
                <w:rFonts w:ascii="Lato" w:hAnsi="Lato"/>
              </w:rPr>
            </w:pPr>
            <w:r w:rsidRPr="00C87EC6">
              <w:rPr>
                <w:rFonts w:ascii="Lato" w:hAnsi="Lato"/>
              </w:rPr>
              <w:t>Oświadczam, że zapoznałem się Informacją Administratora o przetwarzaniu danych osobowych</w:t>
            </w:r>
            <w:r>
              <w:rPr>
                <w:rFonts w:ascii="Lato" w:hAnsi="Lato"/>
              </w:rPr>
              <w:t>.</w:t>
            </w:r>
          </w:p>
          <w:p w:rsidR="00C87EC6" w:rsidRPr="00C87EC6" w:rsidRDefault="00C87EC6" w:rsidP="00C87EC6">
            <w:pPr>
              <w:pStyle w:val="TableParagraph"/>
              <w:numPr>
                <w:ilvl w:val="0"/>
                <w:numId w:val="2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Oświadczam, że dane zawarte w formularzu są prawdziwe.</w:t>
            </w:r>
          </w:p>
        </w:tc>
      </w:tr>
      <w:tr w:rsidR="00F0487C" w:rsidRPr="00F624AC" w:rsidTr="00F0487C">
        <w:trPr>
          <w:trHeight w:val="914"/>
        </w:trPr>
        <w:tc>
          <w:tcPr>
            <w:tcW w:w="2977" w:type="dxa"/>
            <w:gridSpan w:val="2"/>
            <w:shd w:val="clear" w:color="auto" w:fill="auto"/>
          </w:tcPr>
          <w:p w:rsidR="00F0487C" w:rsidRPr="00F624AC" w:rsidRDefault="00B6688D">
            <w:pPr>
              <w:pStyle w:val="TableParagraph"/>
              <w:rPr>
                <w:rFonts w:ascii="Lato" w:hAnsi="Lato"/>
              </w:rPr>
            </w:pPr>
            <w:r>
              <w:rPr>
                <w:rFonts w:ascii="Lato" w:hAnsi="Lato"/>
              </w:rPr>
              <w:t>Data</w:t>
            </w:r>
          </w:p>
        </w:tc>
        <w:tc>
          <w:tcPr>
            <w:tcW w:w="6973" w:type="dxa"/>
            <w:shd w:val="clear" w:color="auto" w:fill="auto"/>
          </w:tcPr>
          <w:p w:rsidR="00F0487C" w:rsidRPr="00F624AC" w:rsidRDefault="00B6688D">
            <w:pPr>
              <w:pStyle w:val="TableParagraph"/>
              <w:rPr>
                <w:rFonts w:ascii="Lato" w:hAnsi="Lato"/>
              </w:rPr>
            </w:pPr>
            <w:r>
              <w:rPr>
                <w:rFonts w:ascii="Lato" w:hAnsi="Lato"/>
              </w:rPr>
              <w:t>Podpis kandydata</w:t>
            </w:r>
            <w:r w:rsidR="00EF4FA3">
              <w:rPr>
                <w:rFonts w:ascii="Lato" w:hAnsi="Lato"/>
              </w:rPr>
              <w:t>/</w:t>
            </w:r>
            <w:proofErr w:type="spellStart"/>
            <w:r w:rsidR="00EF4FA3">
              <w:rPr>
                <w:rFonts w:ascii="Lato" w:hAnsi="Lato"/>
              </w:rPr>
              <w:t>tki</w:t>
            </w:r>
            <w:proofErr w:type="spellEnd"/>
          </w:p>
        </w:tc>
      </w:tr>
    </w:tbl>
    <w:p w:rsidR="00B6688D" w:rsidRPr="00B6688D" w:rsidRDefault="00B6688D" w:rsidP="00B6688D">
      <w:pPr>
        <w:pStyle w:val="Akapitzlist"/>
        <w:numPr>
          <w:ilvl w:val="0"/>
          <w:numId w:val="2"/>
        </w:numPr>
        <w:tabs>
          <w:tab w:val="left" w:pos="267"/>
        </w:tabs>
        <w:jc w:val="left"/>
        <w:rPr>
          <w:rFonts w:ascii="Lato" w:hAnsi="Lato"/>
          <w:sz w:val="18"/>
          <w:szCs w:val="18"/>
        </w:rPr>
      </w:pPr>
      <w:r w:rsidRPr="00B6688D">
        <w:rPr>
          <w:rFonts w:ascii="Lato" w:hAnsi="Lato"/>
          <w:sz w:val="18"/>
          <w:szCs w:val="18"/>
        </w:rPr>
        <w:t>- Pole</w:t>
      </w:r>
      <w:r w:rsidRPr="00B6688D">
        <w:rPr>
          <w:rFonts w:ascii="Lato" w:hAnsi="Lato"/>
          <w:spacing w:val="-1"/>
          <w:sz w:val="18"/>
          <w:szCs w:val="18"/>
        </w:rPr>
        <w:t xml:space="preserve"> </w:t>
      </w:r>
      <w:r w:rsidRPr="00B6688D">
        <w:rPr>
          <w:rFonts w:ascii="Lato" w:hAnsi="Lato"/>
          <w:sz w:val="18"/>
          <w:szCs w:val="18"/>
        </w:rPr>
        <w:t>obowiązkowe</w:t>
      </w:r>
    </w:p>
    <w:p w:rsidR="00645413" w:rsidRDefault="00645413" w:rsidP="005D5A50">
      <w:pPr>
        <w:spacing w:before="91"/>
        <w:ind w:left="418"/>
        <w:jc w:val="right"/>
        <w:rPr>
          <w:rFonts w:ascii="Calibri" w:hAnsi="Calibri" w:cs="Calibri"/>
          <w:spacing w:val="15"/>
          <w:kern w:val="36"/>
          <w:lang w:eastAsia="pl-PL"/>
        </w:rPr>
      </w:pPr>
    </w:p>
    <w:p w:rsidR="007E2429" w:rsidRDefault="007E2429" w:rsidP="005D5A50">
      <w:pPr>
        <w:spacing w:before="91"/>
        <w:ind w:left="418"/>
        <w:jc w:val="right"/>
        <w:rPr>
          <w:rFonts w:ascii="Calibri" w:hAnsi="Calibri" w:cs="Calibri"/>
          <w:spacing w:val="15"/>
          <w:kern w:val="36"/>
          <w:lang w:eastAsia="pl-PL"/>
        </w:rPr>
      </w:pPr>
    </w:p>
    <w:sectPr w:rsidR="007E2429" w:rsidSect="007C2879">
      <w:pgSz w:w="11910" w:h="16840"/>
      <w:pgMar w:top="568" w:right="1160" w:bottom="993" w:left="1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B46" w:rsidRDefault="00B56B46" w:rsidP="00494B4A">
      <w:r>
        <w:separator/>
      </w:r>
    </w:p>
  </w:endnote>
  <w:endnote w:type="continuationSeparator" w:id="0">
    <w:p w:rsidR="00B56B46" w:rsidRDefault="00B56B46" w:rsidP="00494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B46" w:rsidRDefault="00B56B46" w:rsidP="00494B4A">
      <w:r>
        <w:separator/>
      </w:r>
    </w:p>
  </w:footnote>
  <w:footnote w:type="continuationSeparator" w:id="0">
    <w:p w:rsidR="00B56B46" w:rsidRDefault="00B56B46" w:rsidP="00494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251"/>
    <w:multiLevelType w:val="hybridMultilevel"/>
    <w:tmpl w:val="D26AC91C"/>
    <w:lvl w:ilvl="0" w:tplc="BD5E721A">
      <w:start w:val="1"/>
      <w:numFmt w:val="lowerLetter"/>
      <w:lvlText w:val="%1)"/>
      <w:lvlJc w:val="left"/>
      <w:pPr>
        <w:ind w:left="1290" w:hanging="360"/>
      </w:pPr>
      <w:rPr>
        <w:rFonts w:asciiTheme="majorHAnsi" w:eastAsia="Times New Roman" w:hAnsiTheme="majorHAns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1A335D9D"/>
    <w:multiLevelType w:val="hybridMultilevel"/>
    <w:tmpl w:val="178A6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3533B"/>
    <w:multiLevelType w:val="hybridMultilevel"/>
    <w:tmpl w:val="9DA6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177D4"/>
    <w:multiLevelType w:val="multilevel"/>
    <w:tmpl w:val="C92082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660EA6"/>
    <w:multiLevelType w:val="hybridMultilevel"/>
    <w:tmpl w:val="F14CA4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1ABF"/>
    <w:multiLevelType w:val="hybridMultilevel"/>
    <w:tmpl w:val="8CD09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7">
    <w:nsid w:val="2CA14C36"/>
    <w:multiLevelType w:val="hybridMultilevel"/>
    <w:tmpl w:val="7CFE8C3C"/>
    <w:lvl w:ilvl="0" w:tplc="8B2EDB1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35CA7"/>
    <w:multiLevelType w:val="hybridMultilevel"/>
    <w:tmpl w:val="084E02F6"/>
    <w:lvl w:ilvl="0" w:tplc="ED28B9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F113B"/>
    <w:multiLevelType w:val="hybridMultilevel"/>
    <w:tmpl w:val="3CDACE10"/>
    <w:lvl w:ilvl="0" w:tplc="D6FADF24">
      <w:start w:val="1"/>
      <w:numFmt w:val="decimal"/>
      <w:lvlText w:val="%1."/>
      <w:lvlJc w:val="left"/>
      <w:pPr>
        <w:ind w:left="116" w:hanging="271"/>
      </w:pPr>
      <w:rPr>
        <w:rFonts w:ascii="Lato" w:eastAsia="Times New Roman" w:hAnsi="Lato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10">
    <w:nsid w:val="3A3C47C7"/>
    <w:multiLevelType w:val="hybridMultilevel"/>
    <w:tmpl w:val="2AFC4E4C"/>
    <w:lvl w:ilvl="0" w:tplc="8B2EDB1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64FFD"/>
    <w:multiLevelType w:val="hybridMultilevel"/>
    <w:tmpl w:val="890C088E"/>
    <w:lvl w:ilvl="0" w:tplc="8B2EDB1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32D8D"/>
    <w:multiLevelType w:val="hybridMultilevel"/>
    <w:tmpl w:val="7662F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70B7A"/>
    <w:multiLevelType w:val="hybridMultilevel"/>
    <w:tmpl w:val="A2AAF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E1232"/>
    <w:multiLevelType w:val="hybridMultilevel"/>
    <w:tmpl w:val="5E4E6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733D0"/>
    <w:multiLevelType w:val="hybridMultilevel"/>
    <w:tmpl w:val="6A7215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17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E641F2"/>
    <w:multiLevelType w:val="hybridMultilevel"/>
    <w:tmpl w:val="7DB623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D7F5E"/>
    <w:multiLevelType w:val="hybridMultilevel"/>
    <w:tmpl w:val="342E294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7BD6A98"/>
    <w:multiLevelType w:val="hybridMultilevel"/>
    <w:tmpl w:val="453E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C0D01"/>
    <w:multiLevelType w:val="hybridMultilevel"/>
    <w:tmpl w:val="347CE7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4D1FC9"/>
    <w:multiLevelType w:val="hybridMultilevel"/>
    <w:tmpl w:val="342E294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7"/>
  </w:num>
  <w:num w:numId="5">
    <w:abstractNumId w:val="4"/>
  </w:num>
  <w:num w:numId="6">
    <w:abstractNumId w:val="11"/>
  </w:num>
  <w:num w:numId="7">
    <w:abstractNumId w:val="10"/>
  </w:num>
  <w:num w:numId="8">
    <w:abstractNumId w:val="7"/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9"/>
  </w:num>
  <w:num w:numId="12">
    <w:abstractNumId w:val="23"/>
  </w:num>
  <w:num w:numId="13">
    <w:abstractNumId w:val="8"/>
  </w:num>
  <w:num w:numId="14">
    <w:abstractNumId w:val="22"/>
  </w:num>
  <w:num w:numId="15">
    <w:abstractNumId w:val="18"/>
  </w:num>
  <w:num w:numId="16">
    <w:abstractNumId w:val="14"/>
  </w:num>
  <w:num w:numId="17">
    <w:abstractNumId w:val="12"/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13"/>
  </w:num>
  <w:num w:numId="23">
    <w:abstractNumId w:val="0"/>
  </w:num>
  <w:num w:numId="24">
    <w:abstractNumId w:val="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333F7F"/>
    <w:rsid w:val="0000256C"/>
    <w:rsid w:val="00004AD9"/>
    <w:rsid w:val="00006E10"/>
    <w:rsid w:val="00025B93"/>
    <w:rsid w:val="0003670D"/>
    <w:rsid w:val="00054563"/>
    <w:rsid w:val="00071446"/>
    <w:rsid w:val="0008065E"/>
    <w:rsid w:val="0008225E"/>
    <w:rsid w:val="000A7F7E"/>
    <w:rsid w:val="000F0352"/>
    <w:rsid w:val="000F3DF9"/>
    <w:rsid w:val="000F6B11"/>
    <w:rsid w:val="00114E76"/>
    <w:rsid w:val="00143DBE"/>
    <w:rsid w:val="00176146"/>
    <w:rsid w:val="00176C96"/>
    <w:rsid w:val="001837A0"/>
    <w:rsid w:val="0018539B"/>
    <w:rsid w:val="001A0D75"/>
    <w:rsid w:val="001A3E46"/>
    <w:rsid w:val="001A6298"/>
    <w:rsid w:val="001A665C"/>
    <w:rsid w:val="001C1349"/>
    <w:rsid w:val="001D38E2"/>
    <w:rsid w:val="00220567"/>
    <w:rsid w:val="00236451"/>
    <w:rsid w:val="00243E85"/>
    <w:rsid w:val="00257457"/>
    <w:rsid w:val="00273FC2"/>
    <w:rsid w:val="002A3624"/>
    <w:rsid w:val="002B2BF2"/>
    <w:rsid w:val="002B3F56"/>
    <w:rsid w:val="003042CD"/>
    <w:rsid w:val="00306F28"/>
    <w:rsid w:val="003105B1"/>
    <w:rsid w:val="003141D5"/>
    <w:rsid w:val="003247E3"/>
    <w:rsid w:val="00333E77"/>
    <w:rsid w:val="00333F7F"/>
    <w:rsid w:val="00336CA8"/>
    <w:rsid w:val="0039121B"/>
    <w:rsid w:val="003925C6"/>
    <w:rsid w:val="00396819"/>
    <w:rsid w:val="003B78FF"/>
    <w:rsid w:val="003E6274"/>
    <w:rsid w:val="003F11A1"/>
    <w:rsid w:val="003F6755"/>
    <w:rsid w:val="00407FDB"/>
    <w:rsid w:val="00421BA2"/>
    <w:rsid w:val="00432F96"/>
    <w:rsid w:val="00436844"/>
    <w:rsid w:val="0044527E"/>
    <w:rsid w:val="00446BC2"/>
    <w:rsid w:val="00452B49"/>
    <w:rsid w:val="00481CDC"/>
    <w:rsid w:val="00487592"/>
    <w:rsid w:val="00490F2E"/>
    <w:rsid w:val="00494B4A"/>
    <w:rsid w:val="004954E1"/>
    <w:rsid w:val="004A0A52"/>
    <w:rsid w:val="004C3BFA"/>
    <w:rsid w:val="004C567F"/>
    <w:rsid w:val="004E2FE9"/>
    <w:rsid w:val="00505309"/>
    <w:rsid w:val="00536D7A"/>
    <w:rsid w:val="00540FAD"/>
    <w:rsid w:val="00550752"/>
    <w:rsid w:val="00590C7A"/>
    <w:rsid w:val="00590E68"/>
    <w:rsid w:val="005A7CD1"/>
    <w:rsid w:val="005D1A48"/>
    <w:rsid w:val="005D5A50"/>
    <w:rsid w:val="00621CF2"/>
    <w:rsid w:val="00632A14"/>
    <w:rsid w:val="00645413"/>
    <w:rsid w:val="006545D9"/>
    <w:rsid w:val="00673543"/>
    <w:rsid w:val="00684A6E"/>
    <w:rsid w:val="006B2927"/>
    <w:rsid w:val="006C2339"/>
    <w:rsid w:val="006C58E6"/>
    <w:rsid w:val="006F32E2"/>
    <w:rsid w:val="00717558"/>
    <w:rsid w:val="00725296"/>
    <w:rsid w:val="007260BA"/>
    <w:rsid w:val="00727916"/>
    <w:rsid w:val="00754438"/>
    <w:rsid w:val="00754AEF"/>
    <w:rsid w:val="007A0400"/>
    <w:rsid w:val="007A1E1E"/>
    <w:rsid w:val="007B2B4E"/>
    <w:rsid w:val="007C08CA"/>
    <w:rsid w:val="007C2879"/>
    <w:rsid w:val="007D4089"/>
    <w:rsid w:val="007E2429"/>
    <w:rsid w:val="008278C4"/>
    <w:rsid w:val="0083142A"/>
    <w:rsid w:val="00851E79"/>
    <w:rsid w:val="00875026"/>
    <w:rsid w:val="008B1E75"/>
    <w:rsid w:val="008B41AC"/>
    <w:rsid w:val="008C1445"/>
    <w:rsid w:val="008C4522"/>
    <w:rsid w:val="008D62AB"/>
    <w:rsid w:val="008E1F52"/>
    <w:rsid w:val="009048A9"/>
    <w:rsid w:val="00933AE7"/>
    <w:rsid w:val="0095149C"/>
    <w:rsid w:val="00985D12"/>
    <w:rsid w:val="00990B08"/>
    <w:rsid w:val="009A7EA4"/>
    <w:rsid w:val="009C0FF0"/>
    <w:rsid w:val="00A0126C"/>
    <w:rsid w:val="00A0792D"/>
    <w:rsid w:val="00A237F5"/>
    <w:rsid w:val="00A3454C"/>
    <w:rsid w:val="00A80C2B"/>
    <w:rsid w:val="00AA1E24"/>
    <w:rsid w:val="00AA3576"/>
    <w:rsid w:val="00AB422C"/>
    <w:rsid w:val="00AC0236"/>
    <w:rsid w:val="00AE304D"/>
    <w:rsid w:val="00AF624D"/>
    <w:rsid w:val="00AF72CB"/>
    <w:rsid w:val="00B3345A"/>
    <w:rsid w:val="00B41E60"/>
    <w:rsid w:val="00B56B46"/>
    <w:rsid w:val="00B6688D"/>
    <w:rsid w:val="00B84AE6"/>
    <w:rsid w:val="00B9244E"/>
    <w:rsid w:val="00BD4949"/>
    <w:rsid w:val="00BE2F3C"/>
    <w:rsid w:val="00BF3EDE"/>
    <w:rsid w:val="00C1153B"/>
    <w:rsid w:val="00C118FA"/>
    <w:rsid w:val="00C40080"/>
    <w:rsid w:val="00C702FD"/>
    <w:rsid w:val="00C70EF4"/>
    <w:rsid w:val="00C87EC6"/>
    <w:rsid w:val="00C92D09"/>
    <w:rsid w:val="00CA2088"/>
    <w:rsid w:val="00CC595D"/>
    <w:rsid w:val="00CC6D6F"/>
    <w:rsid w:val="00CD0AD4"/>
    <w:rsid w:val="00D11404"/>
    <w:rsid w:val="00D17607"/>
    <w:rsid w:val="00D361A8"/>
    <w:rsid w:val="00D65B63"/>
    <w:rsid w:val="00D6743F"/>
    <w:rsid w:val="00D67FC6"/>
    <w:rsid w:val="00DA325D"/>
    <w:rsid w:val="00DA34DC"/>
    <w:rsid w:val="00E109E5"/>
    <w:rsid w:val="00E30A61"/>
    <w:rsid w:val="00E358B9"/>
    <w:rsid w:val="00E606DF"/>
    <w:rsid w:val="00E659C2"/>
    <w:rsid w:val="00E91506"/>
    <w:rsid w:val="00E91E58"/>
    <w:rsid w:val="00ED6F44"/>
    <w:rsid w:val="00ED7D5C"/>
    <w:rsid w:val="00EF14E6"/>
    <w:rsid w:val="00EF4FA3"/>
    <w:rsid w:val="00F0487C"/>
    <w:rsid w:val="00F15F6A"/>
    <w:rsid w:val="00F35FA5"/>
    <w:rsid w:val="00F438A5"/>
    <w:rsid w:val="00F47C6F"/>
    <w:rsid w:val="00F624AC"/>
    <w:rsid w:val="00F646F7"/>
    <w:rsid w:val="00F81EF9"/>
    <w:rsid w:val="00F83E0F"/>
    <w:rsid w:val="00F85C0E"/>
    <w:rsid w:val="00F86551"/>
    <w:rsid w:val="00FB64A5"/>
    <w:rsid w:val="00FB776A"/>
    <w:rsid w:val="00FF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F2E0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uiPriority w:val="1"/>
    <w:qFormat/>
    <w:rsid w:val="00FF2E0A"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rsid w:val="00FF2E0A"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E0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F2E0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F2E0A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FF2E0A"/>
  </w:style>
  <w:style w:type="character" w:styleId="Hipercze">
    <w:name w:val="Hyperlink"/>
    <w:uiPriority w:val="99"/>
    <w:unhideWhenUsed/>
    <w:rsid w:val="00FB64A5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9048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4B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B4A"/>
    <w:rPr>
      <w:rFonts w:ascii="Times New Roman" w:eastAsia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B4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B4A"/>
    <w:rPr>
      <w:rFonts w:ascii="Times New Roman" w:eastAsia="Times New Roman" w:hAnsi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F3DF9"/>
    <w:pPr>
      <w:widowControl/>
      <w:autoSpaceDE/>
      <w:autoSpaceDN/>
      <w:spacing w:before="100" w:beforeAutospacing="1" w:after="100" w:afterAutospacing="1"/>
    </w:pPr>
    <w:rPr>
      <w:rFonts w:eastAsia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E6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274"/>
    <w:pPr>
      <w:widowControl/>
      <w:autoSpaceDE/>
      <w:autoSpaceDN/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E6274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2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E6274"/>
    <w:rPr>
      <w:rFonts w:ascii="Segoe UI" w:eastAsia="Times New Roman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558"/>
    <w:pPr>
      <w:widowControl w:val="0"/>
      <w:autoSpaceDE w:val="0"/>
      <w:autoSpaceDN w:val="0"/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17558"/>
    <w:rPr>
      <w:rFonts w:ascii="Times New Roman" w:eastAsia="Times New Roman" w:hAnsi="Times New Roman"/>
      <w:b/>
      <w:bCs/>
      <w:lang w:eastAsia="en-US"/>
    </w:rPr>
  </w:style>
  <w:style w:type="table" w:styleId="Tabela-Siatka">
    <w:name w:val="Table Grid"/>
    <w:basedOn w:val="Standardowy"/>
    <w:uiPriority w:val="59"/>
    <w:rsid w:val="00391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226B-39E9-4DC4-894B-6F7F8FFB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Senn</cp:lastModifiedBy>
  <cp:revision>2</cp:revision>
  <cp:lastPrinted>2021-04-22T11:44:00Z</cp:lastPrinted>
  <dcterms:created xsi:type="dcterms:W3CDTF">2021-04-22T12:05:00Z</dcterms:created>
  <dcterms:modified xsi:type="dcterms:W3CDTF">2021-04-22T12:05:00Z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