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83B1" w14:textId="77777777" w:rsidR="00A91C75" w:rsidRPr="00461D38" w:rsidRDefault="00A91C75" w:rsidP="00A91C7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17B80468" w14:textId="77777777" w:rsidR="00A91C75" w:rsidRDefault="00A91C75" w:rsidP="00A91C75">
      <w:pPr>
        <w:jc w:val="center"/>
        <w:rPr>
          <w:b/>
          <w:color w:val="000000" w:themeColor="text1"/>
        </w:rPr>
      </w:pPr>
    </w:p>
    <w:p w14:paraId="098DBADD" w14:textId="77777777" w:rsidR="00A91C75" w:rsidRDefault="00A91C75" w:rsidP="00A91C75">
      <w:pPr>
        <w:jc w:val="center"/>
        <w:rPr>
          <w:b/>
          <w:color w:val="000000" w:themeColor="text1"/>
          <w:sz w:val="24"/>
          <w:szCs w:val="24"/>
        </w:rPr>
      </w:pPr>
    </w:p>
    <w:p w14:paraId="1D4662CA" w14:textId="77777777" w:rsidR="00A91C75" w:rsidRDefault="00A91C75" w:rsidP="00A91C75">
      <w:pPr>
        <w:jc w:val="center"/>
        <w:rPr>
          <w:b/>
          <w:color w:val="000000" w:themeColor="text1"/>
          <w:sz w:val="24"/>
          <w:szCs w:val="24"/>
        </w:rPr>
      </w:pPr>
    </w:p>
    <w:p w14:paraId="37B2C865" w14:textId="77777777" w:rsidR="0008233E" w:rsidRDefault="0008233E" w:rsidP="0008233E">
      <w:pPr>
        <w:jc w:val="center"/>
        <w:rPr>
          <w:b/>
          <w:color w:val="000000" w:themeColor="text1"/>
        </w:rPr>
      </w:pPr>
    </w:p>
    <w:p w14:paraId="60BEA3EE" w14:textId="77777777" w:rsidR="0008233E" w:rsidRPr="00DD28DC" w:rsidRDefault="0008233E" w:rsidP="0008233E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14:paraId="0CA3C81E" w14:textId="77777777" w:rsidR="0008233E" w:rsidRDefault="0008233E" w:rsidP="0008233E">
      <w:pPr>
        <w:rPr>
          <w:color w:val="000000" w:themeColor="text1"/>
        </w:rPr>
      </w:pPr>
    </w:p>
    <w:p w14:paraId="0240D489" w14:textId="77777777" w:rsidR="0008233E" w:rsidRDefault="0008233E" w:rsidP="0008233E">
      <w:pPr>
        <w:rPr>
          <w:color w:val="000000" w:themeColor="text1"/>
        </w:rPr>
      </w:pPr>
    </w:p>
    <w:p w14:paraId="0C2630A3" w14:textId="77777777" w:rsidR="0008233E" w:rsidRDefault="0008233E" w:rsidP="0008233E">
      <w:pPr>
        <w:rPr>
          <w:color w:val="000000" w:themeColor="text1"/>
        </w:rPr>
      </w:pPr>
    </w:p>
    <w:p w14:paraId="30249EC8" w14:textId="77777777" w:rsidR="0008233E" w:rsidRDefault="0008233E" w:rsidP="0008233E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07EC26A8" w14:textId="77777777" w:rsidR="0008233E" w:rsidRPr="00DD28DC" w:rsidRDefault="0008233E" w:rsidP="0008233E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93B49E" w14:textId="77777777" w:rsidR="0008233E" w:rsidRDefault="0008233E" w:rsidP="0008233E">
      <w:pPr>
        <w:autoSpaceDE w:val="0"/>
        <w:autoSpaceDN w:val="0"/>
        <w:adjustRightInd w:val="0"/>
        <w:rPr>
          <w:b/>
          <w:bCs/>
        </w:rPr>
      </w:pPr>
    </w:p>
    <w:p w14:paraId="0284C85D" w14:textId="77777777" w:rsidR="0008233E" w:rsidRDefault="0008233E" w:rsidP="0008233E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3B074109" w14:textId="77777777" w:rsidR="0008233E" w:rsidRPr="00B0643A" w:rsidRDefault="0008233E" w:rsidP="0008233E">
      <w:pPr>
        <w:shd w:val="clear" w:color="auto" w:fill="D9E2F3" w:themeFill="accent5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2056BCAB" w14:textId="77777777" w:rsidR="0008233E" w:rsidRPr="002C3668" w:rsidRDefault="0008233E" w:rsidP="0008233E">
      <w:pPr>
        <w:autoSpaceDE w:val="0"/>
        <w:autoSpaceDN w:val="0"/>
        <w:adjustRightInd w:val="0"/>
      </w:pPr>
    </w:p>
    <w:p w14:paraId="3A90BC5F" w14:textId="77777777" w:rsidR="0008233E" w:rsidRPr="002C3668" w:rsidRDefault="0008233E" w:rsidP="0008233E">
      <w:pPr>
        <w:autoSpaceDE w:val="0"/>
        <w:autoSpaceDN w:val="0"/>
        <w:adjustRightInd w:val="0"/>
        <w:spacing w:line="276" w:lineRule="auto"/>
      </w:pPr>
    </w:p>
    <w:p w14:paraId="5D975097" w14:textId="77777777" w:rsidR="0008233E" w:rsidRPr="000C40FE" w:rsidRDefault="0008233E" w:rsidP="0008233E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10FBA705" w14:textId="4F28F710" w:rsidR="0008233E" w:rsidRPr="000C40FE" w:rsidRDefault="0008233E" w:rsidP="0008233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D471CA">
        <w:rPr>
          <w:iCs/>
          <w:sz w:val="24"/>
          <w:szCs w:val="24"/>
        </w:rPr>
        <w:t>Prezydenta Miasta Krakowa</w:t>
      </w:r>
      <w:r w:rsidRPr="00BA782D"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 w:rsidR="00D471CA">
        <w:rPr>
          <w:b/>
          <w:bCs/>
          <w:sz w:val="24"/>
          <w:szCs w:val="24"/>
        </w:rPr>
        <w:t>Ambasador rewitalizacji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 w:rsidR="00D471CA">
        <w:rPr>
          <w:sz w:val="24"/>
          <w:szCs w:val="24"/>
        </w:rPr>
        <w:t>rewitalizacji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14:paraId="21432F74" w14:textId="1401DE6D" w:rsidR="0008233E" w:rsidRPr="000C40FE" w:rsidRDefault="0008233E" w:rsidP="0008233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>Dz. U. z 2023</w:t>
      </w:r>
      <w:r w:rsidR="00D471CA">
        <w:rPr>
          <w:sz w:val="24"/>
          <w:szCs w:val="24"/>
        </w:rPr>
        <w:t xml:space="preserve"> </w:t>
      </w:r>
      <w:r>
        <w:rPr>
          <w:sz w:val="24"/>
          <w:szCs w:val="24"/>
        </w:rPr>
        <w:t>r. poz. 775</w:t>
      </w:r>
      <w:r>
        <w:rPr>
          <w:color w:val="000000" w:themeColor="text1"/>
          <w:sz w:val="24"/>
          <w:szCs w:val="24"/>
        </w:rPr>
        <w:t xml:space="preserve">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>
        <w:rPr>
          <w:color w:val="000000" w:themeColor="text1"/>
          <w:sz w:val="24"/>
          <w:szCs w:val="24"/>
        </w:rPr>
        <w:t>. zm.</w:t>
      </w:r>
      <w:r w:rsidRPr="00937E76">
        <w:rPr>
          <w:color w:val="000000" w:themeColor="text1"/>
          <w:sz w:val="24"/>
          <w:szCs w:val="24"/>
        </w:rPr>
        <w:t>),</w:t>
      </w:r>
    </w:p>
    <w:p w14:paraId="2980374E" w14:textId="77777777" w:rsidR="0008233E" w:rsidRPr="000C40FE" w:rsidRDefault="0008233E" w:rsidP="0008233E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36D66DB9" w14:textId="77777777" w:rsidR="0008233E" w:rsidRPr="000C40FE" w:rsidRDefault="0008233E" w:rsidP="0008233E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14:paraId="5B3C297F" w14:textId="77777777" w:rsidR="0008233E" w:rsidRPr="000C40FE" w:rsidRDefault="0008233E" w:rsidP="0008233E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2E10DE6E" w14:textId="77777777" w:rsidR="0008233E" w:rsidRPr="000C40FE" w:rsidRDefault="0008233E" w:rsidP="0008233E">
      <w:pPr>
        <w:ind w:left="720"/>
        <w:jc w:val="both"/>
        <w:rPr>
          <w:sz w:val="24"/>
          <w:szCs w:val="24"/>
        </w:rPr>
      </w:pPr>
    </w:p>
    <w:p w14:paraId="5831EE03" w14:textId="77777777" w:rsidR="0008233E" w:rsidRPr="000C40FE" w:rsidRDefault="0008233E" w:rsidP="0008233E">
      <w:pPr>
        <w:rPr>
          <w:sz w:val="24"/>
          <w:szCs w:val="24"/>
        </w:rPr>
      </w:pPr>
    </w:p>
    <w:p w14:paraId="0E84D0F2" w14:textId="77777777" w:rsidR="0008233E" w:rsidRPr="000C40FE" w:rsidRDefault="0008233E" w:rsidP="0008233E">
      <w:pPr>
        <w:autoSpaceDE w:val="0"/>
        <w:autoSpaceDN w:val="0"/>
        <w:adjustRightInd w:val="0"/>
        <w:rPr>
          <w:sz w:val="24"/>
          <w:szCs w:val="24"/>
        </w:rPr>
      </w:pPr>
    </w:p>
    <w:p w14:paraId="18507DF4" w14:textId="77777777" w:rsidR="0008233E" w:rsidRPr="000C40FE" w:rsidRDefault="0008233E" w:rsidP="0008233E">
      <w:pPr>
        <w:autoSpaceDE w:val="0"/>
        <w:autoSpaceDN w:val="0"/>
        <w:adjustRightInd w:val="0"/>
        <w:rPr>
          <w:sz w:val="24"/>
          <w:szCs w:val="24"/>
        </w:rPr>
      </w:pPr>
    </w:p>
    <w:p w14:paraId="62FCA94B" w14:textId="77777777" w:rsidR="0008233E" w:rsidRPr="00B0643A" w:rsidRDefault="0008233E" w:rsidP="0008233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1F7902B" w14:textId="3FDD4DB0" w:rsidR="0008233E" w:rsidRDefault="0008233E" w:rsidP="0008233E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61628701" w14:textId="77777777" w:rsidR="0008233E" w:rsidRDefault="0008233E" w:rsidP="0008233E">
      <w:pPr>
        <w:ind w:right="792"/>
        <w:rPr>
          <w:vertAlign w:val="superscript"/>
        </w:rPr>
      </w:pPr>
    </w:p>
    <w:p w14:paraId="36D8A3BB" w14:textId="77777777" w:rsidR="0008233E" w:rsidRDefault="0008233E" w:rsidP="0008233E">
      <w:pPr>
        <w:ind w:right="-2"/>
        <w:jc w:val="both"/>
      </w:pPr>
    </w:p>
    <w:p w14:paraId="300E1520" w14:textId="77777777" w:rsidR="0008233E" w:rsidRDefault="0008233E" w:rsidP="0008233E">
      <w:pPr>
        <w:ind w:right="-2"/>
        <w:jc w:val="both"/>
      </w:pPr>
    </w:p>
    <w:p w14:paraId="0DC61795" w14:textId="77777777" w:rsidR="002F456F" w:rsidRDefault="002F456F" w:rsidP="0008233E"/>
    <w:sectPr w:rsidR="002F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C0"/>
    <w:rsid w:val="0008233E"/>
    <w:rsid w:val="001045B7"/>
    <w:rsid w:val="002F456F"/>
    <w:rsid w:val="00A448DE"/>
    <w:rsid w:val="00A515C0"/>
    <w:rsid w:val="00A91C75"/>
    <w:rsid w:val="00D471CA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1CCE"/>
  <w15:chartTrackingRefBased/>
  <w15:docId w15:val="{BCB53F52-1B06-4F0E-85DB-DFA3438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C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Brydniak Anna</dc:creator>
  <cp:keywords/>
  <dc:description/>
  <cp:lastModifiedBy>Brydniak Anna</cp:lastModifiedBy>
  <cp:revision>7</cp:revision>
  <dcterms:created xsi:type="dcterms:W3CDTF">2023-02-28T10:38:00Z</dcterms:created>
  <dcterms:modified xsi:type="dcterms:W3CDTF">2024-03-18T06:55:00Z</dcterms:modified>
</cp:coreProperties>
</file>