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5C50" w14:textId="4B0ED139" w:rsidR="00E66FCD" w:rsidRPr="00341F30" w:rsidRDefault="00E66FCD" w:rsidP="00341F30">
      <w:pPr>
        <w:pStyle w:val="Podtytu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41F30">
        <w:rPr>
          <w:rFonts w:ascii="Times New Roman" w:hAnsi="Times New Roman" w:cs="Times New Roman"/>
          <w:b/>
          <w:color w:val="auto"/>
          <w:sz w:val="20"/>
          <w:szCs w:val="20"/>
        </w:rPr>
        <w:t xml:space="preserve">ZAŁĄCZNIK NR </w:t>
      </w:r>
      <w:r w:rsidR="001864F4" w:rsidRPr="00341F30">
        <w:rPr>
          <w:rFonts w:ascii="Times New Roman" w:hAnsi="Times New Roman" w:cs="Times New Roman"/>
          <w:b/>
          <w:color w:val="auto"/>
          <w:sz w:val="20"/>
          <w:szCs w:val="20"/>
        </w:rPr>
        <w:t>6</w:t>
      </w:r>
      <w:r w:rsidRPr="00341F3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DO OGŁOSZENIA KONKURSOWEGO</w:t>
      </w:r>
    </w:p>
    <w:p w14:paraId="658B6EF9" w14:textId="312D216C" w:rsidR="00AC1E0C" w:rsidRDefault="00AC1E0C" w:rsidP="00E66FCD">
      <w:pPr>
        <w:jc w:val="right"/>
        <w:rPr>
          <w:b/>
        </w:rPr>
      </w:pPr>
    </w:p>
    <w:p w14:paraId="113B0F9B" w14:textId="77777777" w:rsidR="00AC1E0C" w:rsidRPr="00757655" w:rsidRDefault="00AC1E0C" w:rsidP="00AC1E0C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>Karta oceny merytorycznej</w:t>
      </w:r>
    </w:p>
    <w:p w14:paraId="2B67F358" w14:textId="4DEF38E8" w:rsidR="00AC1E0C" w:rsidRDefault="00AC1E0C" w:rsidP="00E66FCD">
      <w:pPr>
        <w:jc w:val="right"/>
        <w:rPr>
          <w:b/>
        </w:rPr>
      </w:pPr>
    </w:p>
    <w:p w14:paraId="6D66F020" w14:textId="2116DF48" w:rsidR="00AC1E0C" w:rsidRDefault="00AC1E0C" w:rsidP="00E66FCD">
      <w:pPr>
        <w:jc w:val="right"/>
        <w:rPr>
          <w:b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AC1E0C" w:rsidRPr="00202BDD" w14:paraId="64133D44" w14:textId="77777777" w:rsidTr="00284427">
        <w:tc>
          <w:tcPr>
            <w:tcW w:w="14000" w:type="dxa"/>
            <w:gridSpan w:val="12"/>
            <w:shd w:val="clear" w:color="auto" w:fill="D9D9D9" w:themeFill="background1" w:themeFillShade="D9"/>
          </w:tcPr>
          <w:p w14:paraId="3131F1BA" w14:textId="77777777" w:rsidR="00AC1E0C" w:rsidRPr="00202BDD" w:rsidRDefault="00AC1E0C" w:rsidP="00284427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AC1E0C" w:rsidRPr="00202BDD" w14:paraId="3393A5A8" w14:textId="77777777" w:rsidTr="00284427">
        <w:tc>
          <w:tcPr>
            <w:tcW w:w="811" w:type="dxa"/>
            <w:shd w:val="clear" w:color="auto" w:fill="FFFFFF" w:themeFill="background1"/>
            <w:vAlign w:val="center"/>
          </w:tcPr>
          <w:p w14:paraId="51224B98" w14:textId="77777777" w:rsidR="00AC1E0C" w:rsidRPr="00202BDD" w:rsidRDefault="00AC1E0C" w:rsidP="00284427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2BBAE3A8" w14:textId="77777777" w:rsidR="00AC1E0C" w:rsidRPr="00202BDD" w:rsidRDefault="00AC1E0C" w:rsidP="00284427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2E8B5DA1" w14:textId="47B0E6CF" w:rsidR="00AC1E0C" w:rsidRPr="00341F30" w:rsidRDefault="00D021CC" w:rsidP="00284427">
            <w:pPr>
              <w:rPr>
                <w:sz w:val="22"/>
                <w:szCs w:val="22"/>
              </w:rPr>
            </w:pPr>
            <w:r w:rsidRPr="00341F30">
              <w:rPr>
                <w:rFonts w:eastAsia="Calibri"/>
                <w:sz w:val="22"/>
                <w:szCs w:val="22"/>
              </w:rPr>
              <w:t>Pomoc społeczna, w tym pomoc rodzinom i osobom w trudnej sytuacji życiowej oraz wyrównywanie szans tych rodzin i osób</w:t>
            </w:r>
          </w:p>
        </w:tc>
      </w:tr>
      <w:tr w:rsidR="00AC1E0C" w:rsidRPr="00202BDD" w14:paraId="3981FAD2" w14:textId="77777777" w:rsidTr="00D021CC">
        <w:trPr>
          <w:trHeight w:val="70"/>
        </w:trPr>
        <w:tc>
          <w:tcPr>
            <w:tcW w:w="811" w:type="dxa"/>
            <w:shd w:val="clear" w:color="auto" w:fill="FFFFFF" w:themeFill="background1"/>
            <w:vAlign w:val="center"/>
          </w:tcPr>
          <w:p w14:paraId="4246F267" w14:textId="77777777" w:rsidR="00AC1E0C" w:rsidRPr="00202BDD" w:rsidRDefault="00AC1E0C" w:rsidP="00AC1E0C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36CE2120" w14:textId="77777777" w:rsidR="00AC1E0C" w:rsidRPr="00202BDD" w:rsidRDefault="00AC1E0C" w:rsidP="00AC1E0C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3406C27" w14:textId="0333478E" w:rsidR="00AC1E0C" w:rsidRPr="00341F30" w:rsidRDefault="00D021CC" w:rsidP="00D021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1F30">
              <w:rPr>
                <w:sz w:val="22"/>
                <w:szCs w:val="22"/>
              </w:rPr>
              <w:t>Prowadzenie Specjalistycznego Ośrodka Wsparcia dla O</w:t>
            </w:r>
            <w:r w:rsidR="00AD487E" w:rsidRPr="00341F30">
              <w:rPr>
                <w:sz w:val="22"/>
                <w:szCs w:val="22"/>
              </w:rPr>
              <w:t xml:space="preserve">sób Doznających </w:t>
            </w:r>
            <w:r w:rsidRPr="00341F30">
              <w:rPr>
                <w:sz w:val="22"/>
                <w:szCs w:val="22"/>
              </w:rPr>
              <w:t xml:space="preserve">Przemocy </w:t>
            </w:r>
            <w:r w:rsidR="00AD487E" w:rsidRPr="00341F30">
              <w:rPr>
                <w:sz w:val="22"/>
                <w:szCs w:val="22"/>
              </w:rPr>
              <w:t>Domowej</w:t>
            </w:r>
            <w:r w:rsidRPr="00341F30">
              <w:rPr>
                <w:sz w:val="22"/>
                <w:szCs w:val="22"/>
              </w:rPr>
              <w:t xml:space="preserve"> na terenie Gminy Miejskiej Kraków</w:t>
            </w:r>
          </w:p>
        </w:tc>
      </w:tr>
      <w:tr w:rsidR="00AC1E0C" w:rsidRPr="00202BDD" w14:paraId="50D10098" w14:textId="77777777" w:rsidTr="00284427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14:paraId="4A801E49" w14:textId="77777777" w:rsidR="00AC1E0C" w:rsidRPr="00202BDD" w:rsidRDefault="00AC1E0C" w:rsidP="00AC1E0C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3016A1C0" w14:textId="77777777" w:rsidR="00AC1E0C" w:rsidRPr="00202BDD" w:rsidRDefault="00AC1E0C" w:rsidP="00AC1E0C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F48044F" w14:textId="77777777" w:rsidR="00AC1E0C" w:rsidRPr="00202BDD" w:rsidRDefault="00AC1E0C" w:rsidP="00AC1E0C"/>
          <w:p w14:paraId="38DA486E" w14:textId="77777777" w:rsidR="00AC1E0C" w:rsidRPr="00202BDD" w:rsidRDefault="00AC1E0C" w:rsidP="00AC1E0C"/>
          <w:p w14:paraId="29197602" w14:textId="77777777" w:rsidR="00AC1E0C" w:rsidRPr="00202BDD" w:rsidRDefault="00AC1E0C" w:rsidP="00AC1E0C"/>
        </w:tc>
      </w:tr>
      <w:tr w:rsidR="00AC1E0C" w:rsidRPr="00202BDD" w14:paraId="1C99E835" w14:textId="77777777" w:rsidTr="00284427">
        <w:tc>
          <w:tcPr>
            <w:tcW w:w="811" w:type="dxa"/>
            <w:shd w:val="clear" w:color="auto" w:fill="FFFFFF" w:themeFill="background1"/>
            <w:vAlign w:val="center"/>
          </w:tcPr>
          <w:p w14:paraId="7D10A733" w14:textId="77777777" w:rsidR="00AC1E0C" w:rsidRPr="00202BDD" w:rsidRDefault="00AC1E0C" w:rsidP="00AC1E0C"/>
          <w:p w14:paraId="02EB4385" w14:textId="77777777" w:rsidR="00AC1E0C" w:rsidRPr="00202BDD" w:rsidRDefault="00AC1E0C" w:rsidP="00AC1E0C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1689FFB0" w14:textId="77777777" w:rsidR="00AC1E0C" w:rsidRPr="00202BDD" w:rsidRDefault="00AC1E0C" w:rsidP="00AC1E0C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4722C986" w14:textId="77777777" w:rsidR="00AC1E0C" w:rsidRPr="00202BDD" w:rsidRDefault="00AC1E0C" w:rsidP="00AC1E0C"/>
        </w:tc>
      </w:tr>
      <w:tr w:rsidR="00AC1E0C" w:rsidRPr="00202BDD" w14:paraId="783346A5" w14:textId="77777777" w:rsidTr="00284427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14:paraId="576DFA84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  <w:p w14:paraId="31307BD0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2C0A9695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2D3F9890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  <w:p w14:paraId="7BCC9C42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14:paraId="739388E8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F83313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  <w:p w14:paraId="35CC576A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B424C8E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  <w:p w14:paraId="397FD5A1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AC1E0C" w:rsidRPr="00202BDD" w14:paraId="28533F3E" w14:textId="77777777" w:rsidTr="00284427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14:paraId="622A1AE1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04561C28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82EC04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7A54C38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B69B013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094976D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F821839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CE8248F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0CF8AB1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08952B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54F8FFB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</w:tc>
      </w:tr>
      <w:tr w:rsidR="00AC1E0C" w:rsidRPr="00202BDD" w14:paraId="2B0925E7" w14:textId="77777777" w:rsidTr="00284427">
        <w:tc>
          <w:tcPr>
            <w:tcW w:w="811" w:type="dxa"/>
            <w:shd w:val="clear" w:color="auto" w:fill="FFFFFF" w:themeFill="background1"/>
            <w:vAlign w:val="center"/>
          </w:tcPr>
          <w:p w14:paraId="1CADE3B3" w14:textId="77777777" w:rsidR="00AC1E0C" w:rsidRPr="00202BDD" w:rsidRDefault="00AC1E0C" w:rsidP="00AC1E0C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6050A04" w14:textId="1F0F44D4" w:rsidR="00AC1E0C" w:rsidRPr="00202BDD" w:rsidRDefault="00AC1E0C" w:rsidP="00AC1E0C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14:paraId="1A5E19F1" w14:textId="77777777" w:rsidR="00AC1E0C" w:rsidRPr="00202BDD" w:rsidRDefault="00AC1E0C" w:rsidP="00AC1E0C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14:paraId="2715E7E7" w14:textId="77777777" w:rsidR="00AC1E0C" w:rsidRDefault="00AC1E0C" w:rsidP="00AC1E0C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2F6BDB">
              <w:t xml:space="preserve">organizację </w:t>
            </w:r>
            <w:r w:rsidRPr="00202BDD">
              <w:t>certyfikaty;</w:t>
            </w:r>
          </w:p>
          <w:p w14:paraId="0E6E48FC" w14:textId="77777777" w:rsidR="00AC1E0C" w:rsidRDefault="00AC1E0C" w:rsidP="00AC1E0C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14:paraId="37F2AAA3" w14:textId="77777777" w:rsidR="00AC1E0C" w:rsidRPr="001616AE" w:rsidRDefault="00AC1E0C" w:rsidP="00AC1E0C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1616AE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14:paraId="738906CE" w14:textId="77777777" w:rsidR="00AC1E0C" w:rsidRPr="00F06128" w:rsidRDefault="00AC1E0C" w:rsidP="00AC1E0C">
            <w:pPr>
              <w:contextualSpacing/>
              <w:jc w:val="both"/>
              <w:rPr>
                <w:color w:val="000000" w:themeColor="text1"/>
              </w:rPr>
            </w:pPr>
          </w:p>
          <w:p w14:paraId="6AD6F3A3" w14:textId="77777777" w:rsidR="00AC1E0C" w:rsidRPr="00524559" w:rsidRDefault="00AC1E0C" w:rsidP="00AC1E0C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4D9625" w14:textId="77777777" w:rsidR="00AC1E0C" w:rsidRPr="00202BDD" w:rsidRDefault="00AC1E0C" w:rsidP="00AC1E0C">
            <w:pPr>
              <w:rPr>
                <w:i/>
              </w:rPr>
            </w:pPr>
          </w:p>
          <w:p w14:paraId="6285F2DD" w14:textId="77777777" w:rsidR="00AC1E0C" w:rsidRPr="00202BDD" w:rsidRDefault="00AC1E0C" w:rsidP="00AC1E0C">
            <w:pPr>
              <w:rPr>
                <w:i/>
              </w:rPr>
            </w:pPr>
          </w:p>
          <w:p w14:paraId="47C2F7EE" w14:textId="77777777" w:rsidR="00AC1E0C" w:rsidRPr="00202BDD" w:rsidRDefault="00AC1E0C" w:rsidP="00AC1E0C">
            <w:pPr>
              <w:rPr>
                <w:i/>
              </w:rPr>
            </w:pPr>
          </w:p>
          <w:p w14:paraId="1DAE31AA" w14:textId="77777777" w:rsidR="00AC1E0C" w:rsidRPr="00202BDD" w:rsidRDefault="00AC1E0C" w:rsidP="00AC1E0C">
            <w:pPr>
              <w:rPr>
                <w:i/>
              </w:rPr>
            </w:pPr>
          </w:p>
          <w:p w14:paraId="3EB4162F" w14:textId="77777777" w:rsidR="00AC1E0C" w:rsidRPr="00202BDD" w:rsidRDefault="00AC1E0C" w:rsidP="00AC1E0C">
            <w:pPr>
              <w:rPr>
                <w:i/>
              </w:rPr>
            </w:pPr>
          </w:p>
          <w:p w14:paraId="1DC3D13C" w14:textId="77777777" w:rsidR="00AC1E0C" w:rsidRPr="006C01F8" w:rsidRDefault="00AC1E0C" w:rsidP="00AC1E0C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 xml:space="preserve">8 </w:t>
            </w:r>
            <w:r w:rsidRPr="006C01F8">
              <w:t>pkt</w:t>
            </w:r>
          </w:p>
        </w:tc>
        <w:tc>
          <w:tcPr>
            <w:tcW w:w="709" w:type="dxa"/>
          </w:tcPr>
          <w:p w14:paraId="7C3E9B32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08D4DA68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68CB8A64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63890A86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1B659B9C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240F7CDA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01356E1F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276" w:type="dxa"/>
          </w:tcPr>
          <w:p w14:paraId="79CE5434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418" w:type="dxa"/>
          </w:tcPr>
          <w:p w14:paraId="7B8150E4" w14:textId="77777777" w:rsidR="00AC1E0C" w:rsidRPr="00202BDD" w:rsidRDefault="00AC1E0C" w:rsidP="00AC1E0C">
            <w:pPr>
              <w:rPr>
                <w:i/>
              </w:rPr>
            </w:pPr>
          </w:p>
        </w:tc>
      </w:tr>
      <w:tr w:rsidR="00AC1E0C" w:rsidRPr="00202BDD" w14:paraId="15C7C9C7" w14:textId="77777777" w:rsidTr="00284427">
        <w:tc>
          <w:tcPr>
            <w:tcW w:w="811" w:type="dxa"/>
            <w:shd w:val="clear" w:color="auto" w:fill="FFFFFF" w:themeFill="background1"/>
            <w:vAlign w:val="center"/>
          </w:tcPr>
          <w:p w14:paraId="18FFD820" w14:textId="77777777" w:rsidR="00AC1E0C" w:rsidRPr="00202BDD" w:rsidRDefault="00AC1E0C" w:rsidP="00AC1E0C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2A1308DC" w14:textId="27D03748" w:rsidR="00AC1E0C" w:rsidRPr="002711B6" w:rsidRDefault="00AC1E0C" w:rsidP="00AC1E0C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np.</w:t>
            </w:r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14:paraId="3747B378" w14:textId="77777777" w:rsidR="00AC1E0C" w:rsidRPr="00202BDD" w:rsidRDefault="00AC1E0C" w:rsidP="00AC1E0C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14:paraId="54BCCA60" w14:textId="77777777" w:rsidR="00AC1E0C" w:rsidRPr="00524559" w:rsidRDefault="00AC1E0C" w:rsidP="00AC1E0C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AC9F29" w14:textId="77777777" w:rsidR="00AC1E0C" w:rsidRPr="006C01F8" w:rsidRDefault="00AC1E0C" w:rsidP="00AC1E0C"/>
          <w:p w14:paraId="1E62E361" w14:textId="77777777" w:rsidR="00AC1E0C" w:rsidRPr="006C01F8" w:rsidRDefault="00AC1E0C" w:rsidP="00AC1E0C"/>
          <w:p w14:paraId="52B9C0E7" w14:textId="77777777" w:rsidR="00AC1E0C" w:rsidRPr="006C01F8" w:rsidRDefault="00AC1E0C" w:rsidP="00AC1E0C"/>
          <w:p w14:paraId="3B2A2E64" w14:textId="77777777" w:rsidR="00AC1E0C" w:rsidRPr="006C01F8" w:rsidRDefault="00AC1E0C" w:rsidP="00AC1E0C"/>
          <w:p w14:paraId="5C428F50" w14:textId="77777777" w:rsidR="00AC1E0C" w:rsidRPr="006C01F8" w:rsidRDefault="00AC1E0C" w:rsidP="00AC1E0C"/>
          <w:p w14:paraId="0080D9DE" w14:textId="77777777" w:rsidR="00AC1E0C" w:rsidRPr="006C01F8" w:rsidRDefault="00AC1E0C" w:rsidP="00AC1E0C">
            <w:pPr>
              <w:jc w:val="center"/>
            </w:pPr>
            <w:r w:rsidRPr="006C01F8">
              <w:t xml:space="preserve">od 0 pkt </w:t>
            </w:r>
            <w:r w:rsidRPr="006C01F8">
              <w:br/>
              <w:t>do 10 pkt</w:t>
            </w:r>
          </w:p>
        </w:tc>
        <w:tc>
          <w:tcPr>
            <w:tcW w:w="709" w:type="dxa"/>
          </w:tcPr>
          <w:p w14:paraId="6A32B90B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36F1B8F5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72516BC3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38A01319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70097847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36581F99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6DC10852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276" w:type="dxa"/>
          </w:tcPr>
          <w:p w14:paraId="21692688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418" w:type="dxa"/>
          </w:tcPr>
          <w:p w14:paraId="59F7E2E1" w14:textId="77777777" w:rsidR="00AC1E0C" w:rsidRPr="00202BDD" w:rsidRDefault="00AC1E0C" w:rsidP="00AC1E0C">
            <w:pPr>
              <w:rPr>
                <w:i/>
              </w:rPr>
            </w:pPr>
          </w:p>
        </w:tc>
      </w:tr>
      <w:tr w:rsidR="00AC1E0C" w:rsidRPr="00202BDD" w14:paraId="241030B0" w14:textId="77777777" w:rsidTr="00284427">
        <w:tc>
          <w:tcPr>
            <w:tcW w:w="811" w:type="dxa"/>
            <w:vMerge w:val="restart"/>
            <w:vAlign w:val="center"/>
          </w:tcPr>
          <w:p w14:paraId="2C948A52" w14:textId="77777777" w:rsidR="00AC1E0C" w:rsidRPr="00202BDD" w:rsidRDefault="00AC1E0C" w:rsidP="00AC1E0C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98B3A03" w14:textId="79E59CD2" w:rsidR="00AC1E0C" w:rsidRPr="00202BDD" w:rsidRDefault="00AC1E0C" w:rsidP="00AC1E0C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14:paraId="4D3D7735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4A12F83B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54C9D051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5D4987F2" w14:textId="77777777" w:rsidR="00AC1E0C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identyfikacja ryzyk,</w:t>
            </w:r>
          </w:p>
          <w:p w14:paraId="33051FF2" w14:textId="4EABE2F8" w:rsidR="004662C8" w:rsidRDefault="004662C8" w:rsidP="00AC1E0C">
            <w:pPr>
              <w:numPr>
                <w:ilvl w:val="0"/>
                <w:numId w:val="3"/>
              </w:numPr>
              <w:ind w:left="357"/>
              <w:contextualSpacing/>
            </w:pPr>
            <w:r>
              <w:t>konkretne działania w zakresie zapewnienia dostępności osobom za specjalnymi potrzebami,</w:t>
            </w:r>
          </w:p>
          <w:p w14:paraId="06144D08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53DBDF88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351B4404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720D1E99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7C5BC8EB" w14:textId="77777777" w:rsidR="00AC1E0C" w:rsidRPr="00D67B8E" w:rsidRDefault="00AC1E0C" w:rsidP="00AC1E0C">
            <w:pPr>
              <w:numPr>
                <w:ilvl w:val="0"/>
                <w:numId w:val="3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14:paraId="6837CA97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3F64005C" w14:textId="77777777" w:rsidR="00AC1E0C" w:rsidRPr="00524559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A6EACC6" w14:textId="77777777" w:rsidR="00AC1E0C" w:rsidRPr="00202BDD" w:rsidRDefault="00AC1E0C" w:rsidP="00AC1E0C">
            <w:pPr>
              <w:rPr>
                <w:i/>
              </w:rPr>
            </w:pPr>
          </w:p>
          <w:p w14:paraId="02E72297" w14:textId="77777777" w:rsidR="00AC1E0C" w:rsidRPr="00202BDD" w:rsidRDefault="00AC1E0C" w:rsidP="00AC1E0C">
            <w:pPr>
              <w:rPr>
                <w:i/>
              </w:rPr>
            </w:pPr>
          </w:p>
          <w:p w14:paraId="7826BBAA" w14:textId="77777777" w:rsidR="00AC1E0C" w:rsidRPr="006C01F8" w:rsidRDefault="00AC1E0C" w:rsidP="00AC1E0C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12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14:paraId="00FA6D8A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2248E63B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61B52785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7DBA0699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649C05AE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5092C5D8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29BCBCF2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276" w:type="dxa"/>
          </w:tcPr>
          <w:p w14:paraId="48A962B6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418" w:type="dxa"/>
          </w:tcPr>
          <w:p w14:paraId="253CAEF2" w14:textId="77777777" w:rsidR="00AC1E0C" w:rsidRPr="00202BDD" w:rsidRDefault="00AC1E0C" w:rsidP="00AC1E0C">
            <w:pPr>
              <w:rPr>
                <w:i/>
              </w:rPr>
            </w:pPr>
          </w:p>
        </w:tc>
      </w:tr>
      <w:tr w:rsidR="00AC1E0C" w:rsidRPr="00202BDD" w14:paraId="1A7AB5F9" w14:textId="77777777" w:rsidTr="00284427">
        <w:tc>
          <w:tcPr>
            <w:tcW w:w="811" w:type="dxa"/>
            <w:vMerge/>
            <w:vAlign w:val="center"/>
          </w:tcPr>
          <w:p w14:paraId="1C28A150" w14:textId="77777777" w:rsidR="00AC1E0C" w:rsidRPr="00202BDD" w:rsidRDefault="00AC1E0C" w:rsidP="00AC1E0C"/>
        </w:tc>
        <w:tc>
          <w:tcPr>
            <w:tcW w:w="4542" w:type="dxa"/>
            <w:shd w:val="clear" w:color="auto" w:fill="D9D9D9" w:themeFill="background1" w:themeFillShade="D9"/>
          </w:tcPr>
          <w:p w14:paraId="5DC13794" w14:textId="77777777" w:rsidR="00AC1E0C" w:rsidRPr="00202BDD" w:rsidRDefault="00AC1E0C" w:rsidP="00341F30">
            <w:pPr>
              <w:jc w:val="both"/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7E0779" w14:textId="77777777" w:rsidR="00AC1E0C" w:rsidRPr="006C01F8" w:rsidRDefault="00AC1E0C" w:rsidP="00AC1E0C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14:paraId="75F19D92" w14:textId="77777777" w:rsidR="00AC1E0C" w:rsidRPr="00202BDD" w:rsidRDefault="00AC1E0C" w:rsidP="00AC1E0C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14:paraId="5136EA77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42CDBDF5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69FD3AF7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32CC0334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57A3A3D4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3BD0CFDC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54C30E93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276" w:type="dxa"/>
          </w:tcPr>
          <w:p w14:paraId="5A130D92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418" w:type="dxa"/>
          </w:tcPr>
          <w:p w14:paraId="27FC70A8" w14:textId="77777777" w:rsidR="00AC1E0C" w:rsidRPr="00202BDD" w:rsidRDefault="00AC1E0C" w:rsidP="00AC1E0C">
            <w:pPr>
              <w:rPr>
                <w:i/>
              </w:rPr>
            </w:pPr>
          </w:p>
        </w:tc>
      </w:tr>
      <w:tr w:rsidR="00AC1E0C" w:rsidRPr="00202BDD" w14:paraId="2FE22DD0" w14:textId="77777777" w:rsidTr="00AC1E0C">
        <w:trPr>
          <w:trHeight w:val="1720"/>
        </w:trPr>
        <w:tc>
          <w:tcPr>
            <w:tcW w:w="811" w:type="dxa"/>
            <w:vAlign w:val="center"/>
          </w:tcPr>
          <w:p w14:paraId="53845672" w14:textId="576EB723" w:rsidR="00AC1E0C" w:rsidRPr="00202BDD" w:rsidRDefault="002D43F5" w:rsidP="00AC1E0C">
            <w:r>
              <w:lastRenderedPageBreak/>
              <w:t>4</w:t>
            </w:r>
            <w:r w:rsidR="00AC1E0C" w:rsidRPr="00202BDD">
              <w:t>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16F52F47" w14:textId="2EC7A756" w:rsidR="00AC1E0C" w:rsidRPr="004D1500" w:rsidRDefault="00AC1E0C" w:rsidP="00AC1E0C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</w:t>
            </w:r>
            <w:r w:rsidR="00033ACF">
              <w:rPr>
                <w:color w:val="000000" w:themeColor="text1"/>
              </w:rPr>
              <w:t>.</w:t>
            </w:r>
          </w:p>
          <w:p w14:paraId="174A1EBB" w14:textId="7855B170" w:rsidR="00AC1E0C" w:rsidRPr="00677C15" w:rsidRDefault="00AC1E0C" w:rsidP="00AC1E0C">
            <w:pPr>
              <w:jc w:val="both"/>
              <w:rPr>
                <w:b/>
                <w:color w:val="FF0000"/>
              </w:rPr>
            </w:pPr>
            <w:r w:rsidRPr="004D1500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br/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89A4A8" w14:textId="77777777" w:rsidR="00AC1E0C" w:rsidRDefault="00AC1E0C" w:rsidP="00AC1E0C">
            <w:pPr>
              <w:rPr>
                <w:i/>
                <w:color w:val="FF0000"/>
              </w:rPr>
            </w:pPr>
          </w:p>
          <w:p w14:paraId="687E87C3" w14:textId="77777777" w:rsidR="00AC1E0C" w:rsidRPr="00202BDD" w:rsidRDefault="00AC1E0C" w:rsidP="00AC1E0C">
            <w:pPr>
              <w:rPr>
                <w:i/>
              </w:rPr>
            </w:pPr>
          </w:p>
          <w:p w14:paraId="592B2FA9" w14:textId="77777777" w:rsidR="00AC1E0C" w:rsidRPr="00202BDD" w:rsidRDefault="00AC1E0C" w:rsidP="00AC1E0C">
            <w:pPr>
              <w:jc w:val="center"/>
              <w:rPr>
                <w:i/>
              </w:rPr>
            </w:pPr>
          </w:p>
          <w:p w14:paraId="68D04ED8" w14:textId="77777777" w:rsidR="00AC1E0C" w:rsidRPr="006C01F8" w:rsidRDefault="00AC1E0C" w:rsidP="00AC1E0C">
            <w:pPr>
              <w:jc w:val="center"/>
            </w:pPr>
            <w:r w:rsidRPr="006C01F8">
              <w:t>od 0 pkt</w:t>
            </w:r>
          </w:p>
          <w:p w14:paraId="1A6D9641" w14:textId="77777777" w:rsidR="00AC1E0C" w:rsidRPr="009C4B5B" w:rsidRDefault="00AC1E0C" w:rsidP="00AC1E0C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14:paraId="7929F0A9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5902744F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4E34F0B6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6003532D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7A9AD61D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2114FE8A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3D75AC1B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276" w:type="dxa"/>
          </w:tcPr>
          <w:p w14:paraId="66585595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418" w:type="dxa"/>
          </w:tcPr>
          <w:p w14:paraId="65D823CC" w14:textId="77777777" w:rsidR="00AC1E0C" w:rsidRPr="00202BDD" w:rsidRDefault="00AC1E0C" w:rsidP="00AC1E0C">
            <w:pPr>
              <w:rPr>
                <w:i/>
              </w:rPr>
            </w:pPr>
          </w:p>
        </w:tc>
      </w:tr>
      <w:tr w:rsidR="00AC1E0C" w:rsidRPr="00202BDD" w14:paraId="0668A3B5" w14:textId="77777777" w:rsidTr="00284427">
        <w:tc>
          <w:tcPr>
            <w:tcW w:w="811" w:type="dxa"/>
            <w:vAlign w:val="center"/>
          </w:tcPr>
          <w:p w14:paraId="13046333" w14:textId="3B21DA64" w:rsidR="00AC1E0C" w:rsidRPr="00202BDD" w:rsidRDefault="002D43F5" w:rsidP="00AC1E0C">
            <w:r>
              <w:t>5</w:t>
            </w:r>
            <w:r w:rsidR="00AC1E0C" w:rsidRPr="00202BDD">
              <w:t>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2A5E5ED1" w14:textId="3C6B58A6" w:rsidR="00AC1E0C" w:rsidRPr="00202BDD" w:rsidRDefault="00AC1E0C" w:rsidP="00AC1E0C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:</w:t>
            </w:r>
            <w:r w:rsidRPr="00202BDD">
              <w:rPr>
                <w:b/>
              </w:rPr>
              <w:t xml:space="preserve"> </w:t>
            </w:r>
          </w:p>
          <w:p w14:paraId="4DD311A9" w14:textId="77777777" w:rsidR="000D1055" w:rsidRPr="00202BDD" w:rsidRDefault="000D1055" w:rsidP="000D1055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14:paraId="35595A29" w14:textId="0B7D2252" w:rsidR="000D1055" w:rsidRPr="00202BDD" w:rsidRDefault="000D1055" w:rsidP="000D1055">
            <w:pPr>
              <w:ind w:left="249" w:hanging="249"/>
              <w:contextualSpacing/>
              <w:jc w:val="both"/>
            </w:pPr>
            <w:r>
              <w:t xml:space="preserve">1) </w:t>
            </w:r>
            <w:r w:rsidRPr="00202BDD">
              <w:t>liczba i rodzaj</w:t>
            </w:r>
            <w:r>
              <w:t xml:space="preserve"> zrealizowanych w latach</w:t>
            </w:r>
            <w:r>
              <w:br/>
            </w:r>
            <w:r w:rsidRPr="001616AE">
              <w:rPr>
                <w:color w:val="000000" w:themeColor="text1"/>
              </w:rPr>
              <w:t xml:space="preserve"> </w:t>
            </w:r>
            <w:r w:rsidR="00033ACF" w:rsidRPr="001616AE">
              <w:rPr>
                <w:color w:val="000000" w:themeColor="text1"/>
              </w:rPr>
              <w:t>20</w:t>
            </w:r>
            <w:r w:rsidR="00033ACF">
              <w:rPr>
                <w:color w:val="000000" w:themeColor="text1"/>
              </w:rPr>
              <w:t>20</w:t>
            </w:r>
            <w:r w:rsidR="00033ACF" w:rsidRPr="001616AE">
              <w:rPr>
                <w:color w:val="000000" w:themeColor="text1"/>
              </w:rPr>
              <w:t xml:space="preserve"> </w:t>
            </w:r>
            <w:r w:rsidRPr="001616AE">
              <w:rPr>
                <w:color w:val="000000" w:themeColor="text1"/>
              </w:rPr>
              <w:t>– 202</w:t>
            </w:r>
            <w:r w:rsidR="00AD487E">
              <w:rPr>
                <w:color w:val="000000" w:themeColor="text1"/>
              </w:rPr>
              <w:t>3</w:t>
            </w:r>
            <w:r w:rsidRPr="001616AE">
              <w:rPr>
                <w:color w:val="000000" w:themeColor="text1"/>
              </w:rPr>
              <w:t xml:space="preserve"> </w:t>
            </w:r>
            <w:r w:rsidRPr="00202BDD">
              <w:t>zadań publicznych,</w:t>
            </w:r>
          </w:p>
          <w:p w14:paraId="3FE4A199" w14:textId="77777777" w:rsidR="000D1055" w:rsidRPr="00202BDD" w:rsidRDefault="000D1055" w:rsidP="000D1055">
            <w:pPr>
              <w:ind w:left="249" w:hanging="249"/>
              <w:contextualSpacing/>
              <w:jc w:val="both"/>
            </w:pPr>
            <w:r>
              <w:t>2)   koszt realizowanych zadań publicznych</w:t>
            </w:r>
            <w:r w:rsidRPr="00202BDD">
              <w:t xml:space="preserve">, </w:t>
            </w:r>
          </w:p>
          <w:p w14:paraId="41184818" w14:textId="77777777" w:rsidR="000D1055" w:rsidRDefault="000D1055" w:rsidP="000D1055">
            <w:pPr>
              <w:ind w:left="249" w:hanging="249"/>
              <w:contextualSpacing/>
              <w:jc w:val="both"/>
            </w:pPr>
            <w:r>
              <w:t xml:space="preserve">3) </w:t>
            </w:r>
            <w:r w:rsidRPr="00202BDD">
              <w:t xml:space="preserve">opinie i rekomendacje </w:t>
            </w:r>
            <w:r w:rsidRPr="00341F30">
              <w:t>instytucji i podmiotów udzielających dotacji</w:t>
            </w:r>
            <w:r>
              <w:t xml:space="preserve"> na zrealizowane zadania publiczne,</w:t>
            </w:r>
          </w:p>
          <w:p w14:paraId="5B928E91" w14:textId="77777777" w:rsidR="000D1055" w:rsidRPr="00677C15" w:rsidRDefault="000D1055" w:rsidP="000D1055">
            <w:pPr>
              <w:ind w:left="249" w:hanging="249"/>
              <w:contextualSpacing/>
              <w:jc w:val="both"/>
              <w:rPr>
                <w:u w:val="single"/>
              </w:rPr>
            </w:pPr>
            <w:r>
              <w:t xml:space="preserve">4) </w:t>
            </w:r>
            <w:r w:rsidRPr="00202BDD">
              <w:t xml:space="preserve">sposób rozliczenia dotychczas otrzymanych środków </w:t>
            </w:r>
            <w:r>
              <w:t xml:space="preserve">na realizację zadań publicznych. </w:t>
            </w:r>
            <w:r>
              <w:br/>
            </w:r>
          </w:p>
          <w:p w14:paraId="78986084" w14:textId="31275ACC" w:rsidR="00AC1E0C" w:rsidRPr="00202BDD" w:rsidRDefault="00AC1E0C" w:rsidP="008135E2">
            <w:pPr>
              <w:ind w:left="249" w:hanging="249"/>
              <w:contextualSpacing/>
              <w:jc w:val="both"/>
            </w:pPr>
            <w:r>
              <w:br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8BB8E4F" w14:textId="77777777" w:rsidR="00AC1E0C" w:rsidRPr="00202BDD" w:rsidRDefault="00AC1E0C" w:rsidP="00AC1E0C">
            <w:pPr>
              <w:rPr>
                <w:i/>
              </w:rPr>
            </w:pPr>
          </w:p>
          <w:p w14:paraId="1E4F24F9" w14:textId="77777777" w:rsidR="00AC1E0C" w:rsidRPr="00202BDD" w:rsidRDefault="00AC1E0C" w:rsidP="00AC1E0C">
            <w:pPr>
              <w:rPr>
                <w:i/>
              </w:rPr>
            </w:pPr>
          </w:p>
          <w:p w14:paraId="5D4A27BE" w14:textId="30F4D7F4" w:rsidR="00AC1E0C" w:rsidRPr="006C01F8" w:rsidRDefault="000D1055" w:rsidP="00AC1E0C">
            <w:pPr>
              <w:jc w:val="center"/>
            </w:pPr>
            <w:r>
              <w:t>od 0 pkt do 4</w:t>
            </w:r>
            <w:r w:rsidR="00AC1E0C" w:rsidRPr="006C01F8">
              <w:t xml:space="preserve"> pkt</w:t>
            </w:r>
          </w:p>
        </w:tc>
        <w:tc>
          <w:tcPr>
            <w:tcW w:w="709" w:type="dxa"/>
          </w:tcPr>
          <w:p w14:paraId="00E38236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33071175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3135860E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6D64902D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45FC02AC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6FFF6D81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3518D2B8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276" w:type="dxa"/>
          </w:tcPr>
          <w:p w14:paraId="1458A334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418" w:type="dxa"/>
          </w:tcPr>
          <w:p w14:paraId="2779CADF" w14:textId="77777777" w:rsidR="00AC1E0C" w:rsidRPr="00202BDD" w:rsidRDefault="00AC1E0C" w:rsidP="00AC1E0C">
            <w:pPr>
              <w:rPr>
                <w:i/>
              </w:rPr>
            </w:pPr>
          </w:p>
        </w:tc>
      </w:tr>
      <w:tr w:rsidR="00AC1E0C" w:rsidRPr="00202BDD" w14:paraId="18C5C70D" w14:textId="77777777" w:rsidTr="00284427">
        <w:tc>
          <w:tcPr>
            <w:tcW w:w="12582" w:type="dxa"/>
            <w:gridSpan w:val="11"/>
          </w:tcPr>
          <w:p w14:paraId="775D104C" w14:textId="77777777" w:rsidR="00AC1E0C" w:rsidRDefault="00AC1E0C" w:rsidP="00AC1E0C">
            <w:pPr>
              <w:jc w:val="right"/>
            </w:pPr>
          </w:p>
          <w:p w14:paraId="484720A1" w14:textId="77777777" w:rsidR="00AC1E0C" w:rsidRPr="00202BDD" w:rsidRDefault="00AC1E0C" w:rsidP="00AC1E0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BBA56A" w14:textId="77777777" w:rsidR="00AC1E0C" w:rsidRPr="00202BDD" w:rsidRDefault="00AC1E0C" w:rsidP="00AC1E0C"/>
        </w:tc>
      </w:tr>
    </w:tbl>
    <w:p w14:paraId="7671F4CB" w14:textId="77777777" w:rsidR="00AC1E0C" w:rsidRDefault="00AC1E0C" w:rsidP="00AC1E0C"/>
    <w:p w14:paraId="7A349311" w14:textId="790419AB" w:rsidR="00AC1E0C" w:rsidRPr="001616AE" w:rsidRDefault="00AC1E0C" w:rsidP="00AC1E0C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</w:t>
      </w:r>
      <w:r>
        <w:rPr>
          <w:color w:val="000000" w:themeColor="text1"/>
        </w:rPr>
        <w:t xml:space="preserve"> </w:t>
      </w:r>
      <w:r w:rsidR="002D43F5">
        <w:rPr>
          <w:b/>
          <w:color w:val="000000" w:themeColor="text1"/>
        </w:rPr>
        <w:t>= 40</w:t>
      </w:r>
      <w:r w:rsidRPr="001616AE">
        <w:rPr>
          <w:b/>
          <w:color w:val="000000" w:themeColor="text1"/>
        </w:rPr>
        <w:t xml:space="preserve"> pkt</w:t>
      </w:r>
    </w:p>
    <w:p w14:paraId="4DFAF3D4" w14:textId="376900E5" w:rsidR="00AC1E0C" w:rsidRPr="001616AE" w:rsidRDefault="00AC1E0C" w:rsidP="00AC1E0C">
      <w:pPr>
        <w:rPr>
          <w:b/>
          <w:color w:val="000000" w:themeColor="text1"/>
          <w:vertAlign w:val="superscript"/>
        </w:rPr>
      </w:pPr>
      <w:r w:rsidRPr="001616AE">
        <w:rPr>
          <w:b/>
          <w:color w:val="000000" w:themeColor="text1"/>
        </w:rPr>
        <w:t xml:space="preserve">Minimalna liczba punktów konieczna do otrzymania dotacji =  </w:t>
      </w:r>
      <w:r w:rsidR="002D43F5">
        <w:rPr>
          <w:b/>
          <w:color w:val="000000" w:themeColor="text1"/>
        </w:rPr>
        <w:t>21</w:t>
      </w:r>
      <w:r w:rsidRPr="001616AE">
        <w:rPr>
          <w:b/>
          <w:color w:val="000000" w:themeColor="text1"/>
        </w:rPr>
        <w:t xml:space="preserve"> pkt</w:t>
      </w:r>
    </w:p>
    <w:p w14:paraId="2F68E136" w14:textId="62BC7A47" w:rsidR="00AC1E0C" w:rsidRPr="00E60766" w:rsidRDefault="00AC1E0C" w:rsidP="00AC1E0C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  <w:r w:rsidR="00033ACF">
        <w:rPr>
          <w:b/>
        </w:rPr>
        <w:t>.</w:t>
      </w:r>
    </w:p>
    <w:p w14:paraId="2E58FC0F" w14:textId="50F8F607" w:rsidR="00E1438F" w:rsidRDefault="00E1438F" w:rsidP="00E66FCD">
      <w:pPr>
        <w:ind w:left="-142"/>
        <w:rPr>
          <w:b/>
          <w:i/>
        </w:rPr>
      </w:pPr>
    </w:p>
    <w:p w14:paraId="7A035C6E" w14:textId="6DFDEBC2" w:rsidR="008135E2" w:rsidRDefault="008135E2" w:rsidP="00E66FCD">
      <w:pPr>
        <w:ind w:left="-142"/>
        <w:rPr>
          <w:b/>
          <w:i/>
        </w:rPr>
      </w:pPr>
    </w:p>
    <w:p w14:paraId="414A5ECC" w14:textId="52542EC7" w:rsidR="008135E2" w:rsidRDefault="008135E2" w:rsidP="00E66FCD">
      <w:pPr>
        <w:ind w:left="-142"/>
        <w:rPr>
          <w:b/>
          <w:i/>
        </w:rPr>
      </w:pPr>
    </w:p>
    <w:p w14:paraId="02935D1E" w14:textId="6A67ECB0" w:rsidR="002D43F5" w:rsidRDefault="002D43F5" w:rsidP="00E66FCD">
      <w:pPr>
        <w:ind w:left="-142"/>
        <w:rPr>
          <w:b/>
          <w:i/>
        </w:rPr>
      </w:pPr>
    </w:p>
    <w:p w14:paraId="2FEFFCE6" w14:textId="24C5CFAF" w:rsidR="002D43F5" w:rsidRDefault="002D43F5" w:rsidP="00E66FCD">
      <w:pPr>
        <w:ind w:left="-142"/>
        <w:rPr>
          <w:b/>
          <w:i/>
        </w:rPr>
      </w:pPr>
    </w:p>
    <w:p w14:paraId="53BD3507" w14:textId="1CA84030" w:rsidR="002D43F5" w:rsidRDefault="002D43F5" w:rsidP="00E66FCD">
      <w:pPr>
        <w:ind w:left="-142"/>
        <w:rPr>
          <w:b/>
          <w:i/>
        </w:rPr>
      </w:pPr>
    </w:p>
    <w:p w14:paraId="7DB32177" w14:textId="77777777" w:rsidR="002D43F5" w:rsidRDefault="002D43F5" w:rsidP="00E66FCD">
      <w:pPr>
        <w:ind w:left="-142"/>
        <w:rPr>
          <w:b/>
          <w:i/>
        </w:rPr>
      </w:pPr>
    </w:p>
    <w:p w14:paraId="38B9E7EA" w14:textId="4F02DACB" w:rsidR="008135E2" w:rsidRDefault="008135E2" w:rsidP="00E66FCD">
      <w:pPr>
        <w:ind w:left="-142"/>
        <w:rPr>
          <w:b/>
          <w:i/>
        </w:rPr>
      </w:pPr>
    </w:p>
    <w:p w14:paraId="3B906EF8" w14:textId="77777777" w:rsidR="008135E2" w:rsidRDefault="008135E2" w:rsidP="00E66FCD">
      <w:pPr>
        <w:ind w:left="-142"/>
        <w:rPr>
          <w:b/>
          <w:i/>
        </w:rPr>
      </w:pPr>
    </w:p>
    <w:p w14:paraId="07F42349" w14:textId="77777777" w:rsidR="006C251C" w:rsidRPr="00E60766" w:rsidRDefault="006C251C" w:rsidP="00E66FCD">
      <w:pPr>
        <w:ind w:left="-142"/>
        <w:rPr>
          <w:b/>
          <w:i/>
        </w:rPr>
      </w:pPr>
    </w:p>
    <w:p w14:paraId="309A1FA7" w14:textId="77777777" w:rsidR="002F6BDB" w:rsidRDefault="002F6BDB" w:rsidP="004F259D">
      <w:pPr>
        <w:rPr>
          <w:b/>
          <w:sz w:val="24"/>
          <w:szCs w:val="24"/>
        </w:rPr>
      </w:pPr>
    </w:p>
    <w:p w14:paraId="46AF9F81" w14:textId="65CE2624" w:rsidR="00E66FCD" w:rsidRPr="00202BDD" w:rsidRDefault="00E66FCD" w:rsidP="004F259D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E66FCD" w:rsidRPr="00202BDD" w14:paraId="55A0C55E" w14:textId="77777777" w:rsidTr="008135E2">
        <w:trPr>
          <w:trHeight w:val="573"/>
        </w:trPr>
        <w:tc>
          <w:tcPr>
            <w:tcW w:w="392" w:type="dxa"/>
          </w:tcPr>
          <w:p w14:paraId="5A86EF01" w14:textId="77777777" w:rsidR="00E66FCD" w:rsidRPr="00202BDD" w:rsidRDefault="00E66FCD" w:rsidP="00A1715C">
            <w:r w:rsidRPr="00202BDD">
              <w:lastRenderedPageBreak/>
              <w:t>1</w:t>
            </w:r>
          </w:p>
        </w:tc>
        <w:tc>
          <w:tcPr>
            <w:tcW w:w="9037" w:type="dxa"/>
          </w:tcPr>
          <w:p w14:paraId="058BDCB9" w14:textId="77777777" w:rsidR="00E66FCD" w:rsidRPr="00202BDD" w:rsidRDefault="00E66FCD" w:rsidP="00A1715C">
            <w:r w:rsidRPr="00202BDD">
              <w:t>Przewodniczący Komisji – przedstawiciel komórki merytorycznej, odpowiedzialnej za dany konkurs ofert</w:t>
            </w:r>
          </w:p>
          <w:p w14:paraId="619F5323" w14:textId="77777777" w:rsidR="00E66FCD" w:rsidRPr="00202BDD" w:rsidRDefault="00E66FCD" w:rsidP="00A1715C"/>
        </w:tc>
        <w:tc>
          <w:tcPr>
            <w:tcW w:w="4565" w:type="dxa"/>
          </w:tcPr>
          <w:p w14:paraId="38454CD1" w14:textId="77777777" w:rsidR="00E66FCD" w:rsidRPr="00202BDD" w:rsidRDefault="00E66FCD" w:rsidP="00A1715C"/>
        </w:tc>
      </w:tr>
      <w:tr w:rsidR="00E66FCD" w:rsidRPr="00202BDD" w14:paraId="34587874" w14:textId="77777777" w:rsidTr="008135E2">
        <w:trPr>
          <w:trHeight w:val="141"/>
        </w:trPr>
        <w:tc>
          <w:tcPr>
            <w:tcW w:w="392" w:type="dxa"/>
          </w:tcPr>
          <w:p w14:paraId="13C08004" w14:textId="77777777" w:rsidR="00E66FCD" w:rsidRPr="00202BDD" w:rsidRDefault="00E66FCD" w:rsidP="00A1715C">
            <w:r w:rsidRPr="00202BDD">
              <w:t>2</w:t>
            </w:r>
          </w:p>
        </w:tc>
        <w:tc>
          <w:tcPr>
            <w:tcW w:w="9037" w:type="dxa"/>
          </w:tcPr>
          <w:p w14:paraId="5AFBDD43" w14:textId="77777777" w:rsidR="00E66FCD" w:rsidRPr="00202BDD" w:rsidRDefault="00E66FCD" w:rsidP="00A1715C">
            <w:r w:rsidRPr="00202BDD">
              <w:t>Przedstawiciel komórki merytorycznej odpowiedzialnej za dany konkurs ofert</w:t>
            </w:r>
          </w:p>
          <w:p w14:paraId="0B643BF1" w14:textId="77777777" w:rsidR="00E66FCD" w:rsidRPr="00202BDD" w:rsidRDefault="00E66FCD" w:rsidP="00A1715C"/>
        </w:tc>
        <w:tc>
          <w:tcPr>
            <w:tcW w:w="4565" w:type="dxa"/>
          </w:tcPr>
          <w:p w14:paraId="1F5C55E8" w14:textId="77777777" w:rsidR="00E66FCD" w:rsidRPr="00202BDD" w:rsidRDefault="00E66FCD" w:rsidP="00A1715C"/>
        </w:tc>
      </w:tr>
      <w:tr w:rsidR="00E66FCD" w:rsidRPr="00202BDD" w14:paraId="6B292607" w14:textId="77777777" w:rsidTr="008135E2">
        <w:trPr>
          <w:trHeight w:val="612"/>
        </w:trPr>
        <w:tc>
          <w:tcPr>
            <w:tcW w:w="392" w:type="dxa"/>
          </w:tcPr>
          <w:p w14:paraId="4111C572" w14:textId="77777777" w:rsidR="00E66FCD" w:rsidRPr="00202BDD" w:rsidRDefault="00E66FCD" w:rsidP="00A1715C">
            <w:r w:rsidRPr="00202BDD">
              <w:t>3</w:t>
            </w:r>
          </w:p>
        </w:tc>
        <w:tc>
          <w:tcPr>
            <w:tcW w:w="9037" w:type="dxa"/>
          </w:tcPr>
          <w:p w14:paraId="61D06EF1" w14:textId="77777777" w:rsidR="00E66FCD" w:rsidRPr="00202BDD" w:rsidRDefault="00E66FCD" w:rsidP="00A1715C">
            <w:r w:rsidRPr="00202BDD">
              <w:t>Przedstawiciel komórki merytorycznej odpowiedzialnej za dany konkurs ofert</w:t>
            </w:r>
          </w:p>
          <w:p w14:paraId="143D0D2A" w14:textId="77777777" w:rsidR="00E66FCD" w:rsidRPr="00202BDD" w:rsidRDefault="00E66FCD" w:rsidP="00A1715C"/>
        </w:tc>
        <w:tc>
          <w:tcPr>
            <w:tcW w:w="4565" w:type="dxa"/>
          </w:tcPr>
          <w:p w14:paraId="052EB02B" w14:textId="77777777" w:rsidR="00E66FCD" w:rsidRPr="00202BDD" w:rsidRDefault="00E66FCD" w:rsidP="00A1715C"/>
        </w:tc>
      </w:tr>
      <w:tr w:rsidR="00E66FCD" w:rsidRPr="00202BDD" w14:paraId="5827EA14" w14:textId="77777777" w:rsidTr="008135E2">
        <w:tc>
          <w:tcPr>
            <w:tcW w:w="392" w:type="dxa"/>
          </w:tcPr>
          <w:p w14:paraId="24A4D487" w14:textId="77777777" w:rsidR="00E66FCD" w:rsidRPr="00202BDD" w:rsidRDefault="00E66FCD" w:rsidP="00A1715C">
            <w:r w:rsidRPr="00202BDD">
              <w:t>4</w:t>
            </w:r>
          </w:p>
        </w:tc>
        <w:tc>
          <w:tcPr>
            <w:tcW w:w="9037" w:type="dxa"/>
          </w:tcPr>
          <w:p w14:paraId="627A0DCA" w14:textId="77777777" w:rsidR="00E66FCD" w:rsidRPr="00202BDD" w:rsidRDefault="00E66FCD" w:rsidP="00A1715C">
            <w:r w:rsidRPr="00202BDD">
              <w:t>Przedstawiciel komórki merytorycznej odpowiedzialnej za dany konkurs ofert</w:t>
            </w:r>
          </w:p>
          <w:p w14:paraId="7F6FFAE9" w14:textId="77777777" w:rsidR="00E66FCD" w:rsidRPr="00202BDD" w:rsidRDefault="00E66FCD" w:rsidP="00A1715C"/>
        </w:tc>
        <w:tc>
          <w:tcPr>
            <w:tcW w:w="4565" w:type="dxa"/>
          </w:tcPr>
          <w:p w14:paraId="05F9B881" w14:textId="77777777" w:rsidR="00E66FCD" w:rsidRPr="00202BDD" w:rsidRDefault="00E66FCD" w:rsidP="00A1715C"/>
        </w:tc>
      </w:tr>
      <w:tr w:rsidR="00E66FCD" w:rsidRPr="00202BDD" w14:paraId="19168363" w14:textId="77777777" w:rsidTr="000D1055">
        <w:trPr>
          <w:trHeight w:val="436"/>
        </w:trPr>
        <w:tc>
          <w:tcPr>
            <w:tcW w:w="392" w:type="dxa"/>
          </w:tcPr>
          <w:p w14:paraId="0E4BEA78" w14:textId="77777777" w:rsidR="00E66FCD" w:rsidRPr="00202BDD" w:rsidRDefault="00E66FCD" w:rsidP="00A1715C">
            <w:r w:rsidRPr="00202BDD">
              <w:t>5</w:t>
            </w:r>
          </w:p>
        </w:tc>
        <w:tc>
          <w:tcPr>
            <w:tcW w:w="9037" w:type="dxa"/>
          </w:tcPr>
          <w:p w14:paraId="116EB1F9" w14:textId="77777777" w:rsidR="00E66FCD" w:rsidRPr="00202BDD" w:rsidRDefault="00E66FCD" w:rsidP="00A1715C">
            <w:r w:rsidRPr="00202BDD">
              <w:t>Przedstawiciel organizacji pozarządowej lub podmiotów wymienionych w art. 3 ust. 3 ustawy</w:t>
            </w:r>
          </w:p>
          <w:p w14:paraId="5EAE4FA8" w14:textId="77777777" w:rsidR="00E66FCD" w:rsidRPr="00202BDD" w:rsidRDefault="00E66FCD" w:rsidP="00A1715C"/>
        </w:tc>
        <w:tc>
          <w:tcPr>
            <w:tcW w:w="4565" w:type="dxa"/>
          </w:tcPr>
          <w:p w14:paraId="6032D4B1" w14:textId="77777777" w:rsidR="00E66FCD" w:rsidRPr="00202BDD" w:rsidRDefault="00E66FCD" w:rsidP="00A1715C"/>
        </w:tc>
      </w:tr>
      <w:tr w:rsidR="000D1055" w:rsidRPr="00202BDD" w14:paraId="52B9D526" w14:textId="77777777" w:rsidTr="000D1055">
        <w:trPr>
          <w:trHeight w:val="330"/>
        </w:trPr>
        <w:tc>
          <w:tcPr>
            <w:tcW w:w="392" w:type="dxa"/>
          </w:tcPr>
          <w:p w14:paraId="59EF1178" w14:textId="36707655" w:rsidR="000D1055" w:rsidRPr="00202BDD" w:rsidRDefault="000D1055" w:rsidP="00A1715C">
            <w:r>
              <w:t>6</w:t>
            </w:r>
          </w:p>
        </w:tc>
        <w:tc>
          <w:tcPr>
            <w:tcW w:w="9037" w:type="dxa"/>
          </w:tcPr>
          <w:p w14:paraId="349FB0EE" w14:textId="77777777" w:rsidR="000D1055" w:rsidRPr="00202BDD" w:rsidRDefault="000D1055" w:rsidP="000D1055">
            <w:r w:rsidRPr="00202BDD">
              <w:t>Przedstawiciel organizacji pozarządowej lub podmiotów wymienionych w art. 3 ust. 3 ustawy</w:t>
            </w:r>
          </w:p>
          <w:p w14:paraId="437E1F21" w14:textId="77777777" w:rsidR="000D1055" w:rsidRPr="00202BDD" w:rsidRDefault="000D1055" w:rsidP="00A1715C"/>
        </w:tc>
        <w:tc>
          <w:tcPr>
            <w:tcW w:w="4565" w:type="dxa"/>
          </w:tcPr>
          <w:p w14:paraId="587D1C77" w14:textId="77777777" w:rsidR="000D1055" w:rsidRPr="00202BDD" w:rsidRDefault="000D1055" w:rsidP="00A1715C"/>
        </w:tc>
      </w:tr>
      <w:tr w:rsidR="000D1055" w:rsidRPr="00202BDD" w14:paraId="3EF36276" w14:textId="77777777" w:rsidTr="000D1055">
        <w:trPr>
          <w:trHeight w:val="326"/>
        </w:trPr>
        <w:tc>
          <w:tcPr>
            <w:tcW w:w="392" w:type="dxa"/>
          </w:tcPr>
          <w:p w14:paraId="00D1F03F" w14:textId="13787E9D" w:rsidR="000D1055" w:rsidRPr="00202BDD" w:rsidRDefault="000D1055" w:rsidP="00A1715C">
            <w:r>
              <w:t>7</w:t>
            </w:r>
          </w:p>
        </w:tc>
        <w:tc>
          <w:tcPr>
            <w:tcW w:w="9037" w:type="dxa"/>
          </w:tcPr>
          <w:p w14:paraId="6D5379B1" w14:textId="77777777" w:rsidR="000D1055" w:rsidRPr="00202BDD" w:rsidRDefault="000D1055" w:rsidP="000D1055">
            <w:r w:rsidRPr="00202BDD">
              <w:t>Przedstawiciel organizacji pozarządowej lub podmiotów wymienionych w art. 3 ust. 3 ustawy</w:t>
            </w:r>
          </w:p>
          <w:p w14:paraId="10FA5710" w14:textId="77777777" w:rsidR="000D1055" w:rsidRPr="00202BDD" w:rsidRDefault="000D1055" w:rsidP="00A1715C"/>
        </w:tc>
        <w:tc>
          <w:tcPr>
            <w:tcW w:w="4565" w:type="dxa"/>
          </w:tcPr>
          <w:p w14:paraId="6EEAC0CD" w14:textId="77777777" w:rsidR="000D1055" w:rsidRPr="00202BDD" w:rsidRDefault="000D1055" w:rsidP="00A1715C"/>
        </w:tc>
      </w:tr>
      <w:tr w:rsidR="00E66FCD" w:rsidRPr="00202BDD" w14:paraId="3C702CAB" w14:textId="77777777" w:rsidTr="008135E2">
        <w:tc>
          <w:tcPr>
            <w:tcW w:w="13994" w:type="dxa"/>
            <w:gridSpan w:val="3"/>
          </w:tcPr>
          <w:p w14:paraId="20D84DBA" w14:textId="77777777" w:rsidR="00E66FCD" w:rsidRPr="00202BDD" w:rsidRDefault="00E66FCD" w:rsidP="00A1715C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14:paraId="252AA706" w14:textId="77777777" w:rsidR="00E66FCD" w:rsidRPr="00202BDD" w:rsidRDefault="00E66FCD" w:rsidP="00A1715C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70564B79" w14:textId="77777777" w:rsidR="00E66FCD" w:rsidRPr="00202BDD" w:rsidRDefault="00E66FCD" w:rsidP="00E66FCD">
            <w:pPr>
              <w:numPr>
                <w:ilvl w:val="0"/>
                <w:numId w:val="7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399A46EF" w14:textId="77777777" w:rsidR="00E66FCD" w:rsidRPr="00202BDD" w:rsidRDefault="00E66FCD" w:rsidP="00A1715C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EA020E7" w14:textId="77777777" w:rsidR="00E66FCD" w:rsidRPr="00202BDD" w:rsidRDefault="00E66FCD" w:rsidP="00E66FCD">
            <w:pPr>
              <w:numPr>
                <w:ilvl w:val="0"/>
                <w:numId w:val="7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101B3535" w14:textId="77777777" w:rsidR="00E66FCD" w:rsidRPr="00202BDD" w:rsidRDefault="00E66FCD" w:rsidP="00A1715C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D4EC52" w14:textId="77777777" w:rsidR="00E66FCD" w:rsidRPr="00202BDD" w:rsidRDefault="00E66FCD" w:rsidP="00A1715C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14:paraId="497AFD39" w14:textId="77777777" w:rsidR="00E66FCD" w:rsidRPr="00202BDD" w:rsidRDefault="00E66FCD" w:rsidP="00A1715C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E51623B" w14:textId="1E63F2AF" w:rsidR="00E66FCD" w:rsidRPr="00202BDD" w:rsidRDefault="00E66FCD" w:rsidP="00A1715C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 których oferent będzie realizować zadanie publiczne</w:t>
            </w:r>
          </w:p>
          <w:p w14:paraId="633221D6" w14:textId="77777777" w:rsidR="00E66FCD" w:rsidRPr="00202BDD" w:rsidRDefault="00E66FCD" w:rsidP="00A1715C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B03974D" w14:textId="6E65E503" w:rsidR="00E66FCD" w:rsidRPr="007E2C92" w:rsidRDefault="00E66FCD" w:rsidP="00E66FCD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14:paraId="43D023D6" w14:textId="77777777" w:rsidR="00E66FCD" w:rsidRPr="00202BDD" w:rsidRDefault="00E66FCD" w:rsidP="00A1715C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FBB1CB" w14:textId="77777777" w:rsidR="00E66FCD" w:rsidRPr="00202BDD" w:rsidRDefault="00E66FCD" w:rsidP="00E66FCD">
            <w:pPr>
              <w:pStyle w:val="Akapitzlist"/>
              <w:numPr>
                <w:ilvl w:val="0"/>
                <w:numId w:val="8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2CE0858D" w14:textId="77777777" w:rsidR="00E66FCD" w:rsidRPr="00375BCF" w:rsidRDefault="00E66FCD" w:rsidP="00A1715C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66FCD" w:rsidRPr="00202BDD" w14:paraId="0CAE9E06" w14:textId="77777777" w:rsidTr="008135E2">
        <w:tc>
          <w:tcPr>
            <w:tcW w:w="9429" w:type="dxa"/>
            <w:gridSpan w:val="2"/>
          </w:tcPr>
          <w:p w14:paraId="366E69AC" w14:textId="77777777" w:rsidR="00E66FCD" w:rsidRPr="00202BDD" w:rsidRDefault="00E66FCD" w:rsidP="00A1715C">
            <w:pPr>
              <w:rPr>
                <w:b/>
              </w:rPr>
            </w:pPr>
          </w:p>
          <w:p w14:paraId="44D8C540" w14:textId="77777777" w:rsidR="00E66FCD" w:rsidRPr="00202BDD" w:rsidRDefault="00E66FCD" w:rsidP="00A1715C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14:paraId="4B13F2F4" w14:textId="77777777" w:rsidR="00E66FCD" w:rsidRPr="00202BDD" w:rsidRDefault="00E66FCD" w:rsidP="00A1715C">
            <w:pPr>
              <w:rPr>
                <w:b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14:paraId="575C5826" w14:textId="77777777" w:rsidR="00E66FCD" w:rsidRPr="00202BDD" w:rsidRDefault="00E66FCD" w:rsidP="00A1715C">
            <w:pPr>
              <w:rPr>
                <w:b/>
              </w:rPr>
            </w:pPr>
          </w:p>
        </w:tc>
      </w:tr>
    </w:tbl>
    <w:p w14:paraId="21F0F518" w14:textId="77777777" w:rsidR="00703491" w:rsidRDefault="00703491"/>
    <w:sectPr w:rsidR="00703491" w:rsidSect="002F6BDB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07CC5"/>
    <w:multiLevelType w:val="multilevel"/>
    <w:tmpl w:val="BACA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025448">
    <w:abstractNumId w:val="1"/>
  </w:num>
  <w:num w:numId="2" w16cid:durableId="19091553">
    <w:abstractNumId w:val="3"/>
  </w:num>
  <w:num w:numId="3" w16cid:durableId="641736656">
    <w:abstractNumId w:val="7"/>
  </w:num>
  <w:num w:numId="4" w16cid:durableId="588583446">
    <w:abstractNumId w:val="8"/>
  </w:num>
  <w:num w:numId="5" w16cid:durableId="1424033237">
    <w:abstractNumId w:val="4"/>
  </w:num>
  <w:num w:numId="6" w16cid:durableId="1114789244">
    <w:abstractNumId w:val="2"/>
  </w:num>
  <w:num w:numId="7" w16cid:durableId="231812375">
    <w:abstractNumId w:val="0"/>
  </w:num>
  <w:num w:numId="8" w16cid:durableId="1510411442">
    <w:abstractNumId w:val="5"/>
  </w:num>
  <w:num w:numId="9" w16cid:durableId="825167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CD"/>
    <w:rsid w:val="00006C1E"/>
    <w:rsid w:val="00033ACF"/>
    <w:rsid w:val="000D1055"/>
    <w:rsid w:val="00127B73"/>
    <w:rsid w:val="001864F4"/>
    <w:rsid w:val="001F091C"/>
    <w:rsid w:val="00224D85"/>
    <w:rsid w:val="00283D6F"/>
    <w:rsid w:val="002D43F5"/>
    <w:rsid w:val="002F6BDB"/>
    <w:rsid w:val="00320FB7"/>
    <w:rsid w:val="00341F30"/>
    <w:rsid w:val="003D3876"/>
    <w:rsid w:val="004662C8"/>
    <w:rsid w:val="004A646E"/>
    <w:rsid w:val="004F259D"/>
    <w:rsid w:val="00584BE4"/>
    <w:rsid w:val="0065633B"/>
    <w:rsid w:val="006C251C"/>
    <w:rsid w:val="00703491"/>
    <w:rsid w:val="00735F47"/>
    <w:rsid w:val="008135E2"/>
    <w:rsid w:val="00976C10"/>
    <w:rsid w:val="009B705F"/>
    <w:rsid w:val="009C7E28"/>
    <w:rsid w:val="009F11C3"/>
    <w:rsid w:val="00AC1E0C"/>
    <w:rsid w:val="00AD487E"/>
    <w:rsid w:val="00B00AB2"/>
    <w:rsid w:val="00B56085"/>
    <w:rsid w:val="00B56A8E"/>
    <w:rsid w:val="00BC5E2B"/>
    <w:rsid w:val="00C83CDC"/>
    <w:rsid w:val="00CB56FB"/>
    <w:rsid w:val="00D021CC"/>
    <w:rsid w:val="00D07A41"/>
    <w:rsid w:val="00D571BE"/>
    <w:rsid w:val="00DF7279"/>
    <w:rsid w:val="00E1438F"/>
    <w:rsid w:val="00E21E5F"/>
    <w:rsid w:val="00E66FCD"/>
    <w:rsid w:val="00E83213"/>
    <w:rsid w:val="00EE26A2"/>
    <w:rsid w:val="00FD473A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94C5"/>
  <w15:docId w15:val="{91264012-054F-4F7A-9DAF-8370E300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FCD"/>
    <w:pPr>
      <w:ind w:left="720"/>
      <w:contextualSpacing/>
    </w:pPr>
  </w:style>
  <w:style w:type="table" w:styleId="Tabela-Siatka">
    <w:name w:val="Table Grid"/>
    <w:basedOn w:val="Standardowy"/>
    <w:uiPriority w:val="39"/>
    <w:rsid w:val="00E6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6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C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C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C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C1E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48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D487E"/>
    <w:rPr>
      <w:rFonts w:eastAsiaTheme="minorEastAsia"/>
      <w:color w:val="5A5A5A" w:themeColor="text1" w:themeTint="A5"/>
      <w:spacing w:val="15"/>
      <w:lang w:eastAsia="pl-PL"/>
    </w:rPr>
  </w:style>
  <w:style w:type="paragraph" w:styleId="Poprawka">
    <w:name w:val="Revision"/>
    <w:hidden/>
    <w:uiPriority w:val="99"/>
    <w:semiHidden/>
    <w:rsid w:val="00466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Stręk-Zachuta Magdalena</dc:creator>
  <cp:keywords/>
  <dc:description/>
  <cp:lastModifiedBy>Gutek Paulina</cp:lastModifiedBy>
  <cp:revision>2</cp:revision>
  <cp:lastPrinted>2023-12-04T07:48:00Z</cp:lastPrinted>
  <dcterms:created xsi:type="dcterms:W3CDTF">2023-12-04T07:49:00Z</dcterms:created>
  <dcterms:modified xsi:type="dcterms:W3CDTF">2023-12-04T07:49:00Z</dcterms:modified>
</cp:coreProperties>
</file>