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CE83" w14:textId="1D636320" w:rsidR="0087684C" w:rsidRPr="00E7292D" w:rsidRDefault="00F846D0" w:rsidP="0087684C">
      <w:pPr>
        <w:pStyle w:val="NormalnyWeb"/>
        <w:spacing w:before="0" w:beforeAutospacing="0" w:after="0" w:afterAutospacing="0"/>
        <w:jc w:val="right"/>
        <w:rPr>
          <w:b/>
          <w:color w:val="000000" w:themeColor="text1"/>
        </w:rPr>
      </w:pPr>
      <w:r w:rsidRPr="00E7292D">
        <w:rPr>
          <w:b/>
          <w:color w:val="000000" w:themeColor="text1"/>
        </w:rPr>
        <w:t>ZAŁĄCZNIK NR 9</w:t>
      </w:r>
      <w:r w:rsidR="0087684C" w:rsidRPr="00E7292D">
        <w:rPr>
          <w:b/>
          <w:color w:val="000000" w:themeColor="text1"/>
        </w:rPr>
        <w:t xml:space="preserve"> DO OGŁOSZENIA KONKURSOWEGO</w:t>
      </w:r>
    </w:p>
    <w:p w14:paraId="043B6391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675B55" w14:textId="77777777" w:rsidR="0087684C" w:rsidRPr="00E7292D" w:rsidRDefault="0087684C" w:rsidP="008768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927CBC9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6C193E5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292D"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</w:p>
    <w:p w14:paraId="6B5382AB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7292D">
        <w:rPr>
          <w:rFonts w:ascii="Times New Roman" w:hAnsi="Times New Roman" w:cs="Times New Roman"/>
          <w:i/>
          <w:sz w:val="24"/>
          <w:szCs w:val="24"/>
        </w:rPr>
        <w:t>(Imię i nazwisko eksperta/członka komisji konkursowej</w:t>
      </w:r>
      <w:r w:rsidRPr="00E7292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  <w:r w:rsidRPr="00E7292D">
        <w:rPr>
          <w:rFonts w:ascii="Times New Roman" w:hAnsi="Times New Roman" w:cs="Times New Roman"/>
          <w:i/>
          <w:sz w:val="24"/>
          <w:szCs w:val="24"/>
        </w:rPr>
        <w:t>)</w:t>
      </w:r>
    </w:p>
    <w:p w14:paraId="7DC8C91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AD751A6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5163FC22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03CC925A" w14:textId="77777777" w:rsidR="0087684C" w:rsidRPr="00E7292D" w:rsidRDefault="0087684C" w:rsidP="0087684C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292D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5A172CA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461A12EF" w14:textId="77777777" w:rsidR="0087684C" w:rsidRPr="00E7292D" w:rsidRDefault="0087684C" w:rsidP="0087684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71554119" w14:textId="62CEDD96" w:rsidR="0087684C" w:rsidRPr="00E7292D" w:rsidRDefault="0087684C" w:rsidP="00F26E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Oświadczam, że usunąłem/usunęłam</w:t>
      </w:r>
      <w:r w:rsidR="003400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dokumentację konkursową przesłaną w celu oceny ofert złożonych do otwartego konkursu na </w:t>
      </w:r>
      <w:r w:rsidR="00802191" w:rsidRPr="00E7292D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1D118F" w:rsidRPr="00E7292D">
        <w:rPr>
          <w:rFonts w:ascii="Times New Roman" w:hAnsi="Times New Roman" w:cs="Times New Roman"/>
          <w:sz w:val="24"/>
          <w:szCs w:val="24"/>
        </w:rPr>
        <w:t>zada</w:t>
      </w:r>
      <w:r w:rsidR="00190633" w:rsidRPr="00E7292D">
        <w:rPr>
          <w:rFonts w:ascii="Times New Roman" w:hAnsi="Times New Roman" w:cs="Times New Roman"/>
          <w:sz w:val="24"/>
          <w:szCs w:val="24"/>
        </w:rPr>
        <w:t>nia</w:t>
      </w:r>
      <w:r w:rsidR="001D118F" w:rsidRPr="00E7292D">
        <w:rPr>
          <w:rFonts w:ascii="Times New Roman" w:hAnsi="Times New Roman" w:cs="Times New Roman"/>
          <w:sz w:val="24"/>
          <w:szCs w:val="24"/>
        </w:rPr>
        <w:t xml:space="preserve"> publiczn</w:t>
      </w:r>
      <w:r w:rsidR="00190633" w:rsidRPr="00E7292D">
        <w:rPr>
          <w:rFonts w:ascii="Times New Roman" w:hAnsi="Times New Roman" w:cs="Times New Roman"/>
          <w:sz w:val="24"/>
          <w:szCs w:val="24"/>
        </w:rPr>
        <w:t>ego</w:t>
      </w:r>
      <w:r w:rsidR="00060BCF" w:rsidRPr="00E7292D">
        <w:rPr>
          <w:rFonts w:ascii="Times New Roman" w:hAnsi="Times New Roman" w:cs="Times New Roman"/>
          <w:sz w:val="24"/>
          <w:szCs w:val="24"/>
        </w:rPr>
        <w:t xml:space="preserve"> </w:t>
      </w:r>
      <w:r w:rsidR="00415A2A">
        <w:rPr>
          <w:rFonts w:ascii="Times New Roman" w:hAnsi="Times New Roman" w:cs="Times New Roman"/>
          <w:sz w:val="24"/>
          <w:szCs w:val="24"/>
        </w:rPr>
        <w:t>pn.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7682" w:rsidRPr="00967682">
        <w:rPr>
          <w:rFonts w:ascii="Times New Roman" w:hAnsi="Times New Roman" w:cs="Times New Roman"/>
          <w:b/>
          <w:sz w:val="24"/>
          <w:szCs w:val="24"/>
        </w:rPr>
        <w:t>„Prowadzenie placówki opiekuńczo - wychowawczej typu rodzinnego zapewniają</w:t>
      </w:r>
      <w:r w:rsidR="00967682">
        <w:rPr>
          <w:rFonts w:ascii="Times New Roman" w:hAnsi="Times New Roman" w:cs="Times New Roman"/>
          <w:b/>
          <w:sz w:val="24"/>
          <w:szCs w:val="24"/>
        </w:rPr>
        <w:t xml:space="preserve">cej 8 miejsc w lokalu Podmiotu” </w:t>
      </w:r>
      <w:r w:rsidR="00415A2A" w:rsidRPr="00415A2A">
        <w:rPr>
          <w:rFonts w:ascii="Times New Roman" w:hAnsi="Times New Roman" w:cs="Times New Roman"/>
          <w:sz w:val="24"/>
          <w:szCs w:val="24"/>
        </w:rPr>
        <w:t>w zakresie wspierania rodziny i systemu pieczy zastępczej</w:t>
      </w:r>
      <w:r w:rsidR="00415A2A">
        <w:rPr>
          <w:rFonts w:ascii="Times New Roman" w:hAnsi="Times New Roman" w:cs="Times New Roman"/>
          <w:sz w:val="24"/>
          <w:szCs w:val="24"/>
        </w:rPr>
        <w:t>.</w:t>
      </w:r>
    </w:p>
    <w:p w14:paraId="6EAF59F6" w14:textId="77777777" w:rsidR="0087684C" w:rsidRPr="00E7292D" w:rsidRDefault="0087684C" w:rsidP="0087684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>Potwierdzam, że nie zachowałem/zachowałam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 xml:space="preserve"> żadnej kopii ww. dokumentów.</w:t>
      </w:r>
    </w:p>
    <w:p w14:paraId="581B1233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14:paraId="219614A8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5A33A9D" w14:textId="77777777" w:rsidR="0087684C" w:rsidRPr="00E7292D" w:rsidRDefault="0087684C" w:rsidP="0087684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0C5AC0" w14:textId="77777777" w:rsidR="0087684C" w:rsidRPr="00E7292D" w:rsidRDefault="0087684C" w:rsidP="007E0D92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......................................................................................................</w:t>
      </w:r>
    </w:p>
    <w:p w14:paraId="1F0236B1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92D">
        <w:rPr>
          <w:rFonts w:ascii="Times New Roman" w:hAnsi="Times New Roman" w:cs="Times New Roman"/>
          <w:sz w:val="24"/>
          <w:szCs w:val="24"/>
        </w:rPr>
        <w:t xml:space="preserve">                  (data i podpis eksperta / członka komisji konkursowej</w:t>
      </w:r>
      <w:r w:rsidRPr="00E7292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7292D">
        <w:rPr>
          <w:rFonts w:ascii="Times New Roman" w:hAnsi="Times New Roman" w:cs="Times New Roman"/>
          <w:sz w:val="24"/>
          <w:szCs w:val="24"/>
        </w:rPr>
        <w:t>)</w:t>
      </w:r>
    </w:p>
    <w:p w14:paraId="32F8EDF5" w14:textId="77777777" w:rsidR="0087684C" w:rsidRPr="00E7292D" w:rsidRDefault="0087684C" w:rsidP="007E0D92">
      <w:pPr>
        <w:spacing w:after="0" w:line="240" w:lineRule="auto"/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2CD98B0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6752C1" w14:textId="77777777" w:rsidR="0087684C" w:rsidRPr="00E7292D" w:rsidRDefault="0087684C" w:rsidP="0087684C">
      <w:pPr>
        <w:ind w:right="792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87684C" w:rsidRPr="00E72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7379A" w14:textId="77777777" w:rsidR="00047B89" w:rsidRDefault="00047B89" w:rsidP="0087684C">
      <w:pPr>
        <w:spacing w:after="0" w:line="240" w:lineRule="auto"/>
      </w:pPr>
      <w:r>
        <w:separator/>
      </w:r>
    </w:p>
  </w:endnote>
  <w:endnote w:type="continuationSeparator" w:id="0">
    <w:p w14:paraId="378F42FB" w14:textId="77777777" w:rsidR="00047B89" w:rsidRDefault="00047B89" w:rsidP="00876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2CEC2" w14:textId="77777777" w:rsidR="00047B89" w:rsidRDefault="00047B89" w:rsidP="0087684C">
      <w:pPr>
        <w:spacing w:after="0" w:line="240" w:lineRule="auto"/>
      </w:pPr>
      <w:r>
        <w:separator/>
      </w:r>
    </w:p>
  </w:footnote>
  <w:footnote w:type="continuationSeparator" w:id="0">
    <w:p w14:paraId="28E71E7A" w14:textId="77777777" w:rsidR="00047B89" w:rsidRDefault="00047B89" w:rsidP="0087684C">
      <w:pPr>
        <w:spacing w:after="0" w:line="240" w:lineRule="auto"/>
      </w:pPr>
      <w:r>
        <w:continuationSeparator/>
      </w:r>
    </w:p>
  </w:footnote>
  <w:footnote w:id="1">
    <w:p w14:paraId="362EE9EA" w14:textId="77777777" w:rsidR="0087684C" w:rsidRDefault="008768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504FC">
        <w:t>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4C"/>
    <w:rsid w:val="000102C1"/>
    <w:rsid w:val="00044487"/>
    <w:rsid w:val="00047B89"/>
    <w:rsid w:val="00060BCF"/>
    <w:rsid w:val="000B7478"/>
    <w:rsid w:val="000D5F2F"/>
    <w:rsid w:val="001358E2"/>
    <w:rsid w:val="00190633"/>
    <w:rsid w:val="001D118F"/>
    <w:rsid w:val="0022585F"/>
    <w:rsid w:val="002F63E0"/>
    <w:rsid w:val="00340010"/>
    <w:rsid w:val="0039061E"/>
    <w:rsid w:val="003A2775"/>
    <w:rsid w:val="003E5E6F"/>
    <w:rsid w:val="00415A2A"/>
    <w:rsid w:val="00435F28"/>
    <w:rsid w:val="00482C94"/>
    <w:rsid w:val="00505363"/>
    <w:rsid w:val="005A6608"/>
    <w:rsid w:val="005B426A"/>
    <w:rsid w:val="005B60E6"/>
    <w:rsid w:val="0069726B"/>
    <w:rsid w:val="00784124"/>
    <w:rsid w:val="007D799A"/>
    <w:rsid w:val="007E0D92"/>
    <w:rsid w:val="00802191"/>
    <w:rsid w:val="0087684C"/>
    <w:rsid w:val="00967682"/>
    <w:rsid w:val="00AC530A"/>
    <w:rsid w:val="00B0251D"/>
    <w:rsid w:val="00B14C43"/>
    <w:rsid w:val="00CF1E96"/>
    <w:rsid w:val="00D13793"/>
    <w:rsid w:val="00D9219D"/>
    <w:rsid w:val="00E71227"/>
    <w:rsid w:val="00E7292D"/>
    <w:rsid w:val="00E802FA"/>
    <w:rsid w:val="00EA305C"/>
    <w:rsid w:val="00F26E66"/>
    <w:rsid w:val="00F44617"/>
    <w:rsid w:val="00F846D0"/>
    <w:rsid w:val="00F8665A"/>
    <w:rsid w:val="00FF572B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15621"/>
  <w15:chartTrackingRefBased/>
  <w15:docId w15:val="{05511B4B-D8B0-4FD6-A5AD-0D16D807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7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68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68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68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5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8E2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02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Danuta</dc:creator>
  <cp:keywords/>
  <dc:description/>
  <cp:lastModifiedBy>Sawska Joanna</cp:lastModifiedBy>
  <cp:revision>4</cp:revision>
  <cp:lastPrinted>2023-04-25T11:02:00Z</cp:lastPrinted>
  <dcterms:created xsi:type="dcterms:W3CDTF">2023-05-08T12:22:00Z</dcterms:created>
  <dcterms:modified xsi:type="dcterms:W3CDTF">2023-06-13T12:44:00Z</dcterms:modified>
</cp:coreProperties>
</file>