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7B7FC533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CA3C80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4A5B0C56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D3966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494FF245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1B0E106B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5989A10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EF0A6E2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21F525BF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D672" w14:textId="77777777"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14:paraId="7877C4A2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13F1347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D36933" w14:textId="77777777"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3AA4BF14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BF657A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7803C25D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D434039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3318BB48" w14:textId="77777777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446D0F" w14:textId="77777777"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17B61F61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56D58309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10CDDB" w14:textId="77777777"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3662B849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DE9764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44470CB4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444A403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B23F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14:paraId="14571F9E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4BF2BDB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0261EC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27739432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90680" w14:textId="77777777"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D4B2927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3776900A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80A56D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14:paraId="47B92804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649BC8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469F58D1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40EBB6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17F350E7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1F3080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499491E4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63ADA72D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6C736271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21946F8E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48F06D69" w14:textId="77777777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68860A5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092FFA5A" w14:textId="77777777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AA23C52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CF0F433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52D51D45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54D0CA9D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8F9CE1C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526509A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3715A74A" w14:textId="77777777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A40865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2B8EB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DD1259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4C24FFA2" w14:textId="77777777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F9C3F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9F8F9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14B5D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79A3C50A" w14:textId="77777777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FC351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4CF9E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DCE64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7BD8CD7B" w14:textId="77777777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CB145C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613D4D3D" w14:textId="77777777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74FF380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47C07E3E" w14:textId="77777777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911E7" w14:textId="77777777"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14:paraId="3EB7FA9F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0254FB2C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68765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58E96097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134736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43C9EB3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4A106CE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08ED524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293AAC8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60B994A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6049588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03D7AF10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C2B671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1D7AFE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046C98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6C2A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62787A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58B972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731FD8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E3BDC30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463A0D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1D9857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6A2BB3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B7A0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82505B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F59B0B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EDC8DE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3A6C6F1D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97AE33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6AD31F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324412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A517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C3FD7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E0E50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2BFFD7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A251A6B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CEF890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695F36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7669F8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C104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D99750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32C0D8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C0EAD8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4C3CE60A" w14:textId="77777777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C73790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7BD10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1D0ABF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32057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209B73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9C7CB1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0C838E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AC0E314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F6E8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7E7A03FC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F7D55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C0D2C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25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7FA5CA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280B48A0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D47EDC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77139CDA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46755CB8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1F72CCB2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122397F1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7A88B2C4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693F0E93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331F0388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47D741FC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3CD15EE2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3EDE11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7E012D4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A3F3E10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73CA6A3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798E459B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31C943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02DBEA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BB9245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AE7615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1F9F88C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1146F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4BDB5A4D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241224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7D8C492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06A10E3D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DC0CEBA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8C7946E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961828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82961FE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5A41BCE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BAC0024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08E57F2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D0A3ED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22D79BC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05A885D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CB8714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09CA8F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AC7D95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E09FC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324A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22C53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BD36A"/>
  <w15:docId w15:val="{450CA0E5-6652-48C7-87B4-EF169198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Krystyna.Bartyzel</dc:creator>
  <dc:description>ZNAKI:3435</dc:description>
  <cp:lastModifiedBy>Joanna Kubas</cp:lastModifiedBy>
  <cp:revision>2</cp:revision>
  <dcterms:created xsi:type="dcterms:W3CDTF">2023-05-15T10:37:00Z</dcterms:created>
  <dcterms:modified xsi:type="dcterms:W3CDTF">2023-05-15T10:37:00Z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