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25" w:rsidRPr="00B258E5" w:rsidRDefault="00927925" w:rsidP="00927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925" w:rsidRPr="000C53F8" w:rsidRDefault="00927925" w:rsidP="009279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C53F8">
        <w:rPr>
          <w:rFonts w:ascii="Times New Roman" w:hAnsi="Times New Roman"/>
          <w:b/>
          <w:sz w:val="24"/>
          <w:szCs w:val="24"/>
          <w:lang w:eastAsia="pl-PL"/>
        </w:rPr>
        <w:t>Wykaz osób odpowiedzialnych ze strony wykonawcy za realizację przedmiotu zamówienia</w:t>
      </w:r>
    </w:p>
    <w:p w:rsidR="00927925" w:rsidRPr="00B258E5" w:rsidRDefault="00927925" w:rsidP="009279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14282" w:type="dxa"/>
        <w:tblLayout w:type="fixed"/>
        <w:tblLook w:val="01E0" w:firstRow="1" w:lastRow="1" w:firstColumn="1" w:lastColumn="1" w:noHBand="0" w:noVBand="0"/>
      </w:tblPr>
      <w:tblGrid>
        <w:gridCol w:w="635"/>
        <w:gridCol w:w="2195"/>
        <w:gridCol w:w="2410"/>
        <w:gridCol w:w="4536"/>
        <w:gridCol w:w="2380"/>
        <w:gridCol w:w="2126"/>
      </w:tblGrid>
      <w:tr w:rsidR="00927925" w:rsidRPr="00B258E5" w:rsidTr="00927925">
        <w:tc>
          <w:tcPr>
            <w:tcW w:w="635" w:type="dxa"/>
            <w:vMerge w:val="restart"/>
            <w:vAlign w:val="center"/>
          </w:tcPr>
          <w:p w:rsidR="00927925" w:rsidRPr="00B258E5" w:rsidRDefault="00927925" w:rsidP="00775AB2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Lp.</w:t>
            </w:r>
          </w:p>
        </w:tc>
        <w:tc>
          <w:tcPr>
            <w:tcW w:w="2195" w:type="dxa"/>
            <w:vMerge w:val="restart"/>
            <w:vAlign w:val="center"/>
          </w:tcPr>
          <w:p w:rsidR="00927925" w:rsidRPr="00B258E5" w:rsidRDefault="00927925" w:rsidP="00775AB2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Imię i nazwisko</w:t>
            </w:r>
          </w:p>
        </w:tc>
        <w:tc>
          <w:tcPr>
            <w:tcW w:w="6946" w:type="dxa"/>
            <w:gridSpan w:val="2"/>
            <w:vAlign w:val="center"/>
          </w:tcPr>
          <w:p w:rsidR="00927925" w:rsidRPr="00B258E5" w:rsidRDefault="00927925" w:rsidP="00775AB2">
            <w:pPr>
              <w:jc w:val="center"/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K</w:t>
            </w:r>
            <w:r w:rsidRPr="00B258E5">
              <w:rPr>
                <w:sz w:val="24"/>
                <w:lang w:eastAsia="pl-PL"/>
              </w:rPr>
              <w:t>walifikacje zawodowe - uprawnienia</w:t>
            </w:r>
          </w:p>
        </w:tc>
        <w:tc>
          <w:tcPr>
            <w:tcW w:w="2380" w:type="dxa"/>
            <w:vMerge w:val="restart"/>
            <w:vAlign w:val="center"/>
          </w:tcPr>
          <w:p w:rsidR="00927925" w:rsidRPr="00B258E5" w:rsidRDefault="00927925" w:rsidP="00775AB2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Zakres czynności wykonywanych podczas realizacji przedmiotu zamówienia</w:t>
            </w:r>
          </w:p>
        </w:tc>
        <w:tc>
          <w:tcPr>
            <w:tcW w:w="2126" w:type="dxa"/>
            <w:vMerge w:val="restart"/>
            <w:vAlign w:val="center"/>
          </w:tcPr>
          <w:p w:rsidR="00927925" w:rsidRPr="00B258E5" w:rsidRDefault="00927925" w:rsidP="00775AB2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Podstawa do dysponowania osobą</w:t>
            </w:r>
          </w:p>
        </w:tc>
      </w:tr>
      <w:tr w:rsidR="00927925" w:rsidRPr="00B258E5" w:rsidTr="00927925">
        <w:tc>
          <w:tcPr>
            <w:tcW w:w="635" w:type="dxa"/>
            <w:vMerge/>
          </w:tcPr>
          <w:p w:rsidR="00927925" w:rsidRPr="00B258E5" w:rsidRDefault="00927925" w:rsidP="00775AB2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95" w:type="dxa"/>
            <w:vMerge/>
          </w:tcPr>
          <w:p w:rsidR="00927925" w:rsidRPr="00B258E5" w:rsidRDefault="00927925" w:rsidP="00775AB2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927925" w:rsidRPr="00B258E5" w:rsidRDefault="00927925" w:rsidP="00775AB2">
            <w:pPr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Wykształcenie</w:t>
            </w:r>
          </w:p>
        </w:tc>
        <w:tc>
          <w:tcPr>
            <w:tcW w:w="4536" w:type="dxa"/>
            <w:vAlign w:val="center"/>
          </w:tcPr>
          <w:p w:rsidR="00927925" w:rsidRPr="00B258E5" w:rsidRDefault="00927925" w:rsidP="00927925">
            <w:pPr>
              <w:jc w:val="center"/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Dodatkowe uprawnienia/kwalifikacje/doświadczenie</w:t>
            </w:r>
          </w:p>
        </w:tc>
        <w:tc>
          <w:tcPr>
            <w:tcW w:w="2380" w:type="dxa"/>
            <w:vMerge/>
          </w:tcPr>
          <w:p w:rsidR="00927925" w:rsidRPr="00B258E5" w:rsidRDefault="00927925" w:rsidP="00775AB2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  <w:vMerge/>
          </w:tcPr>
          <w:p w:rsidR="00927925" w:rsidRPr="00B258E5" w:rsidRDefault="00927925" w:rsidP="00775AB2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927925" w:rsidRPr="00B258E5" w:rsidTr="00927925">
        <w:tc>
          <w:tcPr>
            <w:tcW w:w="635" w:type="dxa"/>
          </w:tcPr>
          <w:p w:rsidR="00927925" w:rsidRPr="00B258E5" w:rsidRDefault="00927925" w:rsidP="00775AB2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1</w:t>
            </w:r>
          </w:p>
        </w:tc>
        <w:tc>
          <w:tcPr>
            <w:tcW w:w="2195" w:type="dxa"/>
          </w:tcPr>
          <w:p w:rsidR="00927925" w:rsidRPr="00B258E5" w:rsidRDefault="00927925" w:rsidP="00775AB2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410" w:type="dxa"/>
          </w:tcPr>
          <w:p w:rsidR="00927925" w:rsidRPr="00B258E5" w:rsidRDefault="00927925" w:rsidP="00775AB2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4536" w:type="dxa"/>
          </w:tcPr>
          <w:p w:rsidR="00927925" w:rsidRPr="00B258E5" w:rsidRDefault="00927925" w:rsidP="00775AB2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380" w:type="dxa"/>
          </w:tcPr>
          <w:p w:rsidR="00927925" w:rsidRPr="00B258E5" w:rsidRDefault="00927925" w:rsidP="00775AB2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</w:tcPr>
          <w:p w:rsidR="00927925" w:rsidRPr="00B258E5" w:rsidRDefault="00927925" w:rsidP="00775AB2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927925" w:rsidRPr="00B258E5" w:rsidTr="00927925">
        <w:tc>
          <w:tcPr>
            <w:tcW w:w="635" w:type="dxa"/>
          </w:tcPr>
          <w:p w:rsidR="00927925" w:rsidRPr="00B258E5" w:rsidRDefault="00927925" w:rsidP="00775AB2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2</w:t>
            </w:r>
          </w:p>
        </w:tc>
        <w:tc>
          <w:tcPr>
            <w:tcW w:w="2195" w:type="dxa"/>
          </w:tcPr>
          <w:p w:rsidR="00927925" w:rsidRPr="00B258E5" w:rsidRDefault="00927925" w:rsidP="00775AB2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410" w:type="dxa"/>
          </w:tcPr>
          <w:p w:rsidR="00927925" w:rsidRPr="00B258E5" w:rsidRDefault="00927925" w:rsidP="00775AB2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4536" w:type="dxa"/>
          </w:tcPr>
          <w:p w:rsidR="00927925" w:rsidRPr="00B258E5" w:rsidRDefault="00927925" w:rsidP="00775AB2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380" w:type="dxa"/>
          </w:tcPr>
          <w:p w:rsidR="00927925" w:rsidRPr="00B258E5" w:rsidRDefault="00927925" w:rsidP="00775AB2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</w:tcPr>
          <w:p w:rsidR="00927925" w:rsidRPr="00B258E5" w:rsidRDefault="00927925" w:rsidP="00775AB2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927925" w:rsidRPr="00B258E5" w:rsidTr="00927925">
        <w:tc>
          <w:tcPr>
            <w:tcW w:w="635" w:type="dxa"/>
          </w:tcPr>
          <w:p w:rsidR="00927925" w:rsidRPr="00B258E5" w:rsidRDefault="00927925" w:rsidP="00775AB2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3</w:t>
            </w:r>
          </w:p>
        </w:tc>
        <w:tc>
          <w:tcPr>
            <w:tcW w:w="2195" w:type="dxa"/>
          </w:tcPr>
          <w:p w:rsidR="00927925" w:rsidRPr="00B258E5" w:rsidRDefault="00927925" w:rsidP="00775AB2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410" w:type="dxa"/>
          </w:tcPr>
          <w:p w:rsidR="00927925" w:rsidRPr="00B258E5" w:rsidRDefault="00927925" w:rsidP="00775AB2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4536" w:type="dxa"/>
          </w:tcPr>
          <w:p w:rsidR="00927925" w:rsidRPr="00B258E5" w:rsidRDefault="00927925" w:rsidP="00775AB2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380" w:type="dxa"/>
          </w:tcPr>
          <w:p w:rsidR="00927925" w:rsidRPr="00B258E5" w:rsidRDefault="00927925" w:rsidP="00775AB2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</w:tcPr>
          <w:p w:rsidR="00927925" w:rsidRPr="00B258E5" w:rsidRDefault="00927925" w:rsidP="00775AB2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</w:tbl>
    <w:p w:rsidR="00927925" w:rsidRPr="00B258E5" w:rsidRDefault="00927925" w:rsidP="009279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27925" w:rsidRPr="00B258E5" w:rsidRDefault="00927925" w:rsidP="009279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27925" w:rsidRPr="00B258E5" w:rsidRDefault="00927925" w:rsidP="0092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258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Oświadczam, że wyżej wymienione osoby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spełniają warunki udziału w postepowaniu określone w Specyfikacji Warunków Zamówienia.</w:t>
      </w:r>
    </w:p>
    <w:p w:rsidR="00927925" w:rsidRPr="00B258E5" w:rsidRDefault="00927925" w:rsidP="0092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27925" w:rsidRPr="00B258E5" w:rsidRDefault="00927925" w:rsidP="009279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27925" w:rsidRPr="00B258E5" w:rsidRDefault="00927925" w:rsidP="0092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27925" w:rsidRPr="00B258E5" w:rsidRDefault="00927925" w:rsidP="0092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27925" w:rsidRPr="00B258E5" w:rsidRDefault="00927925" w:rsidP="009279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258E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……………………………………………….</w:t>
      </w:r>
    </w:p>
    <w:p w:rsidR="00927925" w:rsidRPr="00B258E5" w:rsidRDefault="00927925" w:rsidP="009279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258E5">
        <w:rPr>
          <w:rFonts w:ascii="Times New Roman" w:eastAsia="Times New Roman" w:hAnsi="Times New Roman" w:cs="Times New Roman"/>
          <w:sz w:val="24"/>
          <w:szCs w:val="20"/>
          <w:lang w:eastAsia="pl-PL"/>
        </w:rPr>
        <w:t>(podpis osoby/osób umocowanej/umocowanych)</w:t>
      </w:r>
    </w:p>
    <w:p w:rsidR="00927925" w:rsidRPr="00B258E5" w:rsidRDefault="00927925" w:rsidP="00927925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27925" w:rsidRPr="00B258E5" w:rsidRDefault="00927925" w:rsidP="00927925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27925" w:rsidRPr="00B258E5" w:rsidRDefault="00927925" w:rsidP="00927925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27925" w:rsidRPr="00B258E5" w:rsidRDefault="00927925" w:rsidP="00927925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27925" w:rsidRPr="00B258E5" w:rsidRDefault="00927925" w:rsidP="00927925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27925" w:rsidRPr="00B258E5" w:rsidRDefault="00927925" w:rsidP="00927925">
      <w:pPr>
        <w:shd w:val="clear" w:color="auto" w:fill="FFFFFF"/>
        <w:spacing w:after="0" w:line="240" w:lineRule="auto"/>
        <w:ind w:right="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27925" w:rsidRDefault="00927925" w:rsidP="00927925"/>
    <w:p w:rsidR="00927925" w:rsidRDefault="00927925" w:rsidP="00927925"/>
    <w:p w:rsidR="00093CD9" w:rsidRDefault="00093CD9">
      <w:bookmarkStart w:id="0" w:name="_GoBack"/>
      <w:bookmarkEnd w:id="0"/>
    </w:p>
    <w:sectPr w:rsidR="00093CD9" w:rsidSect="00CB66A8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EB" w:rsidRDefault="006305EB" w:rsidP="00927925">
      <w:pPr>
        <w:spacing w:after="0" w:line="240" w:lineRule="auto"/>
      </w:pPr>
      <w:r>
        <w:separator/>
      </w:r>
    </w:p>
  </w:endnote>
  <w:endnote w:type="continuationSeparator" w:id="0">
    <w:p w:rsidR="006305EB" w:rsidRDefault="006305EB" w:rsidP="0092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925" w:rsidRPr="00380055" w:rsidRDefault="00927925" w:rsidP="00927925">
    <w:pPr>
      <w:spacing w:after="0" w:line="240" w:lineRule="auto"/>
      <w:jc w:val="right"/>
      <w:rPr>
        <w:rFonts w:ascii="Times New Roman" w:hAnsi="Times New Roman" w:cs="Times New Roman"/>
        <w:b/>
        <w:sz w:val="24"/>
      </w:rPr>
    </w:pPr>
    <w:r w:rsidRPr="00380055">
      <w:rPr>
        <w:rFonts w:ascii="Times New Roman" w:hAnsi="Times New Roman" w:cs="Times New Roman"/>
        <w:b/>
        <w:noProof/>
        <w:sz w:val="24"/>
        <w:lang w:eastAsia="pl-PL"/>
      </w:rPr>
      <w:drawing>
        <wp:inline distT="0" distB="0" distL="0" distR="0" wp14:anchorId="320FE1EB" wp14:editId="265ABA95">
          <wp:extent cx="5759450" cy="45212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7925" w:rsidRPr="00380055" w:rsidRDefault="00927925" w:rsidP="0092792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4"/>
      </w:rPr>
    </w:pPr>
    <w:r w:rsidRPr="00380055">
      <w:rPr>
        <w:rFonts w:ascii="Times New Roman" w:eastAsia="Calibri" w:hAnsi="Times New Roman" w:cs="Times New Roman"/>
        <w:b/>
        <w:sz w:val="20"/>
        <w:szCs w:val="24"/>
      </w:rPr>
      <w:t>SZ.271.2.</w:t>
    </w:r>
    <w:r w:rsidR="001604DB">
      <w:rPr>
        <w:rFonts w:ascii="Times New Roman" w:eastAsia="Calibri" w:hAnsi="Times New Roman" w:cs="Times New Roman"/>
        <w:b/>
        <w:sz w:val="20"/>
        <w:szCs w:val="24"/>
      </w:rPr>
      <w:t>12.2022</w:t>
    </w:r>
  </w:p>
  <w:p w:rsidR="001F4512" w:rsidRPr="00927925" w:rsidRDefault="006305EB" w:rsidP="009279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EB" w:rsidRDefault="006305EB" w:rsidP="00927925">
      <w:pPr>
        <w:spacing w:after="0" w:line="240" w:lineRule="auto"/>
      </w:pPr>
      <w:r>
        <w:separator/>
      </w:r>
    </w:p>
  </w:footnote>
  <w:footnote w:type="continuationSeparator" w:id="0">
    <w:p w:rsidR="006305EB" w:rsidRDefault="006305EB" w:rsidP="00927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08" w:rsidRPr="000C53F8" w:rsidRDefault="00C16E4E" w:rsidP="000C53F8">
    <w:pPr>
      <w:spacing w:after="0" w:line="240" w:lineRule="auto"/>
      <w:jc w:val="right"/>
      <w:rPr>
        <w:rFonts w:ascii="Times New Roman" w:hAnsi="Times New Roman" w:cs="Times New Roman"/>
      </w:rPr>
    </w:pPr>
    <w:r w:rsidRPr="000C53F8">
      <w:rPr>
        <w:rFonts w:ascii="Times New Roman" w:hAnsi="Times New Roman" w:cs="Times New Roman"/>
      </w:rPr>
      <w:t xml:space="preserve">Załącznik numer </w:t>
    </w:r>
    <w:r w:rsidR="00927925">
      <w:rPr>
        <w:rFonts w:ascii="Times New Roman" w:hAnsi="Times New Roman" w:cs="Times New Roman"/>
      </w:rPr>
      <w:t>5</w:t>
    </w:r>
    <w:r w:rsidRPr="000C53F8">
      <w:rPr>
        <w:rFonts w:ascii="Times New Roman" w:hAnsi="Times New Roman" w:cs="Times New Roman"/>
      </w:rPr>
      <w:t xml:space="preserve"> do Specyfikacji Warunków Zamówienia.</w:t>
    </w:r>
  </w:p>
  <w:p w:rsidR="00EA3B08" w:rsidRDefault="006305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25"/>
    <w:rsid w:val="00093CD9"/>
    <w:rsid w:val="001604DB"/>
    <w:rsid w:val="006305EB"/>
    <w:rsid w:val="00927925"/>
    <w:rsid w:val="00C1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C733D1-AA59-4DF5-9DCF-EC1F914D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925"/>
  </w:style>
  <w:style w:type="paragraph" w:styleId="Stopka">
    <w:name w:val="footer"/>
    <w:basedOn w:val="Normalny"/>
    <w:link w:val="StopkaZnak"/>
    <w:uiPriority w:val="99"/>
    <w:unhideWhenUsed/>
    <w:rsid w:val="00927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925"/>
  </w:style>
  <w:style w:type="table" w:styleId="Tabela-Siatka">
    <w:name w:val="Table Grid"/>
    <w:basedOn w:val="Standardowy"/>
    <w:rsid w:val="00927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Wykaz osób odpowiedzialnych ze strony wykonawcy za realizację przedmiotu zamówie</vt:lpstr>
      <vt:lpstr/>
      <vt:lpstr/>
      <vt:lpstr/>
      <vt:lpstr/>
      <vt:lpstr>……………………………………………….</vt:lpstr>
      <vt:lpstr>(podpis osoby/osób umocowanej/umocowanych)</vt:lpstr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3</cp:revision>
  <dcterms:created xsi:type="dcterms:W3CDTF">2021-08-06T12:35:00Z</dcterms:created>
  <dcterms:modified xsi:type="dcterms:W3CDTF">2022-04-27T08:59:00Z</dcterms:modified>
</cp:coreProperties>
</file>