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lang w:eastAsia="ar-SA"/>
        </w:rPr>
      </w:pPr>
      <w:bookmarkStart w:id="0" w:name="_GoBack"/>
      <w:bookmarkEnd w:id="0"/>
    </w:p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</w:rPr>
      </w:pPr>
    </w:p>
    <w:p w:rsidR="00396B98" w:rsidRPr="00F708DD" w:rsidRDefault="00764203">
      <w:pPr>
        <w:keepNext/>
        <w:tabs>
          <w:tab w:val="right" w:pos="9071"/>
        </w:tabs>
        <w:spacing w:after="0" w:line="240" w:lineRule="auto"/>
        <w:jc w:val="both"/>
        <w:outlineLvl w:val="2"/>
        <w:rPr>
          <w:rFonts w:ascii="Lato" w:eastAsia="Times New Roman" w:hAnsi="Lato"/>
          <w:b/>
        </w:rPr>
      </w:pPr>
      <w:r w:rsidRPr="00F708DD">
        <w:rPr>
          <w:rFonts w:ascii="Lato" w:eastAsia="Times New Roman" w:hAnsi="Lato"/>
          <w:b/>
        </w:rPr>
        <w:t>Wykaz żłobków</w:t>
      </w:r>
      <w:r w:rsidR="00D35A9C">
        <w:rPr>
          <w:rFonts w:ascii="Lato" w:eastAsia="Times New Roman" w:hAnsi="Lato"/>
          <w:b/>
        </w:rPr>
        <w:t xml:space="preserve"> otwartych </w:t>
      </w:r>
      <w:r w:rsidRPr="00F708DD">
        <w:rPr>
          <w:rFonts w:ascii="Lato" w:eastAsia="Times New Roman" w:hAnsi="Lato"/>
          <w:b/>
        </w:rPr>
        <w:t>w miesiącach wakacyjnych w 202</w:t>
      </w:r>
      <w:r w:rsidR="007121C2">
        <w:rPr>
          <w:rFonts w:ascii="Lato" w:eastAsia="Times New Roman" w:hAnsi="Lato"/>
          <w:b/>
        </w:rPr>
        <w:t>2</w:t>
      </w:r>
      <w:r w:rsidRPr="00F708DD">
        <w:rPr>
          <w:rFonts w:ascii="Lato" w:eastAsia="Times New Roman" w:hAnsi="Lato"/>
          <w:b/>
        </w:rPr>
        <w:t xml:space="preserve"> r</w:t>
      </w:r>
    </w:p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p w:rsidR="00396B98" w:rsidRPr="00F708DD" w:rsidRDefault="00764203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  <w:r w:rsidRPr="00F708DD">
        <w:rPr>
          <w:rFonts w:ascii="Lato" w:eastAsia="Times New Roman" w:hAnsi="Lato"/>
          <w:b/>
        </w:rPr>
        <w:t xml:space="preserve">Rejon </w:t>
      </w:r>
      <w:proofErr w:type="spellStart"/>
      <w:r w:rsidRPr="00F708DD">
        <w:rPr>
          <w:rFonts w:ascii="Lato" w:eastAsia="Times New Roman" w:hAnsi="Lato"/>
          <w:b/>
        </w:rPr>
        <w:t>Krowodrza</w:t>
      </w:r>
      <w:proofErr w:type="spellEnd"/>
    </w:p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tbl>
      <w:tblPr>
        <w:tblW w:w="8264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2"/>
        <w:gridCol w:w="4132"/>
      </w:tblGrid>
      <w:tr w:rsidR="00E35D25" w:rsidRPr="00F708DD" w:rsidTr="00E35D25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Lipiec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Sierpień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</w:tr>
      <w:tr w:rsidR="00E35D25" w:rsidRPr="00F708DD" w:rsidTr="00E35D25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260" w:rsidRPr="00722260" w:rsidRDefault="00722260" w:rsidP="00722260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  <w:r w:rsidRPr="00722260">
              <w:rPr>
                <w:rFonts w:ascii="Lato" w:eastAsia="Times New Roman" w:hAnsi="Lato"/>
              </w:rPr>
              <w:t>Żłobek Nr 2, ul. Piastowska 47</w:t>
            </w:r>
          </w:p>
          <w:p w:rsidR="00E35D25" w:rsidRPr="00F708DD" w:rsidRDefault="00722260" w:rsidP="00722260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  <w:r w:rsidRPr="00722260">
              <w:rPr>
                <w:rFonts w:ascii="Lato" w:eastAsia="Times New Roman" w:hAnsi="Lato"/>
              </w:rPr>
              <w:t>Tel. (12) 637-50-09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722260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722260">
              <w:rPr>
                <w:rFonts w:ascii="Lato" w:eastAsia="Times New Roman" w:hAnsi="Lato"/>
              </w:rPr>
              <w:t>Żłobek Nr 2, ul. Piastowska 47</w:t>
            </w:r>
          </w:p>
          <w:p w:rsidR="00E35D25" w:rsidRPr="00F708DD" w:rsidRDefault="00E35D25" w:rsidP="007121C2">
            <w:pPr>
              <w:spacing w:after="0" w:line="240" w:lineRule="auto"/>
              <w:rPr>
                <w:rFonts w:ascii="Lato" w:hAnsi="Lato"/>
              </w:rPr>
            </w:pPr>
            <w:r w:rsidRPr="00722260">
              <w:rPr>
                <w:rFonts w:ascii="Lato" w:eastAsia="Times New Roman" w:hAnsi="Lato"/>
              </w:rPr>
              <w:t>Tel. (12) 637-50-09</w:t>
            </w:r>
            <w:r w:rsidR="00D35A9C" w:rsidRPr="00722260">
              <w:rPr>
                <w:rFonts w:ascii="Lato" w:eastAsia="Times New Roman" w:hAnsi="Lato"/>
                <w:strike/>
              </w:rPr>
              <w:t xml:space="preserve"> </w:t>
            </w:r>
          </w:p>
        </w:tc>
      </w:tr>
      <w:tr w:rsidR="00722260" w:rsidRPr="00F708DD" w:rsidTr="00E35D25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C13" w:rsidRPr="006B1854" w:rsidRDefault="00E65C13" w:rsidP="00E65C13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6B1854">
              <w:rPr>
                <w:rFonts w:ascii="Lato" w:eastAsia="Times New Roman" w:hAnsi="Lato"/>
              </w:rPr>
              <w:t xml:space="preserve">Żłobek Nr 18, ul. Mazowiecka 30a </w:t>
            </w:r>
          </w:p>
          <w:p w:rsidR="00722260" w:rsidRPr="00F708DD" w:rsidRDefault="00E65C13" w:rsidP="00E65C13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  <w:r w:rsidRPr="006B1854">
              <w:rPr>
                <w:rFonts w:ascii="Lato" w:eastAsia="Times New Roman" w:hAnsi="Lato"/>
              </w:rPr>
              <w:t>Tel. (12) 633-06-42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C13" w:rsidRPr="00F708DD" w:rsidRDefault="00E65C13" w:rsidP="00E65C13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14, os. Sienkiewicza 24</w:t>
            </w:r>
          </w:p>
          <w:p w:rsidR="00722260" w:rsidRPr="006B1854" w:rsidRDefault="00E65C13" w:rsidP="00E65C13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623-74-82</w:t>
            </w:r>
          </w:p>
        </w:tc>
      </w:tr>
      <w:tr w:rsidR="00722260" w:rsidRPr="00F708DD" w:rsidTr="00E35D25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260" w:rsidRPr="00F708DD" w:rsidRDefault="00722260" w:rsidP="00722260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Żłobek Nr 21, ul. Lekarska 3</w:t>
            </w:r>
          </w:p>
          <w:p w:rsidR="00722260" w:rsidRPr="00F708DD" w:rsidRDefault="00722260" w:rsidP="00722260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416-24-01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260" w:rsidRPr="006B1854" w:rsidRDefault="00722260" w:rsidP="00722260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proofErr w:type="spellStart"/>
            <w:r w:rsidRPr="006B1854">
              <w:rPr>
                <w:rFonts w:ascii="Lato" w:eastAsia="Times New Roman" w:hAnsi="Lato"/>
                <w:lang w:val="de-DE"/>
              </w:rPr>
              <w:t>Żłobek</w:t>
            </w:r>
            <w:proofErr w:type="spellEnd"/>
            <w:r w:rsidRPr="006B1854">
              <w:rPr>
                <w:rFonts w:ascii="Lato" w:eastAsia="Times New Roman" w:hAnsi="Lato"/>
                <w:lang w:val="de-DE"/>
              </w:rPr>
              <w:t xml:space="preserve"> Nr 25, </w:t>
            </w:r>
            <w:proofErr w:type="spellStart"/>
            <w:r w:rsidRPr="006B1854">
              <w:rPr>
                <w:rFonts w:ascii="Lato" w:eastAsia="Times New Roman" w:hAnsi="Lato"/>
                <w:lang w:val="de-DE"/>
              </w:rPr>
              <w:t>ul</w:t>
            </w:r>
            <w:proofErr w:type="spellEnd"/>
            <w:r w:rsidRPr="006B1854">
              <w:rPr>
                <w:rFonts w:ascii="Lato" w:eastAsia="Times New Roman" w:hAnsi="Lato"/>
                <w:lang w:val="de-DE"/>
              </w:rPr>
              <w:t xml:space="preserve">. </w:t>
            </w:r>
            <w:proofErr w:type="spellStart"/>
            <w:r w:rsidRPr="006B1854">
              <w:rPr>
                <w:rFonts w:ascii="Lato" w:eastAsia="Times New Roman" w:hAnsi="Lato"/>
                <w:lang w:val="de-DE"/>
              </w:rPr>
              <w:t>Ehrenberga</w:t>
            </w:r>
            <w:proofErr w:type="spellEnd"/>
            <w:r w:rsidRPr="006B1854">
              <w:rPr>
                <w:rFonts w:ascii="Lato" w:eastAsia="Times New Roman" w:hAnsi="Lato"/>
                <w:lang w:val="de-DE"/>
              </w:rPr>
              <w:t xml:space="preserve"> 3</w:t>
            </w:r>
          </w:p>
          <w:p w:rsidR="00722260" w:rsidRPr="006B1854" w:rsidRDefault="00722260" w:rsidP="00722260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6B1854">
              <w:rPr>
                <w:rFonts w:ascii="Lato" w:eastAsia="Times New Roman" w:hAnsi="Lato"/>
                <w:lang w:val="de-DE"/>
              </w:rPr>
              <w:t>Tel. (12) 637-58-96</w:t>
            </w:r>
          </w:p>
        </w:tc>
      </w:tr>
      <w:tr w:rsidR="00722260" w:rsidRPr="00F708DD" w:rsidTr="00E35D25">
        <w:trPr>
          <w:trHeight w:val="630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260" w:rsidRPr="00F708DD" w:rsidRDefault="00722260" w:rsidP="00722260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Żłobek Nr 24, ul. Opolska 11</w:t>
            </w:r>
          </w:p>
          <w:p w:rsidR="00722260" w:rsidRPr="00F708DD" w:rsidRDefault="00722260" w:rsidP="00722260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415-83-59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260" w:rsidRPr="006B1854" w:rsidRDefault="00722260" w:rsidP="00E65C13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</w:p>
        </w:tc>
      </w:tr>
    </w:tbl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p w:rsidR="00396B98" w:rsidRPr="00F708DD" w:rsidRDefault="00764203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  <w:r w:rsidRPr="00F708DD">
        <w:rPr>
          <w:rFonts w:ascii="Lato" w:eastAsia="Times New Roman" w:hAnsi="Lato"/>
          <w:b/>
        </w:rPr>
        <w:t>Rejon Śródmieście</w:t>
      </w:r>
    </w:p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tbl>
      <w:tblPr>
        <w:tblW w:w="836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4"/>
        <w:gridCol w:w="4184"/>
      </w:tblGrid>
      <w:tr w:rsidR="00E35D25" w:rsidRPr="00F708DD" w:rsidTr="00E35D25">
        <w:trPr>
          <w:trHeight w:val="34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Lipiec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Sierpień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</w:tr>
      <w:tr w:rsidR="00E35D25" w:rsidRPr="00F708DD" w:rsidTr="00E35D25">
        <w:trPr>
          <w:trHeight w:val="6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Żłobek nr 30, ul. Majora 18</w:t>
            </w:r>
          </w:p>
          <w:p w:rsidR="00E35D25" w:rsidRPr="00F708DD" w:rsidRDefault="00E35D25" w:rsidP="007121C2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285-71-71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</w:p>
        </w:tc>
      </w:tr>
      <w:tr w:rsidR="00EA2E47" w:rsidRPr="00F708DD" w:rsidTr="007B0EE7">
        <w:trPr>
          <w:trHeight w:val="6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E47" w:rsidRPr="00F708DD" w:rsidRDefault="00EA2E47" w:rsidP="00EA2E47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bookmarkStart w:id="1" w:name="_Hlk92187984"/>
            <w:r w:rsidRPr="00F708DD">
              <w:rPr>
                <w:rFonts w:ascii="Lato" w:eastAsia="Times New Roman" w:hAnsi="Lato"/>
              </w:rPr>
              <w:t>Żłobek Nr 33, ul. Żółkiewskiego15,</w:t>
            </w:r>
          </w:p>
          <w:p w:rsidR="00EA2E47" w:rsidRPr="00F708DD" w:rsidRDefault="00EA2E47" w:rsidP="00EA2E47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421-33-48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E47" w:rsidRPr="00F708DD" w:rsidRDefault="00EA2E47" w:rsidP="00EA2E47">
            <w:pPr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Żłobek Nr 19, ul. Świtezianki 7</w:t>
            </w:r>
          </w:p>
          <w:p w:rsidR="00EA2E47" w:rsidRPr="00F708DD" w:rsidRDefault="00EA2E47" w:rsidP="00EA2E47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414-34-78</w:t>
            </w:r>
          </w:p>
        </w:tc>
      </w:tr>
      <w:bookmarkEnd w:id="1"/>
    </w:tbl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p w:rsidR="00396B98" w:rsidRPr="00F708DD" w:rsidRDefault="00764203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  <w:r w:rsidRPr="00F708DD">
        <w:rPr>
          <w:rFonts w:ascii="Lato" w:eastAsia="Times New Roman" w:hAnsi="Lato"/>
          <w:b/>
        </w:rPr>
        <w:t>Rejon Podgórze</w:t>
      </w:r>
    </w:p>
    <w:p w:rsidR="00034AB2" w:rsidRPr="00F708DD" w:rsidRDefault="00034AB2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tbl>
      <w:tblPr>
        <w:tblW w:w="841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4205"/>
      </w:tblGrid>
      <w:tr w:rsidR="00E35D25" w:rsidRPr="00F708DD" w:rsidTr="00E35D25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Lipiec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Sierpień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</w:tr>
      <w:tr w:rsidR="00E35D25" w:rsidRPr="00F708DD" w:rsidTr="00E35D25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32, ul. Wysłouchów 47</w:t>
            </w:r>
          </w:p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654-39-91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Żłobek Nr 31, ul. Sanocka 2</w:t>
            </w:r>
          </w:p>
          <w:p w:rsidR="00E35D25" w:rsidRPr="00F708DD" w:rsidRDefault="00E35D25" w:rsidP="007121C2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655-39-10</w:t>
            </w:r>
          </w:p>
        </w:tc>
      </w:tr>
      <w:tr w:rsidR="00E35D25" w:rsidRPr="00F708DD" w:rsidTr="00E35D25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E47" w:rsidRDefault="00EA2E47" w:rsidP="00EA2E47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Żłobek 20, ul. Okólna 6</w:t>
            </w:r>
          </w:p>
          <w:p w:rsidR="00E35D25" w:rsidRPr="00F708DD" w:rsidRDefault="00EA2E47" w:rsidP="00EA2E47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Tel. (12) 658-41-09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 xml:space="preserve">Żłobek Nr 28, ul. </w:t>
            </w:r>
            <w:proofErr w:type="spellStart"/>
            <w:r w:rsidRPr="00F708DD">
              <w:rPr>
                <w:rFonts w:ascii="Lato" w:eastAsia="Times New Roman" w:hAnsi="Lato"/>
              </w:rPr>
              <w:t>Kurczaba</w:t>
            </w:r>
            <w:proofErr w:type="spellEnd"/>
            <w:r w:rsidRPr="00F708DD">
              <w:rPr>
                <w:rFonts w:ascii="Lato" w:eastAsia="Times New Roman" w:hAnsi="Lato"/>
              </w:rPr>
              <w:t xml:space="preserve"> 21</w:t>
            </w:r>
          </w:p>
          <w:p w:rsidR="00E35D25" w:rsidRPr="00F708DD" w:rsidRDefault="00E35D25" w:rsidP="007121C2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658-44-10</w:t>
            </w:r>
          </w:p>
        </w:tc>
      </w:tr>
      <w:tr w:rsidR="00E35D25" w:rsidRPr="00F708DD" w:rsidTr="00E35D25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E47" w:rsidRPr="00F708DD" w:rsidRDefault="00EA2E47" w:rsidP="00EA2E47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23, ul. Słomiana 7</w:t>
            </w:r>
          </w:p>
          <w:p w:rsidR="00E35D25" w:rsidRPr="00F708DD" w:rsidRDefault="00EA2E47" w:rsidP="00EA2E47">
            <w:pPr>
              <w:tabs>
                <w:tab w:val="right" w:pos="9071"/>
              </w:tabs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Tel.(12) 266-12-46</w:t>
            </w:r>
          </w:p>
        </w:tc>
      </w:tr>
    </w:tbl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</w:rPr>
      </w:pPr>
    </w:p>
    <w:p w:rsidR="00396B98" w:rsidRPr="00F708DD" w:rsidRDefault="00764203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  <w:r w:rsidRPr="00F708DD">
        <w:rPr>
          <w:rFonts w:ascii="Lato" w:eastAsia="Times New Roman" w:hAnsi="Lato"/>
          <w:b/>
        </w:rPr>
        <w:t>Rejon Nowa Huta</w:t>
      </w:r>
    </w:p>
    <w:p w:rsidR="00396B98" w:rsidRPr="00F708DD" w:rsidRDefault="00396B98">
      <w:pPr>
        <w:tabs>
          <w:tab w:val="right" w:pos="9071"/>
        </w:tabs>
        <w:spacing w:after="0" w:line="240" w:lineRule="auto"/>
        <w:rPr>
          <w:rFonts w:ascii="Lato" w:eastAsia="Times New Roman" w:hAnsi="Lato"/>
          <w:b/>
        </w:rPr>
      </w:pPr>
    </w:p>
    <w:tbl>
      <w:tblPr>
        <w:tblW w:w="8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270"/>
      </w:tblGrid>
      <w:tr w:rsidR="00E35D25" w:rsidRPr="00F708DD" w:rsidTr="00E35D2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Lipiec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  <w:b/>
              </w:rPr>
              <w:t>Sierpień 202</w:t>
            </w:r>
            <w:r>
              <w:rPr>
                <w:rFonts w:ascii="Lato" w:eastAsia="Times New Roman" w:hAnsi="Lato"/>
                <w:b/>
              </w:rPr>
              <w:t>2</w:t>
            </w:r>
          </w:p>
        </w:tc>
      </w:tr>
      <w:tr w:rsidR="00E35D25" w:rsidRPr="00F708DD" w:rsidTr="00E35D25"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686" w:rsidRPr="00F708DD" w:rsidRDefault="00234686" w:rsidP="00234686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6, os. Piastów 42</w:t>
            </w:r>
          </w:p>
          <w:p w:rsidR="00E35D25" w:rsidRPr="00F708DD" w:rsidRDefault="00234686" w:rsidP="00234686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648-55-71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686" w:rsidRPr="00F708DD" w:rsidRDefault="00234686" w:rsidP="00234686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Żłobek Nr 13, os. Centrum A 12</w:t>
            </w:r>
          </w:p>
          <w:p w:rsidR="00E35D25" w:rsidRPr="00F708DD" w:rsidRDefault="00234686" w:rsidP="00234686">
            <w:pPr>
              <w:tabs>
                <w:tab w:val="right" w:pos="9071"/>
              </w:tabs>
              <w:snapToGrid w:val="0"/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Tel.(12) 644-23-95</w:t>
            </w:r>
          </w:p>
        </w:tc>
      </w:tr>
      <w:tr w:rsidR="00E35D25" w:rsidRPr="00F708DD" w:rsidTr="00E35D2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22, os. Tysiąclecia 14</w:t>
            </w:r>
          </w:p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648-12-32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5, os. Willowe 2</w:t>
            </w:r>
          </w:p>
          <w:p w:rsidR="00E35D25" w:rsidRPr="00F708DD" w:rsidRDefault="00E35D25" w:rsidP="007121C2">
            <w:pPr>
              <w:tabs>
                <w:tab w:val="right" w:pos="9071"/>
              </w:tabs>
              <w:spacing w:after="0" w:line="240" w:lineRule="auto"/>
              <w:rPr>
                <w:rFonts w:ascii="Lato" w:hAnsi="Lato"/>
              </w:rPr>
            </w:pPr>
            <w:r w:rsidRPr="00F708DD">
              <w:rPr>
                <w:rFonts w:ascii="Lato" w:eastAsia="Times New Roman" w:hAnsi="Lato"/>
              </w:rPr>
              <w:t>Tel. (12) 644-24-43</w:t>
            </w:r>
          </w:p>
        </w:tc>
      </w:tr>
      <w:tr w:rsidR="00E35D25" w:rsidRPr="00F708DD" w:rsidTr="00E35D25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27, os. Kazimierzowskie 28</w:t>
            </w:r>
          </w:p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648-26-46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Żłobek Nr 12, os. 2 Pułku Lotniczego 23</w:t>
            </w:r>
          </w:p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 w:rsidRPr="00F708DD">
              <w:rPr>
                <w:rFonts w:ascii="Lato" w:eastAsia="Times New Roman" w:hAnsi="Lato"/>
              </w:rPr>
              <w:t>Tel. (12) 648-40-24</w:t>
            </w:r>
          </w:p>
        </w:tc>
      </w:tr>
      <w:tr w:rsidR="00E35D25" w:rsidRPr="00F708DD" w:rsidTr="00E35D25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Żłobek Nr 7, os. Zielone  28</w:t>
            </w:r>
          </w:p>
          <w:p w:rsidR="00E35D25" w:rsidRPr="00F708DD" w:rsidRDefault="00E35D25" w:rsidP="007121C2">
            <w:pPr>
              <w:spacing w:after="0" w:line="240" w:lineRule="auto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Te;. (12) 644-37-98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25" w:rsidRPr="00F708DD" w:rsidRDefault="00E35D25" w:rsidP="00234686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</w:tr>
    </w:tbl>
    <w:p w:rsidR="00396B98" w:rsidRPr="00F708DD" w:rsidRDefault="00396B98">
      <w:pPr>
        <w:spacing w:after="0" w:line="240" w:lineRule="auto"/>
        <w:rPr>
          <w:rFonts w:ascii="Lato" w:eastAsia="Times New Roman" w:hAnsi="Lato"/>
        </w:rPr>
      </w:pPr>
    </w:p>
    <w:p w:rsidR="00396B98" w:rsidRPr="00F708DD" w:rsidRDefault="00396B98">
      <w:pPr>
        <w:spacing w:after="0" w:line="240" w:lineRule="auto"/>
        <w:rPr>
          <w:rFonts w:ascii="Lato" w:eastAsia="Times New Roman" w:hAnsi="Lato"/>
        </w:rPr>
      </w:pPr>
    </w:p>
    <w:p w:rsidR="00396B98" w:rsidRPr="00F708DD" w:rsidRDefault="00396B98">
      <w:pPr>
        <w:spacing w:after="0" w:line="240" w:lineRule="auto"/>
        <w:rPr>
          <w:rFonts w:ascii="Lato" w:eastAsia="Times New Roman" w:hAnsi="Lato"/>
        </w:rPr>
      </w:pPr>
    </w:p>
    <w:p w:rsidR="00396B98" w:rsidRPr="00F708DD" w:rsidRDefault="00396B98">
      <w:pPr>
        <w:spacing w:after="0" w:line="240" w:lineRule="auto"/>
        <w:rPr>
          <w:rFonts w:ascii="Lato" w:eastAsia="Times New Roman" w:hAnsi="Lato"/>
        </w:rPr>
      </w:pPr>
    </w:p>
    <w:p w:rsidR="00396B98" w:rsidRPr="00F708DD" w:rsidRDefault="00396B98">
      <w:pPr>
        <w:spacing w:after="0" w:line="240" w:lineRule="auto"/>
        <w:rPr>
          <w:rFonts w:ascii="Lato" w:eastAsia="Times New Roman" w:hAnsi="Lato"/>
        </w:rPr>
      </w:pPr>
    </w:p>
    <w:sectPr w:rsidR="00396B98" w:rsidRPr="00F708DD" w:rsidSect="00E35D25">
      <w:footerReference w:type="default" r:id="rId6"/>
      <w:footnotePr>
        <w:pos w:val="beneathText"/>
      </w:footnotePr>
      <w:pgSz w:w="11905" w:h="16837"/>
      <w:pgMar w:top="1021" w:right="1701" w:bottom="1315" w:left="1134" w:header="708" w:footer="12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B7" w:rsidRDefault="00A309B7">
      <w:pPr>
        <w:spacing w:after="0" w:line="240" w:lineRule="auto"/>
      </w:pPr>
      <w:r>
        <w:separator/>
      </w:r>
    </w:p>
  </w:endnote>
  <w:endnote w:type="continuationSeparator" w:id="0">
    <w:p w:rsidR="00A309B7" w:rsidRDefault="00A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62" w:rsidRDefault="00A309B7">
    <w:pPr>
      <w:pStyle w:val="Stopka"/>
      <w:tabs>
        <w:tab w:val="clear" w:pos="9072"/>
        <w:tab w:val="right" w:pos="10206"/>
      </w:tabs>
      <w:ind w:right="-113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B7" w:rsidRDefault="00A309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09B7" w:rsidRDefault="00A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98"/>
    <w:rsid w:val="00034AB2"/>
    <w:rsid w:val="00095C6E"/>
    <w:rsid w:val="0016654E"/>
    <w:rsid w:val="00234686"/>
    <w:rsid w:val="00396B98"/>
    <w:rsid w:val="00397463"/>
    <w:rsid w:val="004753F8"/>
    <w:rsid w:val="005569DD"/>
    <w:rsid w:val="00581EF9"/>
    <w:rsid w:val="005E742C"/>
    <w:rsid w:val="0064210A"/>
    <w:rsid w:val="006B1854"/>
    <w:rsid w:val="006C707C"/>
    <w:rsid w:val="007121C2"/>
    <w:rsid w:val="00722260"/>
    <w:rsid w:val="00744DE0"/>
    <w:rsid w:val="00764203"/>
    <w:rsid w:val="007762C2"/>
    <w:rsid w:val="007A036D"/>
    <w:rsid w:val="007A6DFF"/>
    <w:rsid w:val="007C1643"/>
    <w:rsid w:val="007C3C27"/>
    <w:rsid w:val="007C45CC"/>
    <w:rsid w:val="008300E2"/>
    <w:rsid w:val="00955D48"/>
    <w:rsid w:val="00A309B7"/>
    <w:rsid w:val="00AB07F8"/>
    <w:rsid w:val="00AB3C9C"/>
    <w:rsid w:val="00B943F6"/>
    <w:rsid w:val="00BC341A"/>
    <w:rsid w:val="00BC388E"/>
    <w:rsid w:val="00BD4DB2"/>
    <w:rsid w:val="00CF141C"/>
    <w:rsid w:val="00D35A9C"/>
    <w:rsid w:val="00DE3E5F"/>
    <w:rsid w:val="00E06B08"/>
    <w:rsid w:val="00E17EB6"/>
    <w:rsid w:val="00E35D25"/>
    <w:rsid w:val="00E3703F"/>
    <w:rsid w:val="00E65C13"/>
    <w:rsid w:val="00E70070"/>
    <w:rsid w:val="00EA2E47"/>
    <w:rsid w:val="00F708DD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02CE6-E527-4C8D-A351-011E28E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Beata</dc:creator>
  <dc:description/>
  <cp:lastModifiedBy>Użytkownik systemu Windows</cp:lastModifiedBy>
  <cp:revision>2</cp:revision>
  <cp:lastPrinted>2022-01-04T11:51:00Z</cp:lastPrinted>
  <dcterms:created xsi:type="dcterms:W3CDTF">2022-01-13T12:09:00Z</dcterms:created>
  <dcterms:modified xsi:type="dcterms:W3CDTF">2022-01-13T12:09:00Z</dcterms:modified>
</cp:coreProperties>
</file>