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724" w:rsidRDefault="00391724" w:rsidP="00391724"/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794"/>
        <w:gridCol w:w="3879"/>
        <w:gridCol w:w="2410"/>
        <w:gridCol w:w="6946"/>
      </w:tblGrid>
      <w:tr w:rsidR="00391724" w:rsidTr="00877F45">
        <w:tc>
          <w:tcPr>
            <w:tcW w:w="794" w:type="dxa"/>
            <w:vAlign w:val="center"/>
          </w:tcPr>
          <w:p w:rsidR="00391724" w:rsidRPr="00EE649C" w:rsidRDefault="00391724" w:rsidP="00877F45">
            <w:pPr>
              <w:rPr>
                <w:sz w:val="20"/>
              </w:rPr>
            </w:pPr>
            <w:r w:rsidRPr="00EE649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3879" w:type="dxa"/>
            <w:vAlign w:val="center"/>
          </w:tcPr>
          <w:p w:rsidR="00391724" w:rsidRPr="00EE649C" w:rsidRDefault="00391724" w:rsidP="00877F45">
            <w:pPr>
              <w:jc w:val="center"/>
              <w:rPr>
                <w:sz w:val="20"/>
              </w:rPr>
            </w:pPr>
            <w:r w:rsidRPr="00EE649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Nazwa, adres oraz numer telefonu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z</w:t>
            </w:r>
            <w:r w:rsidRPr="00EE649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amawiającego,  na rzecz którego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świadczono usługę</w:t>
            </w:r>
          </w:p>
        </w:tc>
        <w:tc>
          <w:tcPr>
            <w:tcW w:w="2410" w:type="dxa"/>
            <w:vAlign w:val="center"/>
          </w:tcPr>
          <w:p w:rsidR="00391724" w:rsidRPr="00EE649C" w:rsidRDefault="00391724" w:rsidP="00877F45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Data wykonywania usługi</w:t>
            </w:r>
          </w:p>
        </w:tc>
        <w:tc>
          <w:tcPr>
            <w:tcW w:w="6946" w:type="dxa"/>
            <w:vAlign w:val="center"/>
          </w:tcPr>
          <w:p w:rsidR="00391724" w:rsidRPr="00EE649C" w:rsidRDefault="00391724" w:rsidP="00877F45">
            <w:pPr>
              <w:jc w:val="center"/>
              <w:rPr>
                <w:sz w:val="20"/>
              </w:rPr>
            </w:pPr>
            <w:r w:rsidRPr="00EE649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Zakres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usług w tym powierzchnia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sprzątanych lokali/obiektów</w:t>
            </w:r>
          </w:p>
        </w:tc>
      </w:tr>
      <w:tr w:rsidR="00391724" w:rsidRPr="00EE649C" w:rsidTr="00877F45">
        <w:tc>
          <w:tcPr>
            <w:tcW w:w="794" w:type="dxa"/>
          </w:tcPr>
          <w:p w:rsidR="00391724" w:rsidRPr="00EE649C" w:rsidRDefault="00391724" w:rsidP="00877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9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79" w:type="dxa"/>
          </w:tcPr>
          <w:p w:rsidR="00391724" w:rsidRPr="00EE649C" w:rsidRDefault="00391724" w:rsidP="0087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91724" w:rsidRPr="00EE649C" w:rsidRDefault="00391724" w:rsidP="0087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91724" w:rsidRPr="00EE649C" w:rsidRDefault="00391724" w:rsidP="0087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724" w:rsidRPr="00EE649C" w:rsidTr="00877F45">
        <w:tc>
          <w:tcPr>
            <w:tcW w:w="794" w:type="dxa"/>
          </w:tcPr>
          <w:p w:rsidR="00391724" w:rsidRPr="00EE649C" w:rsidRDefault="00391724" w:rsidP="00877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9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79" w:type="dxa"/>
          </w:tcPr>
          <w:p w:rsidR="00391724" w:rsidRPr="00EE649C" w:rsidRDefault="00391724" w:rsidP="0087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91724" w:rsidRPr="00EE649C" w:rsidRDefault="00391724" w:rsidP="0087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91724" w:rsidRPr="00EE649C" w:rsidRDefault="00391724" w:rsidP="0087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724" w:rsidRPr="00EE649C" w:rsidTr="00877F45">
        <w:tc>
          <w:tcPr>
            <w:tcW w:w="794" w:type="dxa"/>
          </w:tcPr>
          <w:p w:rsidR="00391724" w:rsidRPr="00EE649C" w:rsidRDefault="00391724" w:rsidP="00877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49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79" w:type="dxa"/>
          </w:tcPr>
          <w:p w:rsidR="00391724" w:rsidRPr="00EE649C" w:rsidRDefault="00391724" w:rsidP="0087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91724" w:rsidRPr="00EE649C" w:rsidRDefault="00391724" w:rsidP="0087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91724" w:rsidRPr="00EE649C" w:rsidRDefault="00391724" w:rsidP="0087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724" w:rsidRPr="00EE649C" w:rsidTr="00877F45">
        <w:tc>
          <w:tcPr>
            <w:tcW w:w="794" w:type="dxa"/>
          </w:tcPr>
          <w:p w:rsidR="00391724" w:rsidRPr="00EE649C" w:rsidRDefault="00391724" w:rsidP="00877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79" w:type="dxa"/>
          </w:tcPr>
          <w:p w:rsidR="00391724" w:rsidRPr="00EE649C" w:rsidRDefault="00391724" w:rsidP="0087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91724" w:rsidRPr="00EE649C" w:rsidRDefault="00391724" w:rsidP="0087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391724" w:rsidRPr="00EE649C" w:rsidRDefault="00391724" w:rsidP="0087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1724" w:rsidRPr="00EE649C" w:rsidRDefault="00391724" w:rsidP="00391724">
      <w:pPr>
        <w:rPr>
          <w:sz w:val="20"/>
          <w:szCs w:val="20"/>
        </w:rPr>
      </w:pPr>
    </w:p>
    <w:p w:rsidR="00391724" w:rsidRDefault="00391724" w:rsidP="00391724"/>
    <w:p w:rsidR="00391724" w:rsidRDefault="00391724" w:rsidP="00391724"/>
    <w:p w:rsidR="00391724" w:rsidRDefault="00391724" w:rsidP="00391724"/>
    <w:p w:rsidR="00391724" w:rsidRDefault="00391724" w:rsidP="00391724">
      <w:pPr>
        <w:tabs>
          <w:tab w:val="left" w:pos="11370"/>
        </w:tabs>
      </w:pPr>
      <w:r>
        <w:tab/>
      </w:r>
      <w:bookmarkStart w:id="0" w:name="_GoBack"/>
      <w:bookmarkEnd w:id="0"/>
    </w:p>
    <w:p w:rsidR="00093CD9" w:rsidRDefault="00093CD9"/>
    <w:sectPr w:rsidR="00093CD9" w:rsidSect="00EE649C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65B" w:rsidRDefault="009F565B" w:rsidP="00391724">
      <w:pPr>
        <w:spacing w:after="0" w:line="240" w:lineRule="auto"/>
      </w:pPr>
      <w:r>
        <w:separator/>
      </w:r>
    </w:p>
  </w:endnote>
  <w:endnote w:type="continuationSeparator" w:id="0">
    <w:p w:rsidR="009F565B" w:rsidRDefault="009F565B" w:rsidP="0039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E49" w:rsidRPr="00A34E49" w:rsidRDefault="009F565B" w:rsidP="00A34E49">
    <w:pPr>
      <w:spacing w:after="0" w:line="240" w:lineRule="auto"/>
      <w:jc w:val="right"/>
      <w:rPr>
        <w:rFonts w:ascii="Times New Roman" w:hAnsi="Times New Roman" w:cs="Times New Roman"/>
        <w:b/>
        <w:sz w:val="24"/>
      </w:rPr>
    </w:pPr>
    <w:r w:rsidRPr="00A34E49">
      <w:rPr>
        <w:rFonts w:ascii="Times New Roman" w:hAnsi="Times New Roman" w:cs="Times New Roman"/>
        <w:b/>
        <w:noProof/>
        <w:sz w:val="24"/>
        <w:lang w:eastAsia="pl-PL"/>
      </w:rPr>
      <w:drawing>
        <wp:inline distT="0" distB="0" distL="0" distR="0" wp14:anchorId="4F1712D3" wp14:editId="4339FA06">
          <wp:extent cx="5759450" cy="452120"/>
          <wp:effectExtent l="0" t="0" r="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649C" w:rsidRPr="00A34E49" w:rsidRDefault="00391724" w:rsidP="00A34E49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4"/>
      </w:rPr>
    </w:pPr>
    <w:r>
      <w:rPr>
        <w:rFonts w:ascii="Times New Roman" w:eastAsia="Calibri" w:hAnsi="Times New Roman" w:cs="Times New Roman"/>
        <w:b/>
        <w:sz w:val="20"/>
        <w:szCs w:val="24"/>
      </w:rPr>
      <w:t>SZ.271.2.50</w:t>
    </w:r>
    <w:r w:rsidR="009F565B" w:rsidRPr="00A34E49">
      <w:rPr>
        <w:rFonts w:ascii="Times New Roman" w:eastAsia="Calibri" w:hAnsi="Times New Roman" w:cs="Times New Roman"/>
        <w:b/>
        <w:sz w:val="20"/>
        <w:szCs w:val="24"/>
      </w:rPr>
      <w:t>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65B" w:rsidRDefault="009F565B" w:rsidP="00391724">
      <w:pPr>
        <w:spacing w:after="0" w:line="240" w:lineRule="auto"/>
      </w:pPr>
      <w:r>
        <w:separator/>
      </w:r>
    </w:p>
  </w:footnote>
  <w:footnote w:type="continuationSeparator" w:id="0">
    <w:p w:rsidR="009F565B" w:rsidRDefault="009F565B" w:rsidP="00391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6DE" w:rsidRPr="00DD36DE" w:rsidRDefault="009F565B" w:rsidP="00DD36DE">
    <w:pPr>
      <w:pStyle w:val="Nagwek"/>
      <w:jc w:val="right"/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</w:pPr>
    <w:r w:rsidRPr="00DD36DE"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  <w:t xml:space="preserve">Załącznik numer </w:t>
    </w:r>
    <w:r w:rsidR="00391724"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  <w:t>4</w:t>
    </w:r>
    <w:r w:rsidRPr="00DD36DE"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  <w:t xml:space="preserve"> do Specyfikacji Warunków Zamówienia</w:t>
    </w:r>
  </w:p>
  <w:p w:rsidR="00DD36DE" w:rsidRDefault="009F565B" w:rsidP="00EE649C">
    <w:pPr>
      <w:pStyle w:val="Nagwek"/>
      <w:jc w:val="center"/>
      <w:rPr>
        <w:rFonts w:ascii="Times New Roman" w:eastAsia="Times New Roman" w:hAnsi="Times New Roman" w:cs="Times New Roman"/>
        <w:b/>
        <w:bCs/>
        <w:color w:val="000000"/>
        <w:sz w:val="18"/>
        <w:szCs w:val="24"/>
        <w:lang w:eastAsia="pl-PL"/>
      </w:rPr>
    </w:pPr>
  </w:p>
  <w:p w:rsidR="00EE649C" w:rsidRPr="00DD36DE" w:rsidRDefault="009F565B" w:rsidP="00EE649C">
    <w:pPr>
      <w:pStyle w:val="Nagwek"/>
      <w:jc w:val="center"/>
      <w:rPr>
        <w:sz w:val="32"/>
      </w:rPr>
    </w:pPr>
    <w:r w:rsidRPr="00DD36DE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l-PL"/>
      </w:rPr>
      <w:t xml:space="preserve">Wykaz </w:t>
    </w:r>
    <w: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l-PL"/>
      </w:rPr>
      <w:t xml:space="preserve">usług wykonanych </w:t>
    </w:r>
    <w:r w:rsidRPr="00DD36DE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l-PL"/>
      </w:rPr>
      <w:t xml:space="preserve">w okresie ostatnich </w:t>
    </w:r>
    <w: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l-PL"/>
      </w:rPr>
      <w:t>3</w:t>
    </w:r>
    <w:r w:rsidRPr="00DD36DE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l-PL"/>
      </w:rPr>
      <w:t xml:space="preserve"> lat przed upływem terminu składania ofert, a jeżeli okres prowad</w:t>
    </w:r>
    <w: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l-PL"/>
      </w:rPr>
      <w:t xml:space="preserve">zenia działalności jest krótszy </w:t>
    </w:r>
    <w:r w:rsidRPr="00DD36DE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l-PL"/>
      </w:rPr>
      <w:t>- w tym okresie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24"/>
    <w:rsid w:val="00093CD9"/>
    <w:rsid w:val="00391724"/>
    <w:rsid w:val="009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3CA34-255D-44C6-AF25-90EAC97A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7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1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724"/>
  </w:style>
  <w:style w:type="paragraph" w:styleId="Stopka">
    <w:name w:val="footer"/>
    <w:basedOn w:val="Normalny"/>
    <w:link w:val="StopkaZnak"/>
    <w:uiPriority w:val="99"/>
    <w:unhideWhenUsed/>
    <w:rsid w:val="00391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1</cp:revision>
  <dcterms:created xsi:type="dcterms:W3CDTF">2021-11-26T13:54:00Z</dcterms:created>
  <dcterms:modified xsi:type="dcterms:W3CDTF">2021-11-26T13:55:00Z</dcterms:modified>
</cp:coreProperties>
</file>