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866F6C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866F6C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866F6C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866F6C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6F0" w:rsidRPr="002346F0" w:rsidRDefault="002346F0" w:rsidP="00EF0E90">
            <w:pPr>
              <w:jc w:val="center"/>
              <w:rPr>
                <w:sz w:val="20"/>
                <w:szCs w:val="20"/>
              </w:rPr>
            </w:pPr>
            <w:r w:rsidRPr="002346F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2346F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 xml:space="preserve">Usługi Gastronomiczne </w:t>
            </w:r>
            <w:r w:rsidR="00EF0E90" w:rsidRPr="00874B3A">
              <w:rPr>
                <w:sz w:val="16"/>
                <w:szCs w:val="16"/>
              </w:rPr>
              <w:t xml:space="preserve">Krzysztof </w:t>
            </w:r>
            <w:proofErr w:type="spellStart"/>
            <w:r w:rsidR="00EF0E90" w:rsidRPr="00874B3A">
              <w:rPr>
                <w:sz w:val="16"/>
                <w:szCs w:val="16"/>
              </w:rPr>
              <w:t>Chodacki</w:t>
            </w:r>
            <w:proofErr w:type="spellEnd"/>
            <w:r w:rsidR="00437072" w:rsidRPr="00874B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3A246C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p</w:t>
            </w:r>
            <w:r w:rsidR="00DA5EB7" w:rsidRPr="00874B3A">
              <w:rPr>
                <w:sz w:val="16"/>
                <w:szCs w:val="16"/>
              </w:rPr>
              <w:t>omieszczenie kuchni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866F6C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01.01.2021-31.08.2022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F0E90" w:rsidRDefault="00EF0E90" w:rsidP="00EF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F0E90">
              <w:rPr>
                <w:sz w:val="16"/>
                <w:szCs w:val="16"/>
              </w:rPr>
              <w:t>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437072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70,01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3A246C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866F6C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346F0" w:rsidRDefault="00EF0E90" w:rsidP="00EF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2346F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Usługi Gastronomiczne</w:t>
            </w:r>
            <w:r w:rsidR="00EF0E90" w:rsidRPr="00874B3A">
              <w:rPr>
                <w:sz w:val="16"/>
                <w:szCs w:val="16"/>
              </w:rPr>
              <w:t xml:space="preserve"> Krzysztof </w:t>
            </w:r>
            <w:proofErr w:type="spellStart"/>
            <w:r w:rsidR="00EF0E90" w:rsidRPr="00874B3A">
              <w:rPr>
                <w:sz w:val="16"/>
                <w:szCs w:val="16"/>
              </w:rPr>
              <w:t>Chodacki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3A246C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sklepik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2346F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06.09.2021-30.06.2021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F0E90" w:rsidRDefault="00EF0E90" w:rsidP="00EF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F0E90">
              <w:rPr>
                <w:sz w:val="16"/>
                <w:szCs w:val="16"/>
              </w:rPr>
              <w:t>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2346F0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EF0E90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866F6C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346F0" w:rsidRDefault="00EF0E90" w:rsidP="00EF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2346F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 xml:space="preserve">FABER </w:t>
            </w:r>
            <w:r w:rsidR="00EF0E90" w:rsidRPr="00874B3A">
              <w:rPr>
                <w:sz w:val="16"/>
                <w:szCs w:val="16"/>
              </w:rPr>
              <w:t xml:space="preserve">CK </w:t>
            </w:r>
            <w:proofErr w:type="spellStart"/>
            <w:r w:rsidR="00EF0E90" w:rsidRPr="00874B3A">
              <w:rPr>
                <w:sz w:val="16"/>
                <w:szCs w:val="16"/>
              </w:rPr>
              <w:t>Sp</w:t>
            </w:r>
            <w:proofErr w:type="spellEnd"/>
            <w:r w:rsidR="00EF0E90" w:rsidRPr="00874B3A">
              <w:rPr>
                <w:sz w:val="16"/>
                <w:szCs w:val="16"/>
              </w:rPr>
              <w:t xml:space="preserve"> z.o.o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EF0E9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 xml:space="preserve">sale lekcyjne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493D73" w:rsidP="00055613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F0E90" w:rsidRDefault="00EF0E90" w:rsidP="00EF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F0E90">
              <w:rPr>
                <w:sz w:val="16"/>
                <w:szCs w:val="16"/>
              </w:rPr>
              <w:t>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8F2C86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237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EF0E90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866F6C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346F0" w:rsidRDefault="00EF0E90" w:rsidP="00EF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C87BBF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 xml:space="preserve">Patrycja </w:t>
            </w:r>
            <w:proofErr w:type="spellStart"/>
            <w:r w:rsidRPr="00874B3A">
              <w:rPr>
                <w:sz w:val="16"/>
                <w:szCs w:val="16"/>
              </w:rPr>
              <w:t>Kadula</w:t>
            </w:r>
            <w:proofErr w:type="spellEnd"/>
            <w:r w:rsidR="00866F6C" w:rsidRPr="00874B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EF0E9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sala lekcyjna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C87BBF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01.10.2021-30.06.2021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F0E90" w:rsidRDefault="00EF0E90" w:rsidP="00EF0E90">
            <w:pPr>
              <w:jc w:val="center"/>
              <w:rPr>
                <w:sz w:val="16"/>
                <w:szCs w:val="16"/>
              </w:rPr>
            </w:pPr>
            <w:r w:rsidRPr="00EF0E90">
              <w:rPr>
                <w:sz w:val="16"/>
                <w:szCs w:val="16"/>
              </w:rPr>
              <w:t>rozliczenie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C837A9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EF0E90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866F6C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346F0" w:rsidRDefault="00EF0E90" w:rsidP="00EF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E30A01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Indywidualna Praktyka Pielęgniarska Urszula Chyla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EF0E9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Gabinet pomocy przedmedycznej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74B3A" w:rsidRDefault="00EF0E90" w:rsidP="00055613">
            <w:pPr>
              <w:rPr>
                <w:sz w:val="16"/>
                <w:szCs w:val="16"/>
              </w:rPr>
            </w:pPr>
            <w:r w:rsidRPr="00874B3A">
              <w:rPr>
                <w:sz w:val="16"/>
                <w:szCs w:val="16"/>
              </w:rPr>
              <w:t>01.09.2021-</w:t>
            </w:r>
            <w:r w:rsidR="00140B01" w:rsidRPr="00874B3A">
              <w:rPr>
                <w:sz w:val="16"/>
                <w:szCs w:val="16"/>
              </w:rPr>
              <w:t>31.08.2022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87BBF" w:rsidRDefault="00140B01" w:rsidP="00055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--------------------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140B01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9907C5" w:rsidRDefault="00140B01" w:rsidP="00C837A9">
            <w:pPr>
              <w:jc w:val="center"/>
              <w:rPr>
                <w:sz w:val="16"/>
                <w:szCs w:val="16"/>
              </w:rPr>
            </w:pPr>
            <w:r w:rsidRPr="009907C5">
              <w:rPr>
                <w:sz w:val="16"/>
                <w:szCs w:val="16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866F6C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2346F0" w:rsidRDefault="00493D73" w:rsidP="000556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05561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0556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055613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05561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87BBF" w:rsidRDefault="00493D73" w:rsidP="00C837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  <w:bookmarkStart w:id="0" w:name="_GoBack"/>
      <w:bookmarkEnd w:id="0"/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>
      <w:r>
        <w:separator/>
      </w:r>
    </w:p>
  </w:endnote>
  <w:endnote w:type="continuationSeparator" w:id="0">
    <w:p w:rsidR="004074D1" w:rsidRDefault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/>
  </w:footnote>
  <w:footnote w:type="continuationSeparator" w:id="0">
    <w:p w:rsidR="004074D1" w:rsidRDefault="00407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D"/>
    <w:rsid w:val="00055613"/>
    <w:rsid w:val="000A1485"/>
    <w:rsid w:val="00127ECA"/>
    <w:rsid w:val="00140B01"/>
    <w:rsid w:val="001557C1"/>
    <w:rsid w:val="001C2D34"/>
    <w:rsid w:val="002346F0"/>
    <w:rsid w:val="003069B7"/>
    <w:rsid w:val="003A246C"/>
    <w:rsid w:val="004074D1"/>
    <w:rsid w:val="00437072"/>
    <w:rsid w:val="004469B3"/>
    <w:rsid w:val="00493D73"/>
    <w:rsid w:val="00604923"/>
    <w:rsid w:val="006A5E70"/>
    <w:rsid w:val="0082348D"/>
    <w:rsid w:val="00866F6C"/>
    <w:rsid w:val="00874B3A"/>
    <w:rsid w:val="008F2C86"/>
    <w:rsid w:val="00946787"/>
    <w:rsid w:val="009907C5"/>
    <w:rsid w:val="00B11BF5"/>
    <w:rsid w:val="00C837A9"/>
    <w:rsid w:val="00C87BBF"/>
    <w:rsid w:val="00DA544A"/>
    <w:rsid w:val="00DA5EB7"/>
    <w:rsid w:val="00E30A01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4F33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MJanczur</cp:lastModifiedBy>
  <cp:revision>16</cp:revision>
  <cp:lastPrinted>2021-07-07T07:04:00Z</cp:lastPrinted>
  <dcterms:created xsi:type="dcterms:W3CDTF">2021-10-20T11:44:00Z</dcterms:created>
  <dcterms:modified xsi:type="dcterms:W3CDTF">2021-10-20T12:29:00Z</dcterms:modified>
</cp:coreProperties>
</file>