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84" w:rsidRPr="00461D38" w:rsidRDefault="006B3584" w:rsidP="006B358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6B3584" w:rsidRPr="00202BDD" w:rsidRDefault="006B3584" w:rsidP="006B3584">
      <w:pPr>
        <w:jc w:val="both"/>
        <w:rPr>
          <w:b/>
          <w:sz w:val="24"/>
          <w:szCs w:val="24"/>
        </w:rPr>
      </w:pPr>
    </w:p>
    <w:p w:rsidR="006B3584" w:rsidRPr="0012148B" w:rsidRDefault="006B3584" w:rsidP="006B3584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6B3584" w:rsidRDefault="006B3584" w:rsidP="006B35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powoływanej </w:t>
      </w:r>
    </w:p>
    <w:p w:rsidR="006B3584" w:rsidRDefault="006B3584" w:rsidP="006B3584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przez </w:t>
      </w:r>
      <w:r w:rsidRPr="006B3584">
        <w:rPr>
          <w:color w:val="000000" w:themeColor="text1"/>
          <w:sz w:val="24"/>
          <w:szCs w:val="24"/>
        </w:rPr>
        <w:t>Dyrektora Miejskiego Ośrodka Pomocy Społecznej w Krakowie</w:t>
      </w:r>
      <w:r>
        <w:rPr>
          <w:color w:val="000000" w:themeColor="text1"/>
          <w:sz w:val="24"/>
          <w:szCs w:val="24"/>
        </w:rPr>
        <w:t>,</w:t>
      </w:r>
      <w:r w:rsidRPr="006B3584">
        <w:rPr>
          <w:color w:val="FF0000"/>
          <w:sz w:val="24"/>
          <w:szCs w:val="24"/>
        </w:rPr>
        <w:t xml:space="preserve"> </w:t>
      </w:r>
    </w:p>
    <w:p w:rsidR="00F55042" w:rsidRPr="00F55042" w:rsidRDefault="006B3584" w:rsidP="00F55042">
      <w:pPr>
        <w:jc w:val="center"/>
        <w:rPr>
          <w:sz w:val="24"/>
          <w:szCs w:val="24"/>
        </w:rPr>
      </w:pPr>
      <w:r w:rsidRPr="006B3584">
        <w:rPr>
          <w:sz w:val="24"/>
          <w:szCs w:val="24"/>
        </w:rPr>
        <w:t xml:space="preserve">do </w:t>
      </w:r>
      <w:r>
        <w:rPr>
          <w:sz w:val="24"/>
          <w:szCs w:val="24"/>
        </w:rPr>
        <w:t>opiniowania ofert złożonych w otwartym konkursie ofert</w:t>
      </w:r>
      <w:r w:rsidR="00F55042">
        <w:rPr>
          <w:sz w:val="24"/>
          <w:szCs w:val="24"/>
        </w:rPr>
        <w:t xml:space="preserve"> </w:t>
      </w:r>
      <w:r w:rsidR="00F55042" w:rsidRPr="008107C4">
        <w:rPr>
          <w:color w:val="000000" w:themeColor="text1"/>
          <w:sz w:val="24"/>
          <w:szCs w:val="24"/>
        </w:rPr>
        <w:t>na realizację w 2021 roku zada</w:t>
      </w:r>
      <w:r w:rsidR="006874BE">
        <w:rPr>
          <w:color w:val="000000" w:themeColor="text1"/>
          <w:sz w:val="24"/>
          <w:szCs w:val="24"/>
        </w:rPr>
        <w:t>nia</w:t>
      </w:r>
      <w:r w:rsidR="00F55042" w:rsidRPr="008107C4">
        <w:rPr>
          <w:color w:val="000000" w:themeColor="text1"/>
          <w:sz w:val="24"/>
          <w:szCs w:val="24"/>
        </w:rPr>
        <w:t xml:space="preserve"> </w:t>
      </w:r>
      <w:r w:rsidR="00F55042" w:rsidRPr="004373C4">
        <w:rPr>
          <w:sz w:val="24"/>
          <w:szCs w:val="24"/>
        </w:rPr>
        <w:t>publiczn</w:t>
      </w:r>
      <w:r w:rsidR="006874BE" w:rsidRPr="004373C4">
        <w:rPr>
          <w:sz w:val="24"/>
          <w:szCs w:val="24"/>
        </w:rPr>
        <w:t>ego</w:t>
      </w:r>
      <w:r w:rsidR="00F55042" w:rsidRPr="004373C4">
        <w:rPr>
          <w:sz w:val="24"/>
          <w:szCs w:val="24"/>
        </w:rPr>
        <w:t xml:space="preserve"> </w:t>
      </w:r>
      <w:r w:rsidR="00333DD2" w:rsidRPr="004373C4">
        <w:rPr>
          <w:b/>
          <w:sz w:val="24"/>
          <w:szCs w:val="24"/>
        </w:rPr>
        <w:t>pn</w:t>
      </w:r>
      <w:r w:rsidR="004373C4" w:rsidRPr="004373C4">
        <w:rPr>
          <w:b/>
          <w:sz w:val="24"/>
          <w:szCs w:val="24"/>
        </w:rPr>
        <w:t xml:space="preserve">. </w:t>
      </w:r>
      <w:r w:rsidR="004373C4" w:rsidRPr="004373C4">
        <w:rPr>
          <w:rFonts w:eastAsia="Calibri"/>
          <w:sz w:val="22"/>
          <w:szCs w:val="22"/>
          <w:lang w:eastAsia="en-US"/>
        </w:rPr>
        <w:t xml:space="preserve">„Pomoc </w:t>
      </w:r>
      <w:r w:rsidR="004373C4" w:rsidRPr="00584F12">
        <w:rPr>
          <w:rFonts w:eastAsia="Calibri"/>
          <w:sz w:val="22"/>
          <w:szCs w:val="22"/>
          <w:lang w:eastAsia="en-US"/>
        </w:rPr>
        <w:t xml:space="preserve">rzeczowa dla osób </w:t>
      </w:r>
      <w:r w:rsidR="004373C4" w:rsidRPr="003534BB">
        <w:rPr>
          <w:rFonts w:eastAsia="Calibri"/>
          <w:color w:val="000000" w:themeColor="text1"/>
          <w:sz w:val="22"/>
          <w:szCs w:val="22"/>
          <w:lang w:eastAsia="en-US"/>
        </w:rPr>
        <w:t>zrzeszonych w Kołach Emerytów i Rencistów na terenie Dzielnicy XI-otwarty konkurs ofert, IV kwartał 2021</w:t>
      </w:r>
      <w:r w:rsidR="004373C4">
        <w:rPr>
          <w:rFonts w:eastAsia="Calibri"/>
          <w:color w:val="000000" w:themeColor="text1"/>
          <w:sz w:val="22"/>
          <w:szCs w:val="22"/>
          <w:lang w:eastAsia="en-US"/>
        </w:rPr>
        <w:t xml:space="preserve"> roku”</w:t>
      </w:r>
      <w:r w:rsidR="004373C4" w:rsidRPr="00385A56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333DD2" w:rsidRPr="000C73B6">
        <w:rPr>
          <w:b/>
          <w:color w:val="FF0000"/>
          <w:sz w:val="24"/>
          <w:szCs w:val="24"/>
        </w:rPr>
        <w:t xml:space="preserve"> </w:t>
      </w:r>
      <w:r w:rsidR="00F55042" w:rsidRPr="008107C4">
        <w:rPr>
          <w:color w:val="000000" w:themeColor="text1"/>
          <w:sz w:val="24"/>
          <w:szCs w:val="24"/>
        </w:rPr>
        <w:t>w zakresie działalności charytatywnej</w:t>
      </w:r>
    </w:p>
    <w:p w:rsidR="006B3584" w:rsidRPr="00443154" w:rsidRDefault="00443154" w:rsidP="00443154">
      <w:pPr>
        <w:autoSpaceDE w:val="0"/>
        <w:autoSpaceDN w:val="0"/>
        <w:adjustRightInd w:val="0"/>
        <w:jc w:val="both"/>
        <w:rPr>
          <w:b/>
          <w:sz w:val="22"/>
          <w:szCs w:val="22"/>
          <w:vertAlign w:val="superscript"/>
        </w:rPr>
      </w:pPr>
      <w:r>
        <w:rPr>
          <w:bCs/>
          <w:sz w:val="24"/>
          <w:szCs w:val="24"/>
        </w:rPr>
        <w:t>.</w:t>
      </w:r>
    </w:p>
    <w:p w:rsidR="006B3584" w:rsidRDefault="006B3584" w:rsidP="006B358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6B3584" w:rsidTr="000E05B2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6B3584" w:rsidTr="000E05B2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3584" w:rsidRDefault="006B3584" w:rsidP="000E05B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6B3584" w:rsidTr="000E05B2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>
      <w:pPr>
        <w:rPr>
          <w:b/>
          <w:i/>
        </w:rPr>
      </w:pPr>
    </w:p>
    <w:p w:rsidR="006B3584" w:rsidRDefault="006B3584" w:rsidP="006B358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6B3584" w:rsidRPr="0082140E" w:rsidRDefault="006B3584" w:rsidP="006B3584">
      <w:pPr>
        <w:rPr>
          <w:b/>
        </w:rPr>
      </w:pPr>
      <w:r w:rsidRPr="0082140E">
        <w:rPr>
          <w:b/>
        </w:rPr>
        <w:t>Oświadczam, że:</w:t>
      </w:r>
    </w:p>
    <w:p w:rsidR="006B3584" w:rsidRPr="000B3E0F" w:rsidRDefault="006B3584" w:rsidP="00812BED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B3E0F">
        <w:rPr>
          <w:b/>
          <w:color w:val="000000" w:themeColor="text1"/>
        </w:rPr>
        <w:t>Wyrażam zgodę na uczestnictwo w pracach komisji konkursowej powoływanej przez Dyrektora Miejskiego Ośrodka Pomocy Społecznej w Krakowie</w:t>
      </w:r>
      <w:r w:rsidRPr="000B3E0F">
        <w:rPr>
          <w:b/>
          <w:i/>
          <w:color w:val="FF0000"/>
        </w:rPr>
        <w:t xml:space="preserve"> </w:t>
      </w:r>
      <w:r w:rsidRPr="000B3E0F">
        <w:rPr>
          <w:b/>
          <w:color w:val="000000" w:themeColor="text1"/>
        </w:rPr>
        <w:t>do opiniowania ofert złożonych na</w:t>
      </w:r>
      <w:r w:rsidR="008107C4" w:rsidRPr="008107C4">
        <w:rPr>
          <w:b/>
          <w:color w:val="000000" w:themeColor="text1"/>
        </w:rPr>
        <w:t xml:space="preserve"> realizację w 2021 roku zada</w:t>
      </w:r>
      <w:r w:rsidR="006874BE">
        <w:rPr>
          <w:b/>
          <w:color w:val="000000" w:themeColor="text1"/>
        </w:rPr>
        <w:t>nia</w:t>
      </w:r>
      <w:r w:rsidR="008107C4" w:rsidRPr="008107C4">
        <w:rPr>
          <w:b/>
          <w:color w:val="000000" w:themeColor="text1"/>
        </w:rPr>
        <w:t xml:space="preserve"> publiczn</w:t>
      </w:r>
      <w:r w:rsidR="006874BE">
        <w:rPr>
          <w:b/>
          <w:color w:val="000000" w:themeColor="text1"/>
        </w:rPr>
        <w:t>ego</w:t>
      </w:r>
      <w:r w:rsidR="008107C4" w:rsidRPr="008107C4">
        <w:rPr>
          <w:b/>
          <w:color w:val="000000" w:themeColor="text1"/>
        </w:rPr>
        <w:t xml:space="preserve"> </w:t>
      </w:r>
      <w:r w:rsidR="006874BE" w:rsidRPr="004373C4">
        <w:rPr>
          <w:b/>
          <w:color w:val="000000" w:themeColor="text1"/>
        </w:rPr>
        <w:t>pn</w:t>
      </w:r>
      <w:r w:rsidR="004373C4" w:rsidRPr="004373C4">
        <w:rPr>
          <w:b/>
          <w:color w:val="000000" w:themeColor="text1"/>
        </w:rPr>
        <w:t xml:space="preserve">. </w:t>
      </w:r>
      <w:r w:rsidR="004373C4" w:rsidRPr="004373C4">
        <w:rPr>
          <w:b/>
          <w:color w:val="000000" w:themeColor="text1"/>
        </w:rPr>
        <w:t xml:space="preserve">„Pomoc rzeczowa dla osób zrzeszonych w Kołach Emerytów i Rencistów na terenie Dzielnicy XI-otwarty konkurs ofert, IV kwartał 2021 roku” </w:t>
      </w:r>
      <w:r w:rsidR="008107C4" w:rsidRPr="008107C4">
        <w:rPr>
          <w:b/>
          <w:color w:val="000000" w:themeColor="text1"/>
        </w:rPr>
        <w:t>w zakresie działalności charytatywnej</w:t>
      </w:r>
      <w:r w:rsidR="000B3E0F" w:rsidRPr="008107C4">
        <w:rPr>
          <w:b/>
          <w:color w:val="000000" w:themeColor="text1"/>
        </w:rPr>
        <w:t xml:space="preserve">. </w:t>
      </w:r>
      <w:r w:rsidRPr="000B3E0F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6B3584" w:rsidRPr="0082140E" w:rsidRDefault="006B3584" w:rsidP="006B3584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6B3584" w:rsidRPr="0082140E" w:rsidRDefault="006B3584" w:rsidP="006B358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6B3584" w:rsidRPr="0082140E" w:rsidRDefault="006B3584" w:rsidP="006B358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6B3584" w:rsidRPr="0082140E" w:rsidRDefault="006B3584" w:rsidP="006B3584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B8753B">
        <w:rPr>
          <w:b/>
          <w:color w:val="000000" w:themeColor="text1"/>
        </w:rPr>
        <w:t xml:space="preserve">Dyrektora Miejskiego Ośrodka Pomocy Społecznej w Krakowie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 xml:space="preserve">ofert w ramach otwartych konkursów ofert na </w:t>
      </w:r>
      <w:r w:rsidR="008107C4" w:rsidRPr="008107C4">
        <w:rPr>
          <w:b/>
        </w:rPr>
        <w:t>realizację w 2021 roku zada</w:t>
      </w:r>
      <w:r w:rsidR="006874BE">
        <w:rPr>
          <w:b/>
        </w:rPr>
        <w:t>nia</w:t>
      </w:r>
      <w:r w:rsidR="008107C4" w:rsidRPr="008107C4">
        <w:rPr>
          <w:b/>
        </w:rPr>
        <w:t xml:space="preserve"> publiczn</w:t>
      </w:r>
      <w:r w:rsidR="006874BE">
        <w:rPr>
          <w:b/>
        </w:rPr>
        <w:t>ego</w:t>
      </w:r>
      <w:r w:rsidR="008107C4" w:rsidRPr="008107C4">
        <w:rPr>
          <w:b/>
        </w:rPr>
        <w:t xml:space="preserve"> </w:t>
      </w:r>
      <w:r w:rsidR="006874BE">
        <w:rPr>
          <w:b/>
        </w:rPr>
        <w:t xml:space="preserve"> </w:t>
      </w:r>
      <w:bookmarkStart w:id="0" w:name="_GoBack"/>
      <w:r w:rsidR="006874BE" w:rsidRPr="004373C4">
        <w:rPr>
          <w:b/>
        </w:rPr>
        <w:t>pn</w:t>
      </w:r>
      <w:r w:rsidR="004373C4" w:rsidRPr="004373C4">
        <w:rPr>
          <w:b/>
        </w:rPr>
        <w:t xml:space="preserve">. </w:t>
      </w:r>
      <w:r w:rsidR="004373C4" w:rsidRPr="004373C4">
        <w:rPr>
          <w:b/>
        </w:rPr>
        <w:t>„Pomoc rzeczowa dla osób zrzeszonych w Kołach Emerytów i Rencistów na terenie Dzielnicy XI-otwarty konkurs ofert, IV kwartał 2021 roku”</w:t>
      </w:r>
      <w:r w:rsidR="004373C4" w:rsidRPr="00385A56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333DD2" w:rsidRPr="000C73B6">
        <w:rPr>
          <w:b/>
          <w:color w:val="FF0000"/>
        </w:rPr>
        <w:t xml:space="preserve"> </w:t>
      </w:r>
      <w:bookmarkEnd w:id="0"/>
      <w:r w:rsidR="008107C4" w:rsidRPr="00333DD2">
        <w:rPr>
          <w:b/>
          <w:color w:val="000000" w:themeColor="text1"/>
        </w:rPr>
        <w:t xml:space="preserve">w zakresie działalności charytatywnej </w:t>
      </w:r>
      <w:r w:rsidRPr="00333DD2">
        <w:rPr>
          <w:b/>
          <w:color w:val="000000" w:themeColor="text1"/>
        </w:rPr>
        <w:t>i przyjmuję ją bez zastrzeżeń oraz uzyskałem/łam wszelkie</w:t>
      </w:r>
      <w:r w:rsidRPr="0082140E">
        <w:rPr>
          <w:b/>
        </w:rPr>
        <w:t xml:space="preserve"> informacje niezbędne do złożenia niniejszego zgłoszenia</w:t>
      </w:r>
      <w:r>
        <w:rPr>
          <w:b/>
        </w:rPr>
        <w:t>.</w:t>
      </w:r>
    </w:p>
    <w:p w:rsidR="006B3584" w:rsidRPr="0082140E" w:rsidRDefault="006B3584" w:rsidP="006B358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6B3584" w:rsidRDefault="006B3584" w:rsidP="006B358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6874BE" w:rsidRPr="00AF7773" w:rsidRDefault="006874BE" w:rsidP="006874BE">
      <w:pPr>
        <w:ind w:left="720"/>
        <w:jc w:val="both"/>
        <w:rPr>
          <w:b/>
          <w:color w:val="000000" w:themeColor="text1"/>
        </w:rPr>
      </w:pPr>
    </w:p>
    <w:p w:rsidR="006B3584" w:rsidRPr="006F2437" w:rsidRDefault="006B3584" w:rsidP="006B358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B3584" w:rsidTr="000E05B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/>
    <w:p w:rsidR="008107C4" w:rsidRDefault="008107C4" w:rsidP="006B35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6B3584" w:rsidTr="000E05B2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>
      <w:pPr>
        <w:spacing w:after="160" w:line="256" w:lineRule="auto"/>
        <w:jc w:val="center"/>
        <w:rPr>
          <w:b/>
        </w:rPr>
      </w:pPr>
    </w:p>
    <w:p w:rsidR="006B3584" w:rsidRDefault="006B3584" w:rsidP="006B358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6B3584" w:rsidRPr="0082140E" w:rsidRDefault="006B3584" w:rsidP="006B358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6B3584" w:rsidRDefault="006B3584" w:rsidP="006B358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6B3584" w:rsidTr="000E05B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6B3584" w:rsidRPr="0012148B" w:rsidRDefault="006B3584" w:rsidP="000E05B2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/>
    <w:p w:rsidR="006B3584" w:rsidRDefault="006B3584" w:rsidP="006B3584"/>
    <w:p w:rsidR="006B3584" w:rsidRPr="002C2A81" w:rsidRDefault="006B3584" w:rsidP="006B3584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</w:p>
    <w:p w:rsidR="006B3584" w:rsidRPr="00F06128" w:rsidRDefault="006B3584" w:rsidP="006B3584">
      <w:pPr>
        <w:jc w:val="both"/>
        <w:rPr>
          <w:b/>
          <w:color w:val="000000" w:themeColor="text1"/>
        </w:rPr>
      </w:pPr>
    </w:p>
    <w:p w:rsidR="006B3584" w:rsidRPr="002C2A81" w:rsidRDefault="006B3584" w:rsidP="006B3584">
      <w:pPr>
        <w:jc w:val="both"/>
        <w:rPr>
          <w:i/>
          <w:vertAlign w:val="superscript"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:rsidR="006B3584" w:rsidRPr="00AA0BA9" w:rsidRDefault="006B3584" w:rsidP="006B3584">
      <w:pPr>
        <w:jc w:val="both"/>
        <w:rPr>
          <w:i/>
        </w:rPr>
      </w:pP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 na podst. </w:t>
      </w:r>
      <w:r>
        <w:rPr>
          <w:i/>
        </w:rPr>
        <w:br/>
      </w:r>
      <w:r w:rsidRPr="00AA0BA9">
        <w:rPr>
          <w:i/>
        </w:rPr>
        <w:t>art. 6 ust. 1 lit a RODO.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:rsidR="006B3584" w:rsidRPr="00AA0BA9" w:rsidRDefault="006B3584" w:rsidP="006B3584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:rsidR="006B3584" w:rsidRPr="00AA0BA9" w:rsidRDefault="006B3584" w:rsidP="006B3584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:rsidR="006B3584" w:rsidRPr="00AA0BA9" w:rsidRDefault="006B3584" w:rsidP="006B3584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:rsidR="006B3584" w:rsidRPr="00AA0BA9" w:rsidRDefault="006B3584" w:rsidP="006B3584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6B3584" w:rsidRPr="00AA0BA9" w:rsidRDefault="006B3584" w:rsidP="006B3584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:rsidR="006B3584" w:rsidRPr="00AA0BA9" w:rsidRDefault="006B3584" w:rsidP="006B3584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:rsidR="006B3584" w:rsidRPr="00AA0BA9" w:rsidRDefault="006B3584" w:rsidP="006B3584">
      <w:pPr>
        <w:jc w:val="both"/>
        <w:rPr>
          <w:i/>
        </w:rPr>
      </w:pPr>
    </w:p>
    <w:p w:rsidR="006B3584" w:rsidRPr="00AA0BA9" w:rsidRDefault="006B3584" w:rsidP="006B3584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:rsidR="00463469" w:rsidRDefault="006B3584" w:rsidP="00B8753B">
      <w:pPr>
        <w:jc w:val="both"/>
      </w:pPr>
      <w:r w:rsidRPr="00AA0BA9">
        <w:rPr>
          <w:i/>
        </w:rPr>
        <w:t xml:space="preserve">Inspektor Ochrony Danych, ul. Józefińska 14, 30-529 Kraków lub </w:t>
      </w:r>
      <w:hyperlink r:id="rId7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</w:p>
    <w:sectPr w:rsidR="00463469" w:rsidSect="00B8753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7E" w:rsidRDefault="00C71B7E" w:rsidP="006B3584">
      <w:r>
        <w:separator/>
      </w:r>
    </w:p>
  </w:endnote>
  <w:endnote w:type="continuationSeparator" w:id="0">
    <w:p w:rsidR="00C71B7E" w:rsidRDefault="00C71B7E" w:rsidP="006B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7E" w:rsidRDefault="00C71B7E" w:rsidP="006B3584">
      <w:r>
        <w:separator/>
      </w:r>
    </w:p>
  </w:footnote>
  <w:footnote w:type="continuationSeparator" w:id="0">
    <w:p w:rsidR="00C71B7E" w:rsidRDefault="00C71B7E" w:rsidP="006B3584">
      <w:r>
        <w:continuationSeparator/>
      </w:r>
    </w:p>
  </w:footnote>
  <w:footnote w:id="1">
    <w:p w:rsidR="006B3584" w:rsidRPr="00DF1C14" w:rsidRDefault="006B3584" w:rsidP="006B358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6B3584" w:rsidRPr="00DF1C14" w:rsidRDefault="006B3584" w:rsidP="006B3584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</w:t>
      </w:r>
      <w:r w:rsidR="00B8753B">
        <w:rPr>
          <w:color w:val="000000" w:themeColor="text1"/>
          <w:sz w:val="16"/>
          <w:szCs w:val="16"/>
        </w:rPr>
        <w:t xml:space="preserve"> </w:t>
      </w:r>
      <w:r w:rsidRPr="00DF1C14">
        <w:rPr>
          <w:color w:val="000000" w:themeColor="text1"/>
          <w:sz w:val="16"/>
          <w:szCs w:val="16"/>
        </w:rPr>
        <w:t xml:space="preserve">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="00B8753B">
        <w:rPr>
          <w:color w:val="000000" w:themeColor="text1"/>
          <w:sz w:val="16"/>
          <w:szCs w:val="16"/>
        </w:rPr>
        <w:t xml:space="preserve"> 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6B3584" w:rsidRDefault="006B3584" w:rsidP="006B358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6B3584" w:rsidRPr="0012148B" w:rsidRDefault="006B3584" w:rsidP="006B3584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84"/>
    <w:rsid w:val="000929D0"/>
    <w:rsid w:val="000A716D"/>
    <w:rsid w:val="000B3E0F"/>
    <w:rsid w:val="000C73B6"/>
    <w:rsid w:val="000D5917"/>
    <w:rsid w:val="002D6ACA"/>
    <w:rsid w:val="00333DD2"/>
    <w:rsid w:val="004373C4"/>
    <w:rsid w:val="00443154"/>
    <w:rsid w:val="00463469"/>
    <w:rsid w:val="004C4A70"/>
    <w:rsid w:val="00673C16"/>
    <w:rsid w:val="006874BE"/>
    <w:rsid w:val="006B3584"/>
    <w:rsid w:val="00785F61"/>
    <w:rsid w:val="008107C4"/>
    <w:rsid w:val="00AE012E"/>
    <w:rsid w:val="00B8753B"/>
    <w:rsid w:val="00C71B7E"/>
    <w:rsid w:val="00C80E08"/>
    <w:rsid w:val="00E35383"/>
    <w:rsid w:val="00F55042"/>
    <w:rsid w:val="00F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6850"/>
  <w15:chartTrackingRefBased/>
  <w15:docId w15:val="{9B56B1A4-ECA7-4A39-A2DD-881B0EEF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B35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35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358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B358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35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B3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Śmietana Aneta</cp:lastModifiedBy>
  <cp:revision>13</cp:revision>
  <dcterms:created xsi:type="dcterms:W3CDTF">2021-09-06T06:44:00Z</dcterms:created>
  <dcterms:modified xsi:type="dcterms:W3CDTF">2021-10-11T06:32:00Z</dcterms:modified>
</cp:coreProperties>
</file>