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57" w:rsidRPr="00582B32" w:rsidRDefault="00582B32" w:rsidP="00800A57">
      <w:pPr>
        <w:jc w:val="right"/>
        <w:rPr>
          <w:rFonts w:ascii="Lato" w:hAnsi="Lato"/>
          <w:i/>
          <w:sz w:val="20"/>
          <w:szCs w:val="28"/>
        </w:rPr>
      </w:pPr>
      <w:bookmarkStart w:id="0" w:name="_GoBack"/>
      <w:bookmarkEnd w:id="0"/>
      <w:r w:rsidRPr="00582B32">
        <w:rPr>
          <w:rFonts w:ascii="Lato" w:hAnsi="Lato"/>
          <w:i/>
          <w:sz w:val="20"/>
          <w:szCs w:val="28"/>
        </w:rPr>
        <w:t>Załącznik nr 14</w:t>
      </w:r>
      <w:r w:rsidR="00800A57" w:rsidRPr="00582B32">
        <w:rPr>
          <w:rFonts w:ascii="Lato" w:hAnsi="Lato"/>
          <w:i/>
          <w:sz w:val="20"/>
          <w:szCs w:val="28"/>
        </w:rPr>
        <w:t xml:space="preserve"> do ogłoszenia</w:t>
      </w:r>
    </w:p>
    <w:p w:rsidR="00800A57" w:rsidRPr="00800A57" w:rsidRDefault="00800A57" w:rsidP="00800A57">
      <w:pPr>
        <w:jc w:val="center"/>
        <w:rPr>
          <w:rFonts w:ascii="Lato" w:hAnsi="Lato"/>
          <w:b/>
          <w:sz w:val="24"/>
        </w:rPr>
      </w:pPr>
      <w:r w:rsidRPr="00800A57">
        <w:rPr>
          <w:rFonts w:ascii="Lato" w:hAnsi="Lato"/>
          <w:b/>
          <w:sz w:val="24"/>
        </w:rPr>
        <w:t xml:space="preserve">INDYWIDUALNY PLAN WSPARCIA </w:t>
      </w:r>
    </w:p>
    <w:p w:rsidR="00800A57" w:rsidRPr="00800A57" w:rsidRDefault="00800A57" w:rsidP="00800A57">
      <w:pPr>
        <w:jc w:val="center"/>
        <w:rPr>
          <w:rFonts w:ascii="Lato" w:hAnsi="Lato"/>
          <w:b/>
          <w:sz w:val="24"/>
        </w:rPr>
      </w:pPr>
      <w:r w:rsidRPr="00800A57">
        <w:rPr>
          <w:rFonts w:ascii="Lato" w:hAnsi="Lato"/>
          <w:b/>
          <w:sz w:val="24"/>
        </w:rPr>
        <w:t>UCZESTNIKA / UCZESTNICZKI</w:t>
      </w:r>
    </w:p>
    <w:p w:rsidR="004F076F" w:rsidRDefault="004F076F" w:rsidP="004F07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1991"/>
        <w:gridCol w:w="3853"/>
        <w:gridCol w:w="2121"/>
      </w:tblGrid>
      <w:tr w:rsidR="00800A57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A57" w:rsidRDefault="00800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I: DIAGNOZA</w:t>
            </w:r>
          </w:p>
        </w:tc>
      </w:tr>
      <w:tr w:rsidR="004F076F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76F" w:rsidRDefault="004F07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osoby/ rodziny </w:t>
            </w: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76F" w:rsidRDefault="004F07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nazwisko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76F" w:rsidRDefault="00800A57" w:rsidP="00800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Stopień pokrewieństwa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76F" w:rsidRDefault="00800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Wiek</w:t>
            </w: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 w:rsidP="00B62F6C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6F" w:rsidRDefault="004F0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zamieszkania / telefon 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F" w:rsidRDefault="004F076F">
            <w:pPr>
              <w:rPr>
                <w:rFonts w:ascii="Times New Roman" w:hAnsi="Times New Roman"/>
              </w:rPr>
            </w:pPr>
          </w:p>
          <w:p w:rsidR="004F076F" w:rsidRDefault="004F076F">
            <w:pPr>
              <w:rPr>
                <w:rFonts w:ascii="Times New Roman" w:hAnsi="Times New Roman"/>
              </w:rPr>
            </w:pPr>
          </w:p>
          <w:p w:rsidR="004F076F" w:rsidRDefault="004F076F">
            <w:pPr>
              <w:rPr>
                <w:rFonts w:ascii="Times New Roman" w:hAnsi="Times New Roman"/>
              </w:rPr>
            </w:pPr>
          </w:p>
        </w:tc>
      </w:tr>
      <w:tr w:rsidR="004F076F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76F" w:rsidRDefault="004F07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sytuacji </w:t>
            </w:r>
          </w:p>
        </w:tc>
      </w:tr>
      <w:tr w:rsidR="004F076F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76F" w:rsidRDefault="008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Zgłaszane trudności </w:t>
            </w:r>
          </w:p>
          <w:p w:rsidR="004F076F" w:rsidRDefault="004F076F">
            <w:pPr>
              <w:rPr>
                <w:rFonts w:ascii="Times New Roman" w:hAnsi="Times New Roman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76F" w:rsidRDefault="00C329FC" w:rsidP="006013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00A57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D70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Potrzeby i oczekiwania Uczestnika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601393">
            <w:pPr>
              <w:jc w:val="both"/>
              <w:rPr>
                <w:rFonts w:ascii="Times New Roman" w:hAnsi="Times New Roman"/>
              </w:rPr>
            </w:pPr>
          </w:p>
        </w:tc>
      </w:tr>
      <w:tr w:rsidR="005F1DA5" w:rsidTr="00800A57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DA5" w:rsidRDefault="005F1DA5" w:rsidP="00D70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wsparcia przewodniczki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DA5" w:rsidRDefault="005F1DA5" w:rsidP="00601393">
            <w:pPr>
              <w:jc w:val="both"/>
              <w:rPr>
                <w:rFonts w:ascii="Times New Roman" w:hAnsi="Times New Roman"/>
              </w:rPr>
            </w:pPr>
          </w:p>
          <w:p w:rsidR="005F1DA5" w:rsidRDefault="005F1DA5" w:rsidP="00601393">
            <w:pPr>
              <w:jc w:val="both"/>
              <w:rPr>
                <w:rFonts w:ascii="Times New Roman" w:hAnsi="Times New Roman"/>
              </w:rPr>
            </w:pPr>
          </w:p>
        </w:tc>
      </w:tr>
      <w:tr w:rsidR="00800A57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II: PLAN WSPARCIA</w:t>
            </w:r>
          </w:p>
        </w:tc>
      </w:tr>
      <w:tr w:rsidR="00800A57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A57" w:rsidRDefault="00800A57" w:rsidP="005F1D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</w:t>
            </w:r>
            <w:r w:rsidRPr="00800A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celu, rodzaju i </w:t>
            </w:r>
            <w:r w:rsidRPr="00800A57">
              <w:rPr>
                <w:rFonts w:ascii="Times New Roman" w:hAnsi="Times New Roman"/>
                <w:b/>
              </w:rPr>
              <w:t>zakres</w:t>
            </w:r>
            <w:r>
              <w:rPr>
                <w:rFonts w:ascii="Times New Roman" w:hAnsi="Times New Roman"/>
                <w:b/>
              </w:rPr>
              <w:t>u udzielanego wsparcia oraz</w:t>
            </w:r>
            <w:r w:rsidR="005F1DA5">
              <w:rPr>
                <w:rFonts w:ascii="Times New Roman" w:hAnsi="Times New Roman"/>
                <w:b/>
              </w:rPr>
              <w:t xml:space="preserve"> wskazanie</w:t>
            </w:r>
            <w:r>
              <w:rPr>
                <w:rFonts w:ascii="Times New Roman" w:hAnsi="Times New Roman"/>
                <w:b/>
              </w:rPr>
              <w:t xml:space="preserve"> instytucji/usług pomocowych </w:t>
            </w:r>
            <w:r w:rsidR="005F1DA5">
              <w:rPr>
                <w:rFonts w:ascii="Times New Roman" w:hAnsi="Times New Roman"/>
                <w:b/>
              </w:rPr>
              <w:t xml:space="preserve">niezbędnych do jego realizacji </w:t>
            </w: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A57" w:rsidRDefault="00800A57" w:rsidP="00800A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 zakres wsparcia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A57" w:rsidRDefault="00800A57" w:rsidP="00800A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Instytucja/ Usługa</w:t>
            </w: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A57" w:rsidRDefault="00800A57" w:rsidP="00800A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A57" w:rsidRDefault="00B32F21" w:rsidP="00800A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działań</w:t>
            </w:r>
            <w:r w:rsidR="00800A57">
              <w:rPr>
                <w:rFonts w:ascii="Times New Roman" w:hAnsi="Times New Roman"/>
                <w:b/>
              </w:rPr>
              <w:t xml:space="preserve"> oraz terminy ich realizacji</w:t>
            </w:r>
          </w:p>
          <w:p w:rsidR="00800A57" w:rsidRDefault="00800A57" w:rsidP="00800A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……………………………….</w:t>
            </w: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Podpis </w:t>
            </w:r>
            <w:r w:rsidR="00D7078B">
              <w:rPr>
                <w:rFonts w:ascii="Times New Roman" w:hAnsi="Times New Roman"/>
                <w:b/>
              </w:rPr>
              <w:t>Uczestnika</w:t>
            </w: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</w:t>
            </w: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Podpis </w:t>
            </w:r>
            <w:r w:rsidR="00D7078B">
              <w:rPr>
                <w:rFonts w:ascii="Times New Roman" w:hAnsi="Times New Roman"/>
                <w:b/>
              </w:rPr>
              <w:t>„przewodniczki”</w:t>
            </w: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</w:p>
          <w:p w:rsidR="00800A57" w:rsidRDefault="00800A57" w:rsidP="00800A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0A57" w:rsidTr="004F07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A57" w:rsidRDefault="00D7078B" w:rsidP="00D70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III: OCENA INDYWIDUALNEGO PLANU WSPARCIA</w:t>
            </w:r>
          </w:p>
        </w:tc>
      </w:tr>
      <w:tr w:rsidR="00800A57" w:rsidTr="00800A5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A57" w:rsidRDefault="00800A57" w:rsidP="00800A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 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A57" w:rsidRDefault="00D7078B" w:rsidP="00800A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Zrealizowane działania</w:t>
            </w:r>
            <w:r w:rsidR="00800A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800A57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57" w:rsidRDefault="00800A57" w:rsidP="00800A57">
            <w:pPr>
              <w:rPr>
                <w:rFonts w:ascii="Times New Roman" w:hAnsi="Times New Roman"/>
                <w:b/>
              </w:rPr>
            </w:pPr>
          </w:p>
        </w:tc>
      </w:tr>
      <w:tr w:rsidR="00D7078B" w:rsidTr="00E2291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……………………………….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 Uczestnika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 „przewodniczki”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D7078B" w:rsidTr="00D7078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078B" w:rsidRPr="00D7078B" w:rsidRDefault="00D7078B" w:rsidP="00D7078B">
            <w:pPr>
              <w:rPr>
                <w:rFonts w:ascii="Times New Roman" w:hAnsi="Times New Roman"/>
                <w:b/>
                <w:highlight w:val="lightGray"/>
              </w:rPr>
            </w:pPr>
            <w:r w:rsidRPr="00D7078B">
              <w:rPr>
                <w:rFonts w:ascii="Times New Roman" w:hAnsi="Times New Roman"/>
                <w:b/>
                <w:highlight w:val="lightGray"/>
              </w:rPr>
              <w:lastRenderedPageBreak/>
              <w:t xml:space="preserve">CZĘŚĆ IV: EWALUACJA KOŃCOWA </w:t>
            </w:r>
          </w:p>
        </w:tc>
      </w:tr>
      <w:tr w:rsidR="00D7078B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078B" w:rsidRDefault="00D7078B" w:rsidP="00D70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 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078B" w:rsidRDefault="00D7078B" w:rsidP="00D70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Osiągnięte efekty </w:t>
            </w:r>
          </w:p>
        </w:tc>
      </w:tr>
      <w:tr w:rsidR="00D7078B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</w:tr>
      <w:tr w:rsidR="00D7078B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</w:tr>
      <w:tr w:rsidR="00D7078B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</w:tr>
      <w:tr w:rsidR="00D7078B" w:rsidTr="00D7078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</w:tr>
      <w:tr w:rsidR="00D7078B" w:rsidTr="002322D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Zakończono realizację usługi …………………………………………..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……………………………….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 Uczestnika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 „przewodniczki”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  <w:p w:rsidR="00D7078B" w:rsidRDefault="00D7078B" w:rsidP="00D707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  <w:p w:rsidR="00D7078B" w:rsidRDefault="00D7078B" w:rsidP="00D7078B">
            <w:pPr>
              <w:rPr>
                <w:rFonts w:ascii="Times New Roman" w:hAnsi="Times New Roman"/>
                <w:b/>
              </w:rPr>
            </w:pPr>
          </w:p>
        </w:tc>
      </w:tr>
    </w:tbl>
    <w:p w:rsidR="00D7078B" w:rsidRDefault="00D7078B" w:rsidP="004F076F">
      <w:pPr>
        <w:rPr>
          <w:rFonts w:ascii="Times New Roman" w:hAnsi="Times New Roman"/>
          <w:b/>
          <w:sz w:val="20"/>
          <w:szCs w:val="20"/>
        </w:rPr>
      </w:pPr>
    </w:p>
    <w:p w:rsidR="00D7078B" w:rsidRDefault="00D7078B" w:rsidP="004F076F">
      <w:pPr>
        <w:rPr>
          <w:rFonts w:ascii="Times New Roman" w:hAnsi="Times New Roman"/>
          <w:b/>
          <w:sz w:val="20"/>
          <w:szCs w:val="20"/>
        </w:rPr>
      </w:pPr>
    </w:p>
    <w:sectPr w:rsidR="00D7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11" w:rsidRDefault="00D50111" w:rsidP="004F076F">
      <w:pPr>
        <w:spacing w:after="0" w:line="240" w:lineRule="auto"/>
      </w:pPr>
      <w:r>
        <w:separator/>
      </w:r>
    </w:p>
  </w:endnote>
  <w:endnote w:type="continuationSeparator" w:id="0">
    <w:p w:rsidR="00D50111" w:rsidRDefault="00D50111" w:rsidP="004F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11" w:rsidRDefault="00D50111" w:rsidP="004F076F">
      <w:pPr>
        <w:spacing w:after="0" w:line="240" w:lineRule="auto"/>
      </w:pPr>
      <w:r>
        <w:separator/>
      </w:r>
    </w:p>
  </w:footnote>
  <w:footnote w:type="continuationSeparator" w:id="0">
    <w:p w:rsidR="00D50111" w:rsidRDefault="00D50111" w:rsidP="004F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6F"/>
    <w:rsid w:val="00017230"/>
    <w:rsid w:val="000355B9"/>
    <w:rsid w:val="00040C31"/>
    <w:rsid w:val="00065A16"/>
    <w:rsid w:val="000732B1"/>
    <w:rsid w:val="0009791A"/>
    <w:rsid w:val="000C684A"/>
    <w:rsid w:val="000F37AF"/>
    <w:rsid w:val="000F7735"/>
    <w:rsid w:val="00121737"/>
    <w:rsid w:val="0012703C"/>
    <w:rsid w:val="00127CFA"/>
    <w:rsid w:val="0013395B"/>
    <w:rsid w:val="00185FF1"/>
    <w:rsid w:val="001D5BDF"/>
    <w:rsid w:val="001E6C73"/>
    <w:rsid w:val="001F3754"/>
    <w:rsid w:val="00223842"/>
    <w:rsid w:val="00244B19"/>
    <w:rsid w:val="002B7EFE"/>
    <w:rsid w:val="002C105D"/>
    <w:rsid w:val="002F71F6"/>
    <w:rsid w:val="00385BB0"/>
    <w:rsid w:val="003E57F6"/>
    <w:rsid w:val="00446980"/>
    <w:rsid w:val="0047128B"/>
    <w:rsid w:val="00486013"/>
    <w:rsid w:val="00492A9E"/>
    <w:rsid w:val="004C6460"/>
    <w:rsid w:val="004F076F"/>
    <w:rsid w:val="00582B32"/>
    <w:rsid w:val="005C7E3C"/>
    <w:rsid w:val="005F1DA5"/>
    <w:rsid w:val="00601393"/>
    <w:rsid w:val="006427A7"/>
    <w:rsid w:val="00656C39"/>
    <w:rsid w:val="0066469F"/>
    <w:rsid w:val="00674309"/>
    <w:rsid w:val="006940BC"/>
    <w:rsid w:val="006D5A56"/>
    <w:rsid w:val="006D67BD"/>
    <w:rsid w:val="006E72C8"/>
    <w:rsid w:val="00717E25"/>
    <w:rsid w:val="00753531"/>
    <w:rsid w:val="007650A5"/>
    <w:rsid w:val="007B70E1"/>
    <w:rsid w:val="00800A57"/>
    <w:rsid w:val="00815FDC"/>
    <w:rsid w:val="0082592B"/>
    <w:rsid w:val="00831EDD"/>
    <w:rsid w:val="0083215A"/>
    <w:rsid w:val="008472B9"/>
    <w:rsid w:val="00850AA9"/>
    <w:rsid w:val="008C1C30"/>
    <w:rsid w:val="008C5DD5"/>
    <w:rsid w:val="008E14BC"/>
    <w:rsid w:val="00907AAB"/>
    <w:rsid w:val="009207C9"/>
    <w:rsid w:val="00945C0A"/>
    <w:rsid w:val="00977CC8"/>
    <w:rsid w:val="009B76C7"/>
    <w:rsid w:val="00A32F58"/>
    <w:rsid w:val="00A740D6"/>
    <w:rsid w:val="00AE06C0"/>
    <w:rsid w:val="00B04502"/>
    <w:rsid w:val="00B17AB7"/>
    <w:rsid w:val="00B32F21"/>
    <w:rsid w:val="00B62F6C"/>
    <w:rsid w:val="00BD2643"/>
    <w:rsid w:val="00BD4BCB"/>
    <w:rsid w:val="00BF5F91"/>
    <w:rsid w:val="00C04A1F"/>
    <w:rsid w:val="00C329FC"/>
    <w:rsid w:val="00C528CD"/>
    <w:rsid w:val="00C63A8F"/>
    <w:rsid w:val="00C75824"/>
    <w:rsid w:val="00CF1BAA"/>
    <w:rsid w:val="00CF3DD5"/>
    <w:rsid w:val="00D50111"/>
    <w:rsid w:val="00D7078B"/>
    <w:rsid w:val="00D72322"/>
    <w:rsid w:val="00DB1A0E"/>
    <w:rsid w:val="00DE0C51"/>
    <w:rsid w:val="00DE6D6D"/>
    <w:rsid w:val="00E154BE"/>
    <w:rsid w:val="00E620A8"/>
    <w:rsid w:val="00E6618C"/>
    <w:rsid w:val="00E84C2A"/>
    <w:rsid w:val="00E85CA9"/>
    <w:rsid w:val="00EA50D1"/>
    <w:rsid w:val="00F01B97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F734-BEC1-461A-9967-E60CDA3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6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7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76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76F"/>
    <w:rPr>
      <w:vertAlign w:val="superscript"/>
    </w:rPr>
  </w:style>
  <w:style w:type="table" w:styleId="Tabela-Siatka">
    <w:name w:val="Table Grid"/>
    <w:basedOn w:val="Standardowy"/>
    <w:uiPriority w:val="39"/>
    <w:rsid w:val="004F07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CA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Łanka-Fryt Irena</dc:creator>
  <cp:keywords/>
  <dc:description/>
  <cp:lastModifiedBy>Dróżdż Małgorzata</cp:lastModifiedBy>
  <cp:revision>2</cp:revision>
  <cp:lastPrinted>2019-11-04T12:17:00Z</cp:lastPrinted>
  <dcterms:created xsi:type="dcterms:W3CDTF">2021-09-02T08:21:00Z</dcterms:created>
  <dcterms:modified xsi:type="dcterms:W3CDTF">2021-09-02T08:21:00Z</dcterms:modified>
</cp:coreProperties>
</file>