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95" w:rsidRPr="00FA1E95" w:rsidRDefault="00FA1E95" w:rsidP="00FA1E9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FA1E95" w:rsidRPr="00FA1E95" w:rsidRDefault="00FA1E95" w:rsidP="00FA1E9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FA1E95" w:rsidRPr="00FA1E95" w:rsidRDefault="00FA1E95" w:rsidP="00FA1E9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34</w:t>
      </w:r>
      <w:r w:rsidRPr="00FA1E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na </w:t>
      </w:r>
      <w:r w:rsidRPr="00FA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robót budowlanych związanych z termomodernizacją budynku                                           przy ul. Sołtysowskiej 13C w Krakowie</w:t>
      </w:r>
      <w:r w:rsidRPr="00FA1E95">
        <w:rPr>
          <w:rFonts w:ascii="Times New Roman" w:hAnsi="Times New Roman" w:cs="Times New Roman"/>
          <w:sz w:val="24"/>
        </w:rPr>
        <w:t xml:space="preserve"> </w:t>
      </w: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 w:rsidRPr="00FA1E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1E95" w:rsidRPr="00FA1E95" w:rsidRDefault="00FA1E95" w:rsidP="00FA1E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zamówienia oferuję następującą cenę</w:t>
      </w: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(określoną z dokładnością do dwóch miejsc po przecinku): </w:t>
      </w:r>
    </w:p>
    <w:p w:rsidR="00FA1E95" w:rsidRPr="00FA1E95" w:rsidRDefault="00FA1E95" w:rsidP="00FA1E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1E95" w:rsidRPr="00FA1E95" w:rsidRDefault="00FA1E95" w:rsidP="00FA1E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zł netto (słownie: ……………………………………. złotych …./100), tj.</w:t>
      </w:r>
    </w:p>
    <w:p w:rsidR="00FA1E95" w:rsidRPr="00FA1E95" w:rsidRDefault="00FA1E95" w:rsidP="00FA1E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.…………………….zł brutto (słownie: …………………. złotych …./100)</w:t>
      </w:r>
      <w:r w:rsidRPr="00FA1E95">
        <w:rPr>
          <w:rFonts w:ascii="Times New Roman" w:hAnsi="Times New Roman" w:cs="Times New Roman"/>
          <w:sz w:val="24"/>
          <w:szCs w:val="24"/>
        </w:rPr>
        <w:t xml:space="preserve"> (stawka VAT8%)</w:t>
      </w: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rękojmi: ….….… miesięcy (minimum 36 miesięcy – maksymalnie 84 miesiące),                          </w:t>
      </w: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………..% ceny oferty brutto                       (minimalna wartość 4% ceny brutto – maksymalna wartość 10% ceny brutto).</w:t>
      </w: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 i REGON: ………………………………………………………………………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FA1E95" w:rsidRPr="00FA1E95" w:rsidRDefault="00FA1E95" w:rsidP="00FA1E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FA1E95" w:rsidRPr="00FA1E95" w:rsidRDefault="00FA1E95" w:rsidP="00FA1E9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FA1E95" w:rsidRPr="00FA1E95" w:rsidRDefault="00FA1E95" w:rsidP="00FA1E9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FA1E95" w:rsidRPr="00FA1E95" w:rsidTr="00FC502C">
        <w:trPr>
          <w:trHeight w:val="595"/>
        </w:trPr>
        <w:tc>
          <w:tcPr>
            <w:tcW w:w="8080" w:type="dxa"/>
            <w:vAlign w:val="center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A1E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FA1E9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FA1E9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Oferowane przeze mnie materiały, urządzenia i wyposażenie są zgodne z wymogami określonymi w dokumentacji postepowania                            o udzielenie zamówienia, w tym w zestawieniu materiałów, urządzeń i wyposażenia. 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w wysokości wskazanej w ofercie najpóźniej w dniu podpisania umowy.</w:t>
      </w:r>
    </w:p>
    <w:p w:rsidR="00FA1E95" w:rsidRPr="00FA1E95" w:rsidRDefault="00FA1E95" w:rsidP="00FA1E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FA1E95" w:rsidRPr="00FA1E95" w:rsidRDefault="00FA1E95" w:rsidP="00FA1E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FA1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FA1E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A1E95" w:rsidRPr="00FA1E95" w:rsidRDefault="00FA1E95" w:rsidP="00FA1E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FA1E95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FA1E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A1E95" w:rsidRPr="00FA1E95" w:rsidRDefault="00FA1E95" w:rsidP="00FA1E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FA1E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E95" w:rsidRPr="00FA1E95" w:rsidRDefault="00FA1E95" w:rsidP="00FA1E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FA1E95" w:rsidRPr="00FA1E95" w:rsidRDefault="00FA1E95" w:rsidP="00FA1E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FA1E95" w:rsidRPr="00FA1E95" w:rsidRDefault="00FA1E95" w:rsidP="00FA1E9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A1E95" w:rsidRPr="00FA1E95" w:rsidTr="00FC502C">
        <w:tc>
          <w:tcPr>
            <w:tcW w:w="567" w:type="dxa"/>
            <w:shd w:val="clear" w:color="auto" w:fill="auto"/>
          </w:tcPr>
          <w:p w:rsidR="00FA1E95" w:rsidRPr="00FA1E95" w:rsidRDefault="00FA1E95" w:rsidP="00FA1E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A1E95" w:rsidRPr="00FA1E95" w:rsidRDefault="00FA1E95" w:rsidP="00FA1E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FA1E95" w:rsidRPr="00FA1E95" w:rsidRDefault="00FA1E95" w:rsidP="00FA1E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A1E95" w:rsidRPr="00FA1E95" w:rsidTr="00FC502C">
        <w:tc>
          <w:tcPr>
            <w:tcW w:w="567" w:type="dxa"/>
            <w:shd w:val="clear" w:color="auto" w:fill="auto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1E95" w:rsidRPr="00FA1E95" w:rsidRDefault="00FA1E95" w:rsidP="00FA1E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FA1E95" w:rsidRPr="00FA1E95" w:rsidRDefault="00FA1E95" w:rsidP="00FA1E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FA1E9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FA1E95" w:rsidRPr="00FA1E95" w:rsidRDefault="00FA1E95" w:rsidP="00FA1E95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FA1E95" w:rsidRPr="00FA1E95" w:rsidRDefault="00FA1E95" w:rsidP="00FA1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A1E95" w:rsidRPr="00FA1E95" w:rsidRDefault="00FA1E95" w:rsidP="00FA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</w:t>
      </w:r>
      <w:bookmarkStart w:id="0" w:name="_GoBack"/>
      <w:bookmarkEnd w:id="0"/>
      <w:r w:rsidRPr="00FA1E9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 określone zadania itp.):…………………</w:t>
      </w:r>
    </w:p>
    <w:p w:rsidR="00FA1E95" w:rsidRPr="00FA1E95" w:rsidRDefault="00FA1E95" w:rsidP="00FA1E95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FA1E95" w:rsidRPr="00FA1E95" w:rsidRDefault="00FA1E95" w:rsidP="00FA1E9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1E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A1E95" w:rsidRPr="00FA1E95" w:rsidTr="00FC502C">
        <w:tc>
          <w:tcPr>
            <w:tcW w:w="4069" w:type="dxa"/>
          </w:tcPr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A1E95" w:rsidRPr="00FA1E95" w:rsidTr="00FC502C">
        <w:tc>
          <w:tcPr>
            <w:tcW w:w="4069" w:type="dxa"/>
          </w:tcPr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A1E95" w:rsidRPr="00FA1E95" w:rsidRDefault="00FA1E95" w:rsidP="00FA1E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FA1E9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FA1E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FA1E95" w:rsidRPr="00FA1E95" w:rsidRDefault="00FA1E95" w:rsidP="00FA1E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FA1E95" w:rsidRPr="00FA1E95" w:rsidRDefault="00FA1E95" w:rsidP="00FA1E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FA1E95" w:rsidRPr="00FA1E95" w:rsidRDefault="00FA1E95" w:rsidP="00FA1E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FA1E95" w:rsidRPr="00FA1E95" w:rsidRDefault="00FA1E95" w:rsidP="00FA1E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FA1E9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FA1E95" w:rsidRPr="00FA1E95" w:rsidRDefault="00FA1E95" w:rsidP="00FA1E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A1E95" w:rsidRPr="00FA1E95" w:rsidRDefault="00FA1E95" w:rsidP="00FA1E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A1E95" w:rsidRPr="00FA1E95" w:rsidRDefault="00FA1E95" w:rsidP="00FA1E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A1E95" w:rsidRPr="00FA1E95" w:rsidRDefault="00FA1E95" w:rsidP="00FA1E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1E95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E9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A1E95" w:rsidRPr="00FA1E95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1E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A1E95" w:rsidRPr="00FA1E95" w:rsidTr="00FC502C">
        <w:tc>
          <w:tcPr>
            <w:tcW w:w="4069" w:type="dxa"/>
          </w:tcPr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A1E95" w:rsidRPr="00FA1E95" w:rsidTr="00FC502C">
        <w:tc>
          <w:tcPr>
            <w:tcW w:w="4069" w:type="dxa"/>
          </w:tcPr>
          <w:p w:rsidR="00FA1E95" w:rsidRPr="00FA1E95" w:rsidRDefault="00FA1E95" w:rsidP="00FA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1E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FA1E95" w:rsidRPr="00FA1E95" w:rsidRDefault="00FA1E95" w:rsidP="00FA1E95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67" w:rsidRDefault="00BD6A67" w:rsidP="00FA1E95">
      <w:pPr>
        <w:spacing w:after="0" w:line="240" w:lineRule="auto"/>
      </w:pPr>
      <w:r>
        <w:separator/>
      </w:r>
    </w:p>
  </w:endnote>
  <w:endnote w:type="continuationSeparator" w:id="0">
    <w:p w:rsidR="00BD6A67" w:rsidRDefault="00BD6A67" w:rsidP="00F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DD7657" w:rsidRDefault="00BD6A67" w:rsidP="00BF2794">
    <w:pPr>
      <w:pStyle w:val="Stopka"/>
      <w:jc w:val="right"/>
      <w:rPr>
        <w:b/>
        <w:sz w:val="20"/>
        <w:szCs w:val="20"/>
      </w:rPr>
    </w:pPr>
  </w:p>
  <w:p w:rsidR="00CC4EEC" w:rsidRPr="00DD7657" w:rsidRDefault="00BD6A67" w:rsidP="00DD7657">
    <w:pPr>
      <w:pStyle w:val="Stopka"/>
      <w:jc w:val="center"/>
      <w:rPr>
        <w:rFonts w:ascii="Times New Roman" w:hAnsi="Times New Roman" w:cs="Times New Roman"/>
        <w:bCs/>
        <w:noProof/>
        <w:sz w:val="20"/>
        <w:szCs w:val="20"/>
      </w:rPr>
    </w:pPr>
    <w:r w:rsidRPr="00DD7657">
      <w:rPr>
        <w:rFonts w:ascii="Times New Roman" w:hAnsi="Times New Roman" w:cs="Times New Roman"/>
        <w:sz w:val="20"/>
        <w:szCs w:val="20"/>
      </w:rPr>
      <w:t xml:space="preserve">Strona </w:t>
    </w:r>
    <w:r w:rsidRPr="00DD7657">
      <w:rPr>
        <w:rFonts w:ascii="Times New Roman" w:hAnsi="Times New Roman" w:cs="Times New Roman"/>
        <w:bCs/>
        <w:sz w:val="20"/>
        <w:szCs w:val="20"/>
      </w:rPr>
      <w:fldChar w:fldCharType="begin"/>
    </w:r>
    <w:r w:rsidRPr="00DD7657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Pr="00DD7657">
      <w:rPr>
        <w:rFonts w:ascii="Times New Roman" w:hAnsi="Times New Roman" w:cs="Times New Roman"/>
        <w:bCs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0"/>
      </w:rPr>
      <w:t>1</w:t>
    </w:r>
    <w:r w:rsidRPr="00DD7657">
      <w:rPr>
        <w:rFonts w:ascii="Times New Roman" w:hAnsi="Times New Roman" w:cs="Times New Roman"/>
        <w:bCs/>
        <w:sz w:val="20"/>
        <w:szCs w:val="20"/>
      </w:rPr>
      <w:fldChar w:fldCharType="end"/>
    </w:r>
    <w:r w:rsidRPr="00DD7657">
      <w:rPr>
        <w:rFonts w:ascii="Times New Roman" w:hAnsi="Times New Roman" w:cs="Times New Roman"/>
        <w:sz w:val="20"/>
        <w:szCs w:val="20"/>
      </w:rPr>
      <w:t xml:space="preserve"> z </w: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begin"/>
    </w:r>
    <w:r w:rsidRPr="00DD7657">
      <w:rPr>
        <w:rFonts w:ascii="Times New Roman" w:hAnsi="Times New Roman" w:cs="Times New Roman"/>
        <w:bCs/>
        <w:noProof/>
        <w:sz w:val="20"/>
        <w:szCs w:val="20"/>
      </w:rPr>
      <w:instrText>NUMPAGES  \* Arabic</w:instrText>
    </w:r>
    <w:r w:rsidRPr="00DD7657">
      <w:rPr>
        <w:rFonts w:ascii="Times New Roman" w:hAnsi="Times New Roman" w:cs="Times New Roman"/>
        <w:bCs/>
        <w:noProof/>
        <w:sz w:val="20"/>
        <w:szCs w:val="20"/>
      </w:rPr>
      <w:instrText xml:space="preserve">  \* MERGEFORMAT</w:instrTex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0"/>
      </w:rPr>
      <w:t>1</w: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:rsidR="00E654A3" w:rsidRPr="00DD7657" w:rsidRDefault="00BD6A67" w:rsidP="00DD7657">
    <w:pPr>
      <w:pStyle w:val="Stopka"/>
      <w:jc w:val="right"/>
      <w:rPr>
        <w:rFonts w:ascii="Times New Roman" w:hAnsi="Times New Roman"/>
        <w:b/>
        <w:sz w:val="20"/>
        <w:szCs w:val="20"/>
      </w:rPr>
    </w:pPr>
    <w:r w:rsidRPr="00DD7657">
      <w:rPr>
        <w:rFonts w:ascii="Times New Roman" w:hAnsi="Times New Roman"/>
        <w:b/>
        <w:sz w:val="20"/>
        <w:szCs w:val="20"/>
      </w:rPr>
      <w:t>SZ.271.2.</w:t>
    </w:r>
    <w:r w:rsidRPr="00DD7657">
      <w:rPr>
        <w:rFonts w:ascii="Times New Roman" w:hAnsi="Times New Roman"/>
        <w:b/>
        <w:sz w:val="20"/>
        <w:szCs w:val="20"/>
      </w:rPr>
      <w:t>3</w:t>
    </w:r>
    <w:r w:rsidR="00FA1E95">
      <w:rPr>
        <w:rFonts w:ascii="Times New Roman" w:hAnsi="Times New Roman"/>
        <w:b/>
        <w:sz w:val="20"/>
        <w:szCs w:val="20"/>
      </w:rPr>
      <w:t>4</w:t>
    </w:r>
    <w:r w:rsidRPr="00DD7657">
      <w:rPr>
        <w:rFonts w:ascii="Times New Roman" w:hAnsi="Times New Roman"/>
        <w:b/>
        <w:sz w:val="20"/>
        <w:szCs w:val="20"/>
      </w:rPr>
      <w:t>.</w:t>
    </w:r>
    <w:r w:rsidRPr="00DD7657">
      <w:rPr>
        <w:rFonts w:ascii="Times New Roman" w:hAnsi="Times New Roman"/>
        <w:b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67" w:rsidRDefault="00BD6A67" w:rsidP="00FA1E95">
      <w:pPr>
        <w:spacing w:after="0" w:line="240" w:lineRule="auto"/>
      </w:pPr>
      <w:r>
        <w:separator/>
      </w:r>
    </w:p>
  </w:footnote>
  <w:footnote w:type="continuationSeparator" w:id="0">
    <w:p w:rsidR="00BD6A67" w:rsidRDefault="00BD6A67" w:rsidP="00FA1E95">
      <w:pPr>
        <w:spacing w:after="0" w:line="240" w:lineRule="auto"/>
      </w:pPr>
      <w:r>
        <w:continuationSeparator/>
      </w:r>
    </w:p>
  </w:footnote>
  <w:footnote w:id="1">
    <w:p w:rsidR="00FA1E95" w:rsidRPr="00486386" w:rsidRDefault="00FA1E95" w:rsidP="00FA1E95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FA1E95" w:rsidRPr="00CC4EEC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A1E95" w:rsidRPr="00486386" w:rsidRDefault="00FA1E95" w:rsidP="00FA1E9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FA1E95" w:rsidRPr="00486386" w:rsidRDefault="00FA1E95" w:rsidP="00FA1E9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FA1E95" w:rsidRPr="00CC4EEC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A1E95" w:rsidRPr="00486386" w:rsidRDefault="00FA1E95" w:rsidP="00FA1E9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FA1E95" w:rsidRPr="00486386" w:rsidRDefault="00FA1E95" w:rsidP="00FA1E9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FA1E95" w:rsidRPr="00CC4EEC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FA1E95" w:rsidRPr="00CC4EEC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A1E95" w:rsidRPr="00486386" w:rsidRDefault="00FA1E95" w:rsidP="00FA1E9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FA1E95" w:rsidRPr="00486386" w:rsidRDefault="00FA1E95" w:rsidP="00FA1E9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FA1E95" w:rsidRPr="00CC4EEC" w:rsidRDefault="00FA1E95" w:rsidP="00FA1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FA1E95" w:rsidRDefault="00FA1E95" w:rsidP="00FA1E95">
      <w:pPr>
        <w:pStyle w:val="Tekstprzypisudolnego"/>
      </w:pPr>
    </w:p>
  </w:footnote>
  <w:footnote w:id="2">
    <w:p w:rsidR="00FA1E95" w:rsidRDefault="00FA1E95" w:rsidP="00FA1E95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FA1E95" w:rsidRPr="001141EC" w:rsidRDefault="00FA1E95" w:rsidP="00FA1E95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A1E95" w:rsidRPr="001141EC" w:rsidRDefault="00FA1E95" w:rsidP="00FA1E95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57" w:rsidRPr="00DD7657" w:rsidRDefault="00BD6A67" w:rsidP="00DD7657">
    <w:pPr>
      <w:pStyle w:val="Nagwek"/>
      <w:jc w:val="right"/>
      <w:rPr>
        <w:rFonts w:ascii="Times New Roman" w:hAnsi="Times New Roman" w:cs="Times New Roman"/>
      </w:rPr>
    </w:pPr>
    <w:r w:rsidRPr="00DD7657">
      <w:rPr>
        <w:rFonts w:ascii="Times New Roman" w:hAnsi="Times New Roman" w:cs="Times New Roman"/>
      </w:rPr>
      <w:t>Załącznik numer 4 do Specyfikacji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95"/>
    <w:rsid w:val="00093CD9"/>
    <w:rsid w:val="00BD6A67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4922-E813-4F08-B2FF-428C85A7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E95"/>
  </w:style>
  <w:style w:type="paragraph" w:styleId="Bezodstpw">
    <w:name w:val="No Spacing"/>
    <w:uiPriority w:val="1"/>
    <w:qFormat/>
    <w:rsid w:val="00FA1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E95"/>
  </w:style>
  <w:style w:type="paragraph" w:styleId="Tekstprzypisudolnego">
    <w:name w:val="footnote text"/>
    <w:basedOn w:val="Normalny"/>
    <w:link w:val="TekstprzypisudolnegoZnak"/>
    <w:uiPriority w:val="99"/>
    <w:unhideWhenUsed/>
    <w:rsid w:val="00FA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A1E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2021-08-26T07:34:00Z</dcterms:created>
  <dcterms:modified xsi:type="dcterms:W3CDTF">2021-08-26T07:35:00Z</dcterms:modified>
</cp:coreProperties>
</file>