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66" w:rsidRDefault="002F6B66" w:rsidP="002F6B66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2F6B66" w:rsidTr="00F67F4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6B66" w:rsidRPr="00986CC8" w:rsidRDefault="002F6B66" w:rsidP="00F67F4B">
            <w:pPr>
              <w:jc w:val="center"/>
              <w:rPr>
                <w:b/>
                <w:sz w:val="16"/>
                <w:szCs w:val="16"/>
              </w:rPr>
            </w:pPr>
          </w:p>
          <w:p w:rsidR="002F6B66" w:rsidRDefault="002F6B66" w:rsidP="00F67F4B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2F6B66" w:rsidTr="00F67F4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3E2B6A" w:rsidRDefault="002F6B66" w:rsidP="00F67F4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Default="002F6B66" w:rsidP="00F67F4B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2F6B66" w:rsidTr="00F67F4B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3E2B6A" w:rsidRDefault="002F6B66" w:rsidP="00F67F4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Stowarzyszenie Kultury Fizycznej „MAXIMUS”</w:t>
            </w:r>
            <w:r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br/>
              <w:t xml:space="preserve">z siedzibą w Krakowie os. Przy Arce 13/55c, </w:t>
            </w:r>
            <w:r>
              <w:rPr>
                <w:rFonts w:ascii="Lato" w:hAnsi="Lato"/>
              </w:rPr>
              <w:br/>
              <w:t>31-845 Kraków</w:t>
            </w:r>
          </w:p>
        </w:tc>
      </w:tr>
      <w:tr w:rsidR="002F6B66" w:rsidTr="00F67F4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3E2B6A" w:rsidRDefault="002F6B66" w:rsidP="00F67F4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2F6B66" w:rsidRPr="00115BE4" w:rsidRDefault="002F6B66" w:rsidP="00F67F4B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 w:rsidRPr="00115BE4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 xml:space="preserve">I Ty możesz zostać mistrzem ! – Zajęcia dla dzieci </w:t>
            </w:r>
            <w:r w:rsidR="00E16B2E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 xml:space="preserve">starszych, kadetów </w:t>
            </w:r>
            <w:r w:rsidR="00E16B2E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br/>
              <w:t>i juniorów</w:t>
            </w: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2F6B66" w:rsidTr="00F67F4B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3E2B6A" w:rsidRDefault="002F6B66" w:rsidP="00F67F4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F6B66" w:rsidRPr="003E2B6A" w:rsidRDefault="002F6B66" w:rsidP="00F67F4B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2F6B66" w:rsidTr="00F67F4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3E2B6A" w:rsidRDefault="002F6B66" w:rsidP="00F67F4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Default="002F6B66" w:rsidP="00F67F4B">
            <w:pPr>
              <w:jc w:val="center"/>
              <w:rPr>
                <w:b/>
                <w:bCs/>
              </w:rPr>
            </w:pPr>
          </w:p>
          <w:p w:rsidR="002F6B66" w:rsidRDefault="002F6B66" w:rsidP="00F67F4B">
            <w:pPr>
              <w:jc w:val="center"/>
              <w:rPr>
                <w:b/>
                <w:bCs/>
              </w:rPr>
            </w:pPr>
          </w:p>
          <w:p w:rsidR="002F6B66" w:rsidRDefault="002F6B66" w:rsidP="00F67F4B">
            <w:pPr>
              <w:jc w:val="center"/>
              <w:rPr>
                <w:b/>
                <w:bCs/>
              </w:rPr>
            </w:pPr>
          </w:p>
          <w:p w:rsidR="002F6B66" w:rsidRDefault="002F6B66" w:rsidP="00F67F4B">
            <w:pPr>
              <w:jc w:val="center"/>
              <w:rPr>
                <w:b/>
                <w:bCs/>
              </w:rPr>
            </w:pPr>
          </w:p>
          <w:p w:rsidR="002F6B66" w:rsidRDefault="002F6B66" w:rsidP="00F67F4B">
            <w:pPr>
              <w:jc w:val="center"/>
              <w:rPr>
                <w:b/>
                <w:bCs/>
              </w:rPr>
            </w:pPr>
          </w:p>
          <w:p w:rsidR="002F6B66" w:rsidRPr="00D52E01" w:rsidRDefault="002F6B66" w:rsidP="00F67F4B">
            <w:pPr>
              <w:jc w:val="center"/>
              <w:rPr>
                <w:b/>
                <w:bCs/>
              </w:rPr>
            </w:pPr>
          </w:p>
        </w:tc>
      </w:tr>
      <w:tr w:rsidR="002F6B66" w:rsidTr="00F67F4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3E2B6A" w:rsidRDefault="002F6B66" w:rsidP="00F67F4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D52E01" w:rsidRDefault="002F6B66" w:rsidP="00F67F4B">
            <w:pPr>
              <w:jc w:val="center"/>
              <w:rPr>
                <w:b/>
                <w:bCs/>
              </w:rPr>
            </w:pPr>
          </w:p>
        </w:tc>
      </w:tr>
      <w:tr w:rsidR="002F6B66" w:rsidTr="00F67F4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Pr="003E2B6A" w:rsidRDefault="002F6B66" w:rsidP="00F67F4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6" w:rsidRDefault="002F6B66" w:rsidP="00F67F4B">
            <w:pPr>
              <w:jc w:val="center"/>
              <w:rPr>
                <w:b/>
                <w:bCs/>
              </w:rPr>
            </w:pPr>
          </w:p>
          <w:p w:rsidR="002F6B66" w:rsidRDefault="002F6B66" w:rsidP="00F67F4B">
            <w:pPr>
              <w:jc w:val="center"/>
              <w:rPr>
                <w:b/>
                <w:bCs/>
              </w:rPr>
            </w:pPr>
          </w:p>
          <w:p w:rsidR="002F6B66" w:rsidRDefault="002F6B66" w:rsidP="00F67F4B">
            <w:pPr>
              <w:jc w:val="center"/>
              <w:rPr>
                <w:b/>
                <w:bCs/>
              </w:rPr>
            </w:pPr>
          </w:p>
          <w:p w:rsidR="002F6B66" w:rsidRDefault="002F6B66" w:rsidP="00F67F4B">
            <w:pPr>
              <w:jc w:val="center"/>
              <w:rPr>
                <w:b/>
                <w:bCs/>
              </w:rPr>
            </w:pPr>
          </w:p>
          <w:p w:rsidR="002F6B66" w:rsidRPr="00D52E01" w:rsidRDefault="002F6B66" w:rsidP="00F67F4B">
            <w:pPr>
              <w:jc w:val="center"/>
              <w:rPr>
                <w:b/>
                <w:bCs/>
              </w:rPr>
            </w:pPr>
          </w:p>
        </w:tc>
      </w:tr>
    </w:tbl>
    <w:p w:rsidR="002F6B66" w:rsidRDefault="002F6B66" w:rsidP="002F6B66">
      <w:bookmarkStart w:id="0" w:name="_GoBack"/>
      <w:bookmarkEnd w:id="0"/>
    </w:p>
    <w:sectPr w:rsidR="002F6B6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6"/>
    <w:rsid w:val="001C67FF"/>
    <w:rsid w:val="002F6B66"/>
    <w:rsid w:val="00E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2A1"/>
  <w15:chartTrackingRefBased/>
  <w15:docId w15:val="{D613B6AC-CBE1-4628-A35F-6040C6AC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2021-08-13T10:12:00Z</dcterms:created>
  <dcterms:modified xsi:type="dcterms:W3CDTF">2021-08-13T10:14:00Z</dcterms:modified>
</cp:coreProperties>
</file>