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C" w:rsidRDefault="0027585C" w:rsidP="0027585C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27585C" w:rsidTr="00A05683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7585C" w:rsidRPr="00986CC8" w:rsidRDefault="0027585C" w:rsidP="00A05683">
            <w:pPr>
              <w:jc w:val="center"/>
              <w:rPr>
                <w:b/>
                <w:sz w:val="16"/>
                <w:szCs w:val="16"/>
              </w:rPr>
            </w:pPr>
          </w:p>
          <w:p w:rsidR="0027585C" w:rsidRDefault="0027585C" w:rsidP="00A05683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27585C" w:rsidTr="00A05683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Default="0027585C" w:rsidP="00A05683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7585C" w:rsidTr="00A05683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811186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FA1B6E">
              <w:rPr>
                <w:rFonts w:ascii="Lato" w:hAnsi="Lato"/>
                <w:b/>
              </w:rPr>
              <w:t>Szkolny K</w:t>
            </w:r>
            <w:r>
              <w:rPr>
                <w:rFonts w:ascii="Lato" w:hAnsi="Lato"/>
                <w:b/>
              </w:rPr>
              <w:t xml:space="preserve">lub Sportowy „151” </w:t>
            </w:r>
            <w:r>
              <w:rPr>
                <w:rFonts w:ascii="Lato" w:hAnsi="Lato"/>
                <w:b/>
              </w:rPr>
              <w:br/>
            </w:r>
            <w:r>
              <w:rPr>
                <w:rFonts w:ascii="Lato" w:hAnsi="Lato"/>
              </w:rPr>
              <w:t>z siedzibą w Krakowie ul. Lipińskiego 2, 30-349 Kraków</w:t>
            </w:r>
          </w:p>
        </w:tc>
      </w:tr>
      <w:tr w:rsidR="0027585C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811186" w:rsidRPr="00811186" w:rsidRDefault="00811186" w:rsidP="00811186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811186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Sportowy Mikołaj w SKS „151”</w:t>
            </w: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585C" w:rsidTr="00A05683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27585C" w:rsidRPr="003E2B6A" w:rsidRDefault="0027585C" w:rsidP="00A05683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27585C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Pr="00D52E01" w:rsidRDefault="0027585C" w:rsidP="00A05683">
            <w:pPr>
              <w:jc w:val="center"/>
              <w:rPr>
                <w:b/>
                <w:bCs/>
              </w:rPr>
            </w:pPr>
          </w:p>
        </w:tc>
      </w:tr>
      <w:tr w:rsidR="0027585C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D52E01" w:rsidRDefault="0027585C" w:rsidP="00A05683">
            <w:pPr>
              <w:jc w:val="center"/>
              <w:rPr>
                <w:b/>
                <w:bCs/>
              </w:rPr>
            </w:pPr>
          </w:p>
        </w:tc>
      </w:tr>
      <w:tr w:rsidR="0027585C" w:rsidTr="00A0568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Pr="003E2B6A" w:rsidRDefault="0027585C" w:rsidP="00A05683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Default="0027585C" w:rsidP="00A05683">
            <w:pPr>
              <w:jc w:val="center"/>
              <w:rPr>
                <w:b/>
                <w:bCs/>
              </w:rPr>
            </w:pPr>
          </w:p>
          <w:p w:rsidR="0027585C" w:rsidRPr="00D52E01" w:rsidRDefault="0027585C" w:rsidP="00A05683">
            <w:pPr>
              <w:jc w:val="center"/>
              <w:rPr>
                <w:b/>
                <w:bCs/>
              </w:rPr>
            </w:pPr>
          </w:p>
        </w:tc>
      </w:tr>
    </w:tbl>
    <w:p w:rsidR="0027585C" w:rsidRDefault="0027585C" w:rsidP="0027585C"/>
    <w:p w:rsidR="00445FC5" w:rsidRDefault="00445FC5"/>
    <w:sectPr w:rsidR="00445FC5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C"/>
    <w:rsid w:val="0027585C"/>
    <w:rsid w:val="00445FC5"/>
    <w:rsid w:val="008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F62A"/>
  <w15:chartTrackingRefBased/>
  <w15:docId w15:val="{5FB4ABF2-27F1-47C1-9296-DDE45E4E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2021-08-12T08:23:00Z</dcterms:created>
  <dcterms:modified xsi:type="dcterms:W3CDTF">2021-08-12T08:24:00Z</dcterms:modified>
</cp:coreProperties>
</file>