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66" w:rsidRDefault="000D5666" w:rsidP="000D5666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0D5666" w:rsidTr="005E41E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5666" w:rsidRPr="00986CC8" w:rsidRDefault="000D5666" w:rsidP="005E41EB">
            <w:pPr>
              <w:jc w:val="center"/>
              <w:rPr>
                <w:b/>
                <w:sz w:val="16"/>
                <w:szCs w:val="16"/>
              </w:rPr>
            </w:pPr>
          </w:p>
          <w:p w:rsidR="000D5666" w:rsidRDefault="000D5666" w:rsidP="005E41EB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0D5666" w:rsidTr="005E41E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Pr="003E2B6A" w:rsidRDefault="000D5666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Default="000D5666" w:rsidP="005E41EB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0D5666" w:rsidTr="005E41EB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Pr="003E2B6A" w:rsidRDefault="000D5666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Pr="003E2B6A" w:rsidRDefault="00C03C6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Ognisko TKKF „Przyjaciel Konika”</w:t>
            </w:r>
            <w:r>
              <w:rPr>
                <w:rFonts w:ascii="Lato" w:hAnsi="Lato"/>
              </w:rPr>
              <w:t xml:space="preserve"> z siedzibą w Krakowie</w:t>
            </w:r>
            <w:r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 xml:space="preserve"> ul. Fort 49 ¼ „</w:t>
            </w:r>
            <w:proofErr w:type="spellStart"/>
            <w:r>
              <w:rPr>
                <w:rFonts w:ascii="Lato" w:hAnsi="Lato"/>
              </w:rPr>
              <w:t>Grębałów</w:t>
            </w:r>
            <w:proofErr w:type="spellEnd"/>
            <w:r>
              <w:rPr>
                <w:rFonts w:ascii="Lato" w:hAnsi="Lato"/>
              </w:rPr>
              <w:t>”, 30-969 Kraków</w:t>
            </w:r>
          </w:p>
        </w:tc>
      </w:tr>
      <w:tr w:rsidR="000D5666" w:rsidTr="005E41E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Pr="003E2B6A" w:rsidRDefault="000D5666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C03C68" w:rsidRPr="00C03C68" w:rsidRDefault="00C03C68" w:rsidP="00C03C68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 w:rsidRPr="00C03C68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Jesienne spotkania z koniem</w:t>
            </w: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D5666" w:rsidTr="005E41EB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Pr="003E2B6A" w:rsidRDefault="000D5666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0D5666" w:rsidRPr="003E2B6A" w:rsidRDefault="000D5666" w:rsidP="005E41EB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0D5666" w:rsidTr="005E41E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Pr="003E2B6A" w:rsidRDefault="000D5666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Default="000D5666" w:rsidP="005E41EB">
            <w:pPr>
              <w:jc w:val="center"/>
              <w:rPr>
                <w:b/>
                <w:bCs/>
              </w:rPr>
            </w:pPr>
          </w:p>
          <w:p w:rsidR="000D5666" w:rsidRDefault="000D5666" w:rsidP="005E41EB">
            <w:pPr>
              <w:jc w:val="center"/>
              <w:rPr>
                <w:b/>
                <w:bCs/>
              </w:rPr>
            </w:pPr>
          </w:p>
          <w:p w:rsidR="000D5666" w:rsidRDefault="000D5666" w:rsidP="005E41EB">
            <w:pPr>
              <w:jc w:val="center"/>
              <w:rPr>
                <w:b/>
                <w:bCs/>
              </w:rPr>
            </w:pPr>
          </w:p>
          <w:p w:rsidR="000D5666" w:rsidRDefault="000D5666" w:rsidP="005E41EB">
            <w:pPr>
              <w:jc w:val="center"/>
              <w:rPr>
                <w:b/>
                <w:bCs/>
              </w:rPr>
            </w:pPr>
          </w:p>
          <w:p w:rsidR="000D5666" w:rsidRDefault="000D5666" w:rsidP="005E41EB">
            <w:pPr>
              <w:jc w:val="center"/>
              <w:rPr>
                <w:b/>
                <w:bCs/>
              </w:rPr>
            </w:pPr>
          </w:p>
          <w:p w:rsidR="000D5666" w:rsidRPr="00D52E01" w:rsidRDefault="000D5666" w:rsidP="005E41EB">
            <w:pPr>
              <w:jc w:val="center"/>
              <w:rPr>
                <w:b/>
                <w:bCs/>
              </w:rPr>
            </w:pPr>
          </w:p>
        </w:tc>
      </w:tr>
      <w:tr w:rsidR="000D5666" w:rsidTr="005E41E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Pr="003E2B6A" w:rsidRDefault="000D5666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Pr="00D52E01" w:rsidRDefault="000D5666" w:rsidP="005E41EB">
            <w:pPr>
              <w:jc w:val="center"/>
              <w:rPr>
                <w:b/>
                <w:bCs/>
              </w:rPr>
            </w:pPr>
          </w:p>
        </w:tc>
      </w:tr>
      <w:tr w:rsidR="000D5666" w:rsidTr="005E41E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Pr="003E2B6A" w:rsidRDefault="000D5666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66" w:rsidRDefault="000D5666" w:rsidP="005E41EB">
            <w:pPr>
              <w:jc w:val="center"/>
              <w:rPr>
                <w:b/>
                <w:bCs/>
              </w:rPr>
            </w:pPr>
          </w:p>
          <w:p w:rsidR="000D5666" w:rsidRDefault="000D5666" w:rsidP="005E41EB">
            <w:pPr>
              <w:jc w:val="center"/>
              <w:rPr>
                <w:b/>
                <w:bCs/>
              </w:rPr>
            </w:pPr>
          </w:p>
          <w:p w:rsidR="000D5666" w:rsidRDefault="000D5666" w:rsidP="005E41EB">
            <w:pPr>
              <w:jc w:val="center"/>
              <w:rPr>
                <w:b/>
                <w:bCs/>
              </w:rPr>
            </w:pPr>
          </w:p>
          <w:p w:rsidR="000D5666" w:rsidRDefault="000D5666" w:rsidP="005E41EB">
            <w:pPr>
              <w:jc w:val="center"/>
              <w:rPr>
                <w:b/>
                <w:bCs/>
              </w:rPr>
            </w:pPr>
          </w:p>
          <w:p w:rsidR="000D5666" w:rsidRPr="00D52E01" w:rsidRDefault="000D5666" w:rsidP="005E41EB">
            <w:pPr>
              <w:jc w:val="center"/>
              <w:rPr>
                <w:b/>
                <w:bCs/>
              </w:rPr>
            </w:pPr>
          </w:p>
        </w:tc>
      </w:tr>
    </w:tbl>
    <w:p w:rsidR="00A77FC8" w:rsidRDefault="00A77FC8"/>
    <w:sectPr w:rsidR="00A77FC8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66"/>
    <w:rsid w:val="000D5666"/>
    <w:rsid w:val="00A77FC8"/>
    <w:rsid w:val="00C03C68"/>
    <w:rsid w:val="00D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BE90"/>
  <w15:chartTrackingRefBased/>
  <w15:docId w15:val="{19F38CF8-84DE-47EA-AB29-98DE55C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3</cp:revision>
  <dcterms:created xsi:type="dcterms:W3CDTF">2021-08-11T10:55:00Z</dcterms:created>
  <dcterms:modified xsi:type="dcterms:W3CDTF">2021-08-11T10:56:00Z</dcterms:modified>
</cp:coreProperties>
</file>