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5F" w:rsidRPr="00B258E5" w:rsidRDefault="002A4B5F" w:rsidP="002A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</w:p>
    <w:bookmarkEnd w:id="0"/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2A4B5F" w:rsidRPr="00B258E5" w:rsidTr="009B2AA0">
        <w:tc>
          <w:tcPr>
            <w:tcW w:w="635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2A4B5F" w:rsidRPr="00B258E5" w:rsidTr="009B2AA0">
        <w:tc>
          <w:tcPr>
            <w:tcW w:w="635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2A4B5F" w:rsidRPr="00B258E5" w:rsidTr="009B2AA0">
        <w:tc>
          <w:tcPr>
            <w:tcW w:w="63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2A4B5F" w:rsidRPr="00B258E5" w:rsidRDefault="002A4B5F" w:rsidP="009B2AA0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46047D" w:rsidRDefault="002A4B5F" w:rsidP="0046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047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2A4B5F" w:rsidRPr="00B258E5" w:rsidRDefault="002A4B5F" w:rsidP="002A4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2A4B5F" w:rsidRPr="00B258E5" w:rsidRDefault="002A4B5F" w:rsidP="002A4B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Pr="00B258E5" w:rsidRDefault="002A4B5F" w:rsidP="002A4B5F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B5F" w:rsidRDefault="002A4B5F" w:rsidP="002A4B5F"/>
    <w:p w:rsidR="00093CD9" w:rsidRDefault="00093CD9"/>
    <w:sectPr w:rsidR="00093CD9" w:rsidSect="00CB66A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D7" w:rsidRDefault="009F74D7" w:rsidP="002A4B5F">
      <w:pPr>
        <w:spacing w:after="0" w:line="240" w:lineRule="auto"/>
      </w:pPr>
      <w:r>
        <w:separator/>
      </w:r>
    </w:p>
  </w:endnote>
  <w:endnote w:type="continuationSeparator" w:id="0">
    <w:p w:rsidR="009F74D7" w:rsidRDefault="009F74D7" w:rsidP="002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E5" w:rsidRPr="005C4BC4" w:rsidRDefault="00175F66" w:rsidP="00B258E5">
    <w:pPr>
      <w:pStyle w:val="Stopka"/>
      <w:jc w:val="right"/>
      <w:rPr>
        <w:rFonts w:ascii="Times New Roman" w:hAnsi="Times New Roman"/>
        <w:b/>
        <w:sz w:val="20"/>
      </w:rPr>
    </w:pPr>
    <w:r w:rsidRPr="005C4BC4">
      <w:rPr>
        <w:rFonts w:ascii="Times New Roman" w:hAnsi="Times New Roman"/>
        <w:b/>
        <w:sz w:val="20"/>
      </w:rPr>
      <w:t>Z</w:t>
    </w:r>
    <w:r w:rsidR="0046047D">
      <w:rPr>
        <w:rFonts w:ascii="Times New Roman" w:hAnsi="Times New Roman"/>
        <w:b/>
        <w:sz w:val="20"/>
      </w:rPr>
      <w:t>amówienie publiczne numer 271.1.6</w:t>
    </w:r>
    <w:r w:rsidR="0050671F">
      <w:rPr>
        <w:rFonts w:ascii="Times New Roman" w:hAnsi="Times New Roman"/>
        <w:b/>
        <w:sz w:val="20"/>
      </w:rPr>
      <w:t>03</w:t>
    </w:r>
    <w:r w:rsidR="0046047D">
      <w:rPr>
        <w:rFonts w:ascii="Times New Roman" w:hAnsi="Times New Roman"/>
        <w:b/>
        <w:sz w:val="20"/>
      </w:rPr>
      <w:t>.202</w:t>
    </w:r>
    <w:r w:rsidR="0050671F">
      <w:rPr>
        <w:rFonts w:ascii="Times New Roman" w:hAnsi="Times New Roman"/>
        <w:b/>
        <w:sz w:val="20"/>
      </w:rPr>
      <w:t>1</w:t>
    </w:r>
  </w:p>
  <w:p w:rsidR="00B258E5" w:rsidRDefault="009F74D7" w:rsidP="00B258E5">
    <w:pPr>
      <w:pStyle w:val="Stopka"/>
    </w:pPr>
  </w:p>
  <w:p w:rsidR="001F4512" w:rsidRPr="00B258E5" w:rsidRDefault="009F74D7" w:rsidP="00B25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D7" w:rsidRDefault="009F74D7" w:rsidP="002A4B5F">
      <w:pPr>
        <w:spacing w:after="0" w:line="240" w:lineRule="auto"/>
      </w:pPr>
      <w:r>
        <w:separator/>
      </w:r>
    </w:p>
  </w:footnote>
  <w:footnote w:type="continuationSeparator" w:id="0">
    <w:p w:rsidR="009F74D7" w:rsidRDefault="009F74D7" w:rsidP="002A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DA29D6" w:rsidRDefault="00175F66" w:rsidP="00EA3B08">
    <w:pPr>
      <w:jc w:val="right"/>
      <w:rPr>
        <w:rFonts w:ascii="Times New Roman" w:hAnsi="Times New Roman" w:cs="Times New Roman"/>
        <w:sz w:val="16"/>
      </w:rPr>
    </w:pPr>
    <w:r w:rsidRPr="00DA29D6">
      <w:rPr>
        <w:rFonts w:ascii="Times New Roman" w:hAnsi="Times New Roman" w:cs="Times New Roman"/>
        <w:sz w:val="16"/>
      </w:rPr>
      <w:t xml:space="preserve">Załącznik numer </w:t>
    </w:r>
    <w:r w:rsidR="00710578">
      <w:rPr>
        <w:rFonts w:ascii="Times New Roman" w:hAnsi="Times New Roman" w:cs="Times New Roman"/>
        <w:sz w:val="16"/>
      </w:rPr>
      <w:t>3</w:t>
    </w:r>
    <w:r w:rsidR="0046047D">
      <w:rPr>
        <w:rFonts w:ascii="Times New Roman" w:hAnsi="Times New Roman" w:cs="Times New Roman"/>
        <w:sz w:val="16"/>
      </w:rPr>
      <w:t xml:space="preserve"> do ogłoszenia o zamówieniu</w:t>
    </w:r>
    <w:r w:rsidRPr="00DA29D6">
      <w:rPr>
        <w:rFonts w:ascii="Times New Roman" w:hAnsi="Times New Roman" w:cs="Times New Roman"/>
        <w:sz w:val="16"/>
      </w:rPr>
      <w:t>.</w:t>
    </w:r>
  </w:p>
  <w:p w:rsidR="00EA3B08" w:rsidRDefault="009F7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3003"/>
    <w:multiLevelType w:val="hybridMultilevel"/>
    <w:tmpl w:val="2E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5F"/>
    <w:rsid w:val="00002C7B"/>
    <w:rsid w:val="00093CD9"/>
    <w:rsid w:val="00175F66"/>
    <w:rsid w:val="002A4B5F"/>
    <w:rsid w:val="0046047D"/>
    <w:rsid w:val="0050671F"/>
    <w:rsid w:val="00710578"/>
    <w:rsid w:val="009F74D7"/>
    <w:rsid w:val="00A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5D4F"/>
  <w15:chartTrackingRefBased/>
  <w15:docId w15:val="{95BBC047-FE92-498E-A7C5-8358308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B5F"/>
  </w:style>
  <w:style w:type="paragraph" w:styleId="Stopka">
    <w:name w:val="footer"/>
    <w:basedOn w:val="Normalny"/>
    <w:link w:val="StopkaZnak"/>
    <w:uiPriority w:val="99"/>
    <w:unhideWhenUsed/>
    <w:rsid w:val="002A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B5F"/>
  </w:style>
  <w:style w:type="table" w:styleId="Tabela-Siatka">
    <w:name w:val="Table Grid"/>
    <w:basedOn w:val="Standardowy"/>
    <w:rsid w:val="002A4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Kowalski Robert</cp:lastModifiedBy>
  <cp:revision>3</cp:revision>
  <cp:lastPrinted>2021-08-11T06:56:00Z</cp:lastPrinted>
  <dcterms:created xsi:type="dcterms:W3CDTF">2021-08-11T06:09:00Z</dcterms:created>
  <dcterms:modified xsi:type="dcterms:W3CDTF">2021-08-11T06:57:00Z</dcterms:modified>
</cp:coreProperties>
</file>