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F8AE" w14:textId="77777777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WZÓR WNIOSKU O ROZLICZENIE</w:t>
      </w:r>
    </w:p>
    <w:p w14:paraId="33EC1D1A" w14:textId="77777777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dotacji celowej ze środków budżetu Miasta Krakowa</w:t>
      </w:r>
    </w:p>
    <w:p w14:paraId="04254BE3" w14:textId="77777777" w:rsidR="004945FE" w:rsidRPr="00D3215F" w:rsidRDefault="004945FE" w:rsidP="004945FE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do wykonanego zadania ujętego w Programie wspierania Rodzinnych Ogrodów Działkowych funkcjonujących na obszarze Gminy Miejskiej Kraków w ……… roku</w:t>
      </w:r>
    </w:p>
    <w:p w14:paraId="25DCE3FC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 Dane umowy o przyznanie dotacji: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4945FE" w14:paraId="46A21302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26230DF2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zawarcia umowy</w:t>
            </w:r>
          </w:p>
        </w:tc>
        <w:tc>
          <w:tcPr>
            <w:tcW w:w="5528" w:type="dxa"/>
          </w:tcPr>
          <w:p w14:paraId="29DAB6C3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ABE0EB5" w14:textId="77777777" w:rsidTr="008A1C0B">
        <w:tc>
          <w:tcPr>
            <w:tcW w:w="2977" w:type="dxa"/>
            <w:shd w:val="clear" w:color="auto" w:fill="D9D9D9" w:themeFill="background1" w:themeFillShade="D9"/>
          </w:tcPr>
          <w:p w14:paraId="52C00818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umowy</w:t>
            </w:r>
          </w:p>
        </w:tc>
        <w:tc>
          <w:tcPr>
            <w:tcW w:w="5528" w:type="dxa"/>
          </w:tcPr>
          <w:p w14:paraId="2C036ECA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46E8A2" w14:textId="77777777" w:rsidR="004945FE" w:rsidRPr="00364D15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Cs w:val="24"/>
        </w:rPr>
      </w:pPr>
      <w:bookmarkStart w:id="0" w:name="_GoBack"/>
      <w:bookmarkEnd w:id="0"/>
    </w:p>
    <w:p w14:paraId="23574F24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beneficjenta: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4945FE" w14:paraId="01E8B9EB" w14:textId="77777777" w:rsidTr="0048665F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83EC1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0460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21BD33DE" w14:textId="77777777" w:rsidTr="0048665F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11D60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40BDC5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791" w14:paraId="0F2A54A8" w14:textId="77777777" w:rsidTr="00116847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4CCBB8" w14:textId="13EC105E" w:rsidR="00146791" w:rsidRDefault="00146791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677C8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E12D1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4A9A0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2C46D3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5F57B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72794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645EF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5D49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A6F5E" w14:textId="77777777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55427" w14:textId="4B7B9CAD" w:rsidR="00146791" w:rsidRDefault="00146791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10F6D44D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7B8484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7B6F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53C546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4059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165E2B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7974C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E42C3A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81A362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5B92D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DAD4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CF33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BAE224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824729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0BFB1" w14:textId="77777777" w:rsidR="004945FE" w:rsidRDefault="004945FE" w:rsidP="0048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3F5C168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B5022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67E111A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D62E9BC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6ADC29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0EE6E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DBD3A21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6BFA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7F6DD8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FA5C5FE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A988E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7DF82823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09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BF08D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6B3D3AE0" w14:textId="77777777" w:rsidTr="0048665F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28BB87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F0AC7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45FE" w14:paraId="01D6AE07" w14:textId="77777777" w:rsidTr="0048665F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88143" w14:textId="77777777" w:rsidR="004945FE" w:rsidRDefault="004945FE" w:rsidP="004866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53B1BF" w14:textId="77777777" w:rsidR="004945FE" w:rsidRDefault="004945FE" w:rsidP="0048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3DEFA84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3C3D67BB" w14:textId="165D26BA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. Dane osoby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="004027E5">
        <w:rPr>
          <w:rFonts w:ascii="Times New Roman" w:eastAsia="Times New Roman" w:hAnsi="Times New Roman"/>
          <w:b/>
          <w:bCs/>
          <w:sz w:val="24"/>
          <w:szCs w:val="24"/>
        </w:rPr>
        <w:t>cych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268"/>
        <w:gridCol w:w="573"/>
        <w:gridCol w:w="4736"/>
      </w:tblGrid>
      <w:tr w:rsidR="004945FE" w14:paraId="6CD56E48" w14:textId="77777777" w:rsidTr="001A0EF1">
        <w:trPr>
          <w:trHeight w:hRule="exact" w:val="36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1503F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</w:tcPr>
          <w:p w14:paraId="0530362A" w14:textId="4EFF825C" w:rsidR="004945FE" w:rsidRPr="00F36A24" w:rsidRDefault="00287B15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59AA25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 w:val="restart"/>
            <w:tcBorders>
              <w:left w:val="single" w:sz="8" w:space="0" w:color="auto"/>
            </w:tcBorders>
          </w:tcPr>
          <w:p w14:paraId="38534045" w14:textId="77777777" w:rsidR="004945FE" w:rsidRPr="00F36A24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Pełnomocnik </w:t>
            </w:r>
            <w:r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(na podstawie dołączonego pełnomocnictwa wraz z dowodem uiszczenia opłaty skarbowej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 xml:space="preserve"> – o ile nie zostały dołączone do wniosku o przyznanie dotacji)</w:t>
            </w:r>
          </w:p>
        </w:tc>
      </w:tr>
      <w:tr w:rsidR="004945FE" w14:paraId="20E10644" w14:textId="77777777" w:rsidTr="004945FE">
        <w:trPr>
          <w:trHeight w:hRule="exact" w:val="458"/>
        </w:trPr>
        <w:tc>
          <w:tcPr>
            <w:tcW w:w="573" w:type="dxa"/>
            <w:tcBorders>
              <w:top w:val="single" w:sz="4" w:space="0" w:color="auto"/>
            </w:tcBorders>
          </w:tcPr>
          <w:p w14:paraId="52F4AA7B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F3D00EF" w14:textId="77777777" w:rsidR="004945FE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325998E8" w14:textId="77777777" w:rsidR="004945FE" w:rsidRPr="00F36A24" w:rsidRDefault="004945FE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736" w:type="dxa"/>
            <w:vMerge/>
            <w:tcBorders>
              <w:left w:val="nil"/>
            </w:tcBorders>
          </w:tcPr>
          <w:p w14:paraId="324BCC15" w14:textId="77777777" w:rsidR="004945FE" w:rsidRDefault="004945FE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</w:p>
        </w:tc>
      </w:tr>
    </w:tbl>
    <w:p w14:paraId="36DA346F" w14:textId="2F587DCE" w:rsidR="009953F4" w:rsidRPr="00F36A24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027E5"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9953F4" w14:paraId="0416BD59" w14:textId="77777777" w:rsidTr="0061275E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1A559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952AF2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9EB4A5B" w14:textId="77777777" w:rsidTr="0061275E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6A9FB3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507D81D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2D0B576" w14:textId="77777777" w:rsidTr="0061275E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906DC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09D1757F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952DB4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071E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527BCE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086BA5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BA68B7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F405BF9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7315304D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EAF9CE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7E02AA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683921C0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7A0345DD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CE7397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A354E22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2ECC1625" w14:textId="77777777" w:rsidTr="006127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C357B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5BC95D1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53F4" w14:paraId="6D5F779C" w14:textId="77777777" w:rsidTr="0061275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65F7BF" w14:textId="0E8CE37C" w:rsidR="00146791" w:rsidRDefault="00146791" w:rsidP="00146791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umocowania: (np. powołanie pełnionej funkcji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lastRenderedPageBreak/>
              <w:t>zgodnie z KRS lub pełnomocnictwa wraz z podaniem daty jego udzielenia)</w:t>
            </w:r>
          </w:p>
          <w:p w14:paraId="667A4B27" w14:textId="489C6F48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1FC78" w14:textId="77777777" w:rsidR="009953F4" w:rsidRDefault="009953F4" w:rsidP="0061275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BA20DD" w14:textId="70DF1695" w:rsidR="004945FE" w:rsidRP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027E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027E5" w14:paraId="73389FA9" w14:textId="77777777" w:rsidTr="00500A94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AEA868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12376C0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6A544A8A" w14:textId="77777777" w:rsidTr="00500A94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52030A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0B4B7F0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D0BB19A" w14:textId="77777777" w:rsidTr="00500A94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BC6FA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5E14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5CAF061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188A4E0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229F207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E36C96B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6D9BD4C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A400BF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1618BAA9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DBD9F63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E98896E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3CDD3374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3747376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906DD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378FC5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45FDDEEC" w14:textId="77777777" w:rsidTr="00500A94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E4D02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95D2915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7E5" w14:paraId="0C09DB5D" w14:textId="77777777" w:rsidTr="00500A94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5DEAD6" w14:textId="77777777" w:rsidR="004027E5" w:rsidRDefault="004027E5" w:rsidP="00500A9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powołanie pełnionej funkcji zgodnie z KRS lub pełnomocnictwa wraz z podaniem daty jego udzielenia)</w:t>
            </w:r>
          </w:p>
          <w:p w14:paraId="2906EB2F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942F1" w14:textId="77777777" w:rsidR="004027E5" w:rsidRDefault="004027E5" w:rsidP="00500A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E40041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E447D4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>OPIS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WYKONANEGO ZADANIA </w:t>
      </w:r>
      <w:r w:rsidR="001A0EF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1A4552D" w14:textId="77777777" w:rsidR="004945FE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8646BEC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1F8D2F01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0650ECEB" w14:textId="77777777" w:rsid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A0EF1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699DA5A5" w14:textId="77777777" w:rsidR="001A0EF1" w:rsidRPr="001A0EF1" w:rsidRDefault="001A0EF1" w:rsidP="001A0EF1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FE8A692" w14:textId="77777777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. KOSZTY PONIESIONE NA REALZACJĘ ZADANIA </w:t>
      </w:r>
    </w:p>
    <w:p w14:paraId="7B4B2400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1A0EF1" w14:paraId="64F09965" w14:textId="77777777" w:rsidTr="0048665F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B102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BD5EF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431E3D2C" w14:textId="77777777" w:rsidTr="0048665F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39A11D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E6C52E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7420F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3B97B88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1DA768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C4C9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03615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08BAFE9D" w14:textId="77777777" w:rsidTr="0048665F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C4C3B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95C70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Koszty finansowane ze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15F8B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A9BA43" w14:textId="77777777" w:rsidTr="0048665F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8C684F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E7FB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AAC739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C5B6D0A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250ADF8" w14:textId="77777777" w:rsidR="004027E5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2EE552" w14:textId="77777777" w:rsidR="004027E5" w:rsidRPr="00D3215F" w:rsidRDefault="004027E5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72E429" w14:textId="77777777" w:rsidR="004945FE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VI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. TERMIN REALIZACJI ZADANIA </w:t>
      </w:r>
    </w:p>
    <w:p w14:paraId="54A7D654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1A0EF1" w14:paraId="395A4301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45D641C3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rozpoczęcia prac</w:t>
            </w:r>
          </w:p>
        </w:tc>
        <w:tc>
          <w:tcPr>
            <w:tcW w:w="4785" w:type="dxa"/>
          </w:tcPr>
          <w:p w14:paraId="47A5A93C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EF1" w14:paraId="2AFF6405" w14:textId="77777777" w:rsidTr="0048665F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56C95FE5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zakończenia prac</w:t>
            </w:r>
          </w:p>
        </w:tc>
        <w:tc>
          <w:tcPr>
            <w:tcW w:w="4785" w:type="dxa"/>
          </w:tcPr>
          <w:p w14:paraId="0670A891" w14:textId="77777777" w:rsidR="001A0EF1" w:rsidRDefault="001A0EF1" w:rsidP="0048665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2ACE724" w14:textId="77777777" w:rsidR="001A0EF1" w:rsidRPr="00D3215F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2C02F4" w14:textId="77777777" w:rsidR="004945FE" w:rsidRPr="00D3215F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VII</w:t>
      </w:r>
      <w:r w:rsidR="004945FE" w:rsidRPr="00D3215F">
        <w:rPr>
          <w:rFonts w:ascii="Times New Roman" w:eastAsia="Times New Roman" w:hAnsi="Times New Roman"/>
          <w:b/>
          <w:bCs/>
          <w:sz w:val="24"/>
          <w:szCs w:val="24"/>
        </w:rPr>
        <w:t>. ZESTAWIENIE FAKTUR, FAKTUR VAT LUB RACHUNKÓW, POTWIERDZAJĄCYH PONIESIONE KOSZTY:</w:t>
      </w:r>
    </w:p>
    <w:p w14:paraId="597A314B" w14:textId="77777777" w:rsidR="001A0EF1" w:rsidRDefault="001A0EF1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1199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46"/>
        <w:gridCol w:w="1530"/>
        <w:gridCol w:w="2207"/>
        <w:gridCol w:w="947"/>
        <w:gridCol w:w="947"/>
        <w:gridCol w:w="947"/>
        <w:gridCol w:w="947"/>
        <w:gridCol w:w="947"/>
      </w:tblGrid>
      <w:tr w:rsidR="008A1C0B" w:rsidRPr="008A1C0B" w14:paraId="45B73614" w14:textId="77777777" w:rsidTr="008A1C0B">
        <w:tc>
          <w:tcPr>
            <w:tcW w:w="703" w:type="dxa"/>
            <w:shd w:val="clear" w:color="auto" w:fill="D9D9D9" w:themeFill="background1" w:themeFillShade="D9"/>
          </w:tcPr>
          <w:p w14:paraId="3FC1DE3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Lp.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B77BBC1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Numer faktury/rachunku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B6A9CA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Data wystawienia faktury/rachunku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09703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Wystawca faktury/rachunku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22BFE0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brutto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27E2AB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Kwota netto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2FA258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pochodzące z dotacji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3FD36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własne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C5C22E" w14:textId="77777777" w:rsidR="001A0EF1" w:rsidRPr="008A1C0B" w:rsidRDefault="001A0EF1" w:rsidP="008A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8A1C0B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Środki z innych źródeł</w:t>
            </w:r>
          </w:p>
        </w:tc>
      </w:tr>
      <w:tr w:rsidR="008A1C0B" w14:paraId="3731B1D6" w14:textId="77777777" w:rsidTr="008A1C0B">
        <w:tc>
          <w:tcPr>
            <w:tcW w:w="703" w:type="dxa"/>
          </w:tcPr>
          <w:p w14:paraId="20A26F2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28F663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25027A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0E71A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A3BA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83E58F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8E961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E17A9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E9E0A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A239947" w14:textId="77777777" w:rsidTr="008A1C0B">
        <w:tc>
          <w:tcPr>
            <w:tcW w:w="703" w:type="dxa"/>
          </w:tcPr>
          <w:p w14:paraId="08802E2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77EFC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6C367C0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2325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18320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04ED2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CBEA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8EC04BD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E6CDF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3B556A41" w14:textId="77777777" w:rsidTr="008A1C0B">
        <w:tc>
          <w:tcPr>
            <w:tcW w:w="703" w:type="dxa"/>
          </w:tcPr>
          <w:p w14:paraId="52BC12B5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1426826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246531F6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3A78F7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F8A53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A6FE4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33A38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2D5F9E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A121B" w14:textId="77777777" w:rsidR="001A0EF1" w:rsidRDefault="001A0EF1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47094E38" w14:textId="77777777" w:rsidTr="008A1C0B">
        <w:tc>
          <w:tcPr>
            <w:tcW w:w="703" w:type="dxa"/>
          </w:tcPr>
          <w:p w14:paraId="56DA0E4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0662FC1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1E6D8B3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3ACA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3686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9C47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3AD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C3E2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08986E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7B06FCEC" w14:textId="77777777" w:rsidTr="008A1C0B">
        <w:tc>
          <w:tcPr>
            <w:tcW w:w="703" w:type="dxa"/>
          </w:tcPr>
          <w:p w14:paraId="4B0A8F50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F28C926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0AB9B5E3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837B57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F83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4AB99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7E6DF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0CE2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0AF0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1C0B" w14:paraId="695F1DAC" w14:textId="77777777" w:rsidTr="008A1C0B">
        <w:tc>
          <w:tcPr>
            <w:tcW w:w="703" w:type="dxa"/>
          </w:tcPr>
          <w:p w14:paraId="5621ED15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14:paraId="6E91340A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14:paraId="538655AC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919301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2C1804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3FC3D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AD08A12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DD38B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DB950D8" w14:textId="77777777" w:rsidR="008A1C0B" w:rsidRDefault="008A1C0B" w:rsidP="004945F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10239F6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4D764A1D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0619C5" w14:textId="77777777" w:rsidR="008A1C0B" w:rsidRDefault="008A1C0B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177AB3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V. WYKAZ DOKUMENTÓW, których złożenie jest wymagane wraz z niniejszym wnioskiem: </w:t>
      </w:r>
    </w:p>
    <w:p w14:paraId="2ECB0097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E27959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1. Oryginały dokumentów potwierdzających wykonanie całego zadania i poniesione koszty inwestycyjne: </w:t>
      </w:r>
    </w:p>
    <w:p w14:paraId="575612AA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C16DA9A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faktura/rachunek; 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 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 dnia ………, wystawiony przez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…………….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33CD0D6E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protokół odbioru; 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r 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… 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z dnia 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, wystawiony przez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……………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5C88F360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inne dokumenty potwierdzające wykonanie zadania  </w:t>
      </w:r>
      <w:r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r ……… z dnia ……… , wystawiony przez ……………………… </w:t>
      </w:r>
    </w:p>
    <w:p w14:paraId="0CED8F7B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pozwolenie na budowę lub zgłoszenie robót budowlanych jeśli planowane prace wymagać będą takiego postępowania na podstawie przepisów ustawy Prawo budowlane;</w:t>
      </w:r>
    </w:p>
    <w:p w14:paraId="10A620DA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dokumentację projektową, </w:t>
      </w:r>
    </w:p>
    <w:p w14:paraId="50470364" w14:textId="77777777" w:rsidR="004945FE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  <w:t>inną dokumentację wymaganą przepisami prawa w zakresie realizacji danej inwestycji</w:t>
      </w:r>
      <w:r w:rsidR="00AB413B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F59F602" w14:textId="77777777" w:rsidR="00AB413B" w:rsidRPr="00D3215F" w:rsidRDefault="00AB413B" w:rsidP="00AB413B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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umowy na powierzenie zbiorników zakupionych w ramach zadania ROD-16 i ilości ……. Szt.</w:t>
      </w: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93F8D08" w14:textId="77777777" w:rsidR="00AB413B" w:rsidRPr="00D3215F" w:rsidRDefault="00AB413B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61251BC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D66D5E" w14:textId="77777777" w:rsidR="004945FE" w:rsidRPr="00D3215F" w:rsidRDefault="004945FE" w:rsidP="004945F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 xml:space="preserve">2. Dokument potwierdzający uzyskanie bezzwrotnych środków (z innych źródeł niż budżet Miasta Krakowa) na realizację zadania: </w:t>
      </w:r>
    </w:p>
    <w:p w14:paraId="682E8158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□ ………………… wystawione/y dnia ………, przez……………………………</w:t>
      </w:r>
    </w:p>
    <w:p w14:paraId="5B24F0C6" w14:textId="77777777" w:rsidR="004945FE" w:rsidRPr="00D3215F" w:rsidRDefault="004945FE" w:rsidP="004945FE">
      <w:pPr>
        <w:spacing w:before="120" w:after="0" w:line="240" w:lineRule="auto"/>
        <w:ind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□OŚWIADCZAM, że poniesione koszty konieczne do realizacji zadania, wymienione w pkt II niniejszego wniosku, zostały pokryte bezzwrotnymi środkami z innych źródeł niż budżet Miasta Krakowa w wysokości ………………………zł *)</w:t>
      </w:r>
    </w:p>
    <w:p w14:paraId="3335B3AC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3A9BDC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………………….., ………………                      …….……………..…………………………</w:t>
      </w:r>
    </w:p>
    <w:p w14:paraId="197A209D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Cs/>
          <w:sz w:val="24"/>
          <w:szCs w:val="24"/>
        </w:rPr>
        <w:t xml:space="preserve">             (miejscowość, data)                                                                   (podpis Beneficjenta)</w:t>
      </w:r>
    </w:p>
    <w:p w14:paraId="7D41EAC4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4D86932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*) dane wymagane, jeżeli dotyczy</w:t>
      </w:r>
    </w:p>
    <w:p w14:paraId="5D489714" w14:textId="77777777" w:rsidR="004945FE" w:rsidRPr="00D3215F" w:rsidRDefault="004945FE" w:rsidP="004945FE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4D8B408" w14:textId="77777777" w:rsidR="004945FE" w:rsidRPr="00D3215F" w:rsidRDefault="004945FE" w:rsidP="004945FE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15F">
        <w:rPr>
          <w:rFonts w:ascii="Times New Roman" w:eastAsia="Times New Roman" w:hAnsi="Times New Roman"/>
          <w:b/>
          <w:bCs/>
          <w:sz w:val="24"/>
          <w:szCs w:val="24"/>
        </w:rPr>
        <w:t>■Złożenie niniejszego wniosku nie jest jednoznaczne z rozliczeniem dotacji, warunkującym wypłatę dotacji.</w:t>
      </w:r>
    </w:p>
    <w:p w14:paraId="487F619C" w14:textId="77777777" w:rsidR="004945FE" w:rsidRDefault="004945FE" w:rsidP="004945FE">
      <w:pPr>
        <w:spacing w:before="120" w:after="0" w:line="240" w:lineRule="auto"/>
        <w:ind w:left="720" w:hanging="72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4945FE" w:rsidSect="00364D15">
      <w:headerReference w:type="first" r:id="rId7"/>
      <w:pgSz w:w="11906" w:h="16838"/>
      <w:pgMar w:top="930" w:right="1417" w:bottom="1417" w:left="1417" w:header="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8B3C3" w14:textId="77777777" w:rsidR="0056415F" w:rsidRDefault="0056415F" w:rsidP="009953F4">
      <w:pPr>
        <w:spacing w:after="0" w:line="240" w:lineRule="auto"/>
      </w:pPr>
      <w:r>
        <w:separator/>
      </w:r>
    </w:p>
  </w:endnote>
  <w:endnote w:type="continuationSeparator" w:id="0">
    <w:p w14:paraId="094C776A" w14:textId="77777777" w:rsidR="0056415F" w:rsidRDefault="0056415F" w:rsidP="009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E1F2" w14:textId="77777777" w:rsidR="0056415F" w:rsidRDefault="0056415F" w:rsidP="009953F4">
      <w:pPr>
        <w:spacing w:after="0" w:line="240" w:lineRule="auto"/>
      </w:pPr>
      <w:r>
        <w:separator/>
      </w:r>
    </w:p>
  </w:footnote>
  <w:footnote w:type="continuationSeparator" w:id="0">
    <w:p w14:paraId="0B265348" w14:textId="77777777" w:rsidR="0056415F" w:rsidRDefault="0056415F" w:rsidP="0099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5464" w14:textId="77777777" w:rsidR="009953F4" w:rsidRPr="00D3215F" w:rsidRDefault="009953F4" w:rsidP="009953F4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r w:rsidRPr="00D3215F">
      <w:rPr>
        <w:rFonts w:ascii="Times New Roman" w:eastAsia="Times New Roman" w:hAnsi="Times New Roman"/>
        <w:b/>
        <w:bCs/>
        <w:sz w:val="24"/>
        <w:szCs w:val="24"/>
      </w:rPr>
      <w:t xml:space="preserve">Załącznik nr 2 </w:t>
    </w:r>
  </w:p>
  <w:p w14:paraId="384A62D7" w14:textId="77777777" w:rsidR="00364D15" w:rsidRDefault="009953F4" w:rsidP="00364D15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bCs/>
        <w:sz w:val="24"/>
        <w:szCs w:val="24"/>
      </w:rPr>
      <w:t xml:space="preserve"> </w:t>
    </w:r>
    <w:r>
      <w:rPr>
        <w:rFonts w:ascii="Times New Roman" w:eastAsia="Times New Roman" w:hAnsi="Times New Roman"/>
        <w:b/>
        <w:bCs/>
        <w:sz w:val="24"/>
        <w:szCs w:val="24"/>
      </w:rPr>
      <w:tab/>
      <w:t xml:space="preserve">     </w:t>
    </w:r>
    <w:r w:rsidR="00364D15">
      <w:rPr>
        <w:rFonts w:ascii="Times New Roman" w:eastAsia="Times New Roman" w:hAnsi="Times New Roman"/>
        <w:b/>
        <w:bCs/>
        <w:sz w:val="24"/>
        <w:szCs w:val="24"/>
      </w:rPr>
      <w:t xml:space="preserve">do uchwały Nr </w:t>
    </w:r>
    <w:r w:rsidR="00364D15" w:rsidRPr="00FA28F7">
      <w:rPr>
        <w:rFonts w:ascii="Times New Roman" w:eastAsia="Times New Roman" w:hAnsi="Times New Roman"/>
        <w:b/>
        <w:bCs/>
        <w:sz w:val="24"/>
        <w:szCs w:val="24"/>
      </w:rPr>
      <w:t>LVIII/1710/21</w:t>
    </w:r>
  </w:p>
  <w:p w14:paraId="18BE9611" w14:textId="77777777" w:rsidR="00364D15" w:rsidRDefault="00364D15" w:rsidP="00364D15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bCs/>
        <w:sz w:val="24"/>
        <w:szCs w:val="24"/>
      </w:rPr>
      <w:t xml:space="preserve">Rady Miasta Krakowa </w:t>
    </w:r>
  </w:p>
  <w:p w14:paraId="23BF5228" w14:textId="43B86FCF" w:rsidR="009953F4" w:rsidRPr="00364D15" w:rsidRDefault="00364D15" w:rsidP="00364D15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bCs/>
        <w:sz w:val="24"/>
        <w:szCs w:val="24"/>
      </w:rPr>
      <w:t>z dnia 26.05.2021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45"/>
    <w:rsid w:val="00146791"/>
    <w:rsid w:val="001A0EF1"/>
    <w:rsid w:val="00286B9B"/>
    <w:rsid w:val="00287B15"/>
    <w:rsid w:val="002A0945"/>
    <w:rsid w:val="00364D15"/>
    <w:rsid w:val="004027E5"/>
    <w:rsid w:val="004945FE"/>
    <w:rsid w:val="0056415F"/>
    <w:rsid w:val="008A1C0B"/>
    <w:rsid w:val="009953F4"/>
    <w:rsid w:val="00AB413B"/>
    <w:rsid w:val="00B27440"/>
    <w:rsid w:val="00F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2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2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7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7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Różycki Maciej</cp:lastModifiedBy>
  <cp:revision>4</cp:revision>
  <dcterms:created xsi:type="dcterms:W3CDTF">2021-02-03T21:31:00Z</dcterms:created>
  <dcterms:modified xsi:type="dcterms:W3CDTF">2021-06-21T06:50:00Z</dcterms:modified>
</cp:coreProperties>
</file>