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608A2" w14:textId="77777777" w:rsidR="00F4217F" w:rsidRPr="00F4217F" w:rsidRDefault="00F4217F" w:rsidP="00F421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F421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8 DO OGŁOSZENIA KONKURSOWEGO</w:t>
      </w:r>
    </w:p>
    <w:p w14:paraId="63A5F069" w14:textId="77777777" w:rsidR="00F4217F" w:rsidRPr="00F4217F" w:rsidRDefault="00F4217F" w:rsidP="00F4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004E9DF" w14:textId="77777777" w:rsidR="00F4217F" w:rsidRPr="00F4217F" w:rsidRDefault="00F4217F" w:rsidP="00F4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78D0847" w14:textId="77777777" w:rsidR="00F4217F" w:rsidRPr="00F4217F" w:rsidRDefault="00F4217F" w:rsidP="00F4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Ramowy wzór oświadczenia eksperta/członka komisji o niezachowaniu kopii dokumentacji konkursowej</w:t>
      </w:r>
    </w:p>
    <w:p w14:paraId="48832D70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72EA84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329BB913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17CFC4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14:paraId="7B8A5F14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eksperta/członka komisji konkursowej</w:t>
      </w:r>
      <w:r w:rsidRPr="00F4217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  <w:r w:rsidRPr="00F421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66E6A0C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4E6F180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ACB9C9C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043CFBC" w14:textId="77777777" w:rsidR="00F4217F" w:rsidRPr="00F4217F" w:rsidRDefault="00F4217F" w:rsidP="00F4217F">
      <w:pPr>
        <w:shd w:val="clear" w:color="auto" w:fill="E2EF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4852894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37281F7" w14:textId="77777777" w:rsidR="00F4217F" w:rsidRPr="00F4217F" w:rsidRDefault="00F4217F" w:rsidP="00F4217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AF0D685" w14:textId="0E0EC3FA" w:rsidR="00F4217F" w:rsidRPr="00F4217F" w:rsidRDefault="00F4217F" w:rsidP="00F4217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42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usunąłem/usunęłam przesłane celem oceny w dniu  …………… 2021 r. podczas posiedzenia Komisji konkursowej do opiniowania ofert </w:t>
      </w:r>
      <w:r w:rsidRPr="00F42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oferty i ich załączniki</w:t>
      </w:r>
      <w:r w:rsidRPr="00F4217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złożone do Wydziału Kultury i Dziedzictwa Narodowego</w:t>
      </w:r>
      <w:r w:rsidRPr="00F4217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  <w:r w:rsidRPr="00F42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otwartego konkursu </w:t>
      </w:r>
      <w:r w:rsidRPr="00F42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zadania publicznego pn. </w:t>
      </w:r>
      <w:r w:rsidRPr="00F4217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„</w:t>
      </w:r>
      <w:r w:rsidR="00D908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Lema w Krakowie</w:t>
      </w:r>
      <w:r w:rsidRPr="00F4217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”</w:t>
      </w:r>
    </w:p>
    <w:p w14:paraId="54627479" w14:textId="77777777" w:rsidR="00F4217F" w:rsidRPr="00F4217F" w:rsidRDefault="00F4217F" w:rsidP="00F4217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601B1CB9" w14:textId="77777777" w:rsidR="00F4217F" w:rsidRPr="00F4217F" w:rsidRDefault="00F4217F" w:rsidP="00F4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4217F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 w:eastAsia="zh-CN"/>
        </w:rPr>
        <w:t>Potwierdzam, że nie zachowałem/zachowałam żadnej kopi z ww. dokumentów.</w:t>
      </w:r>
    </w:p>
    <w:p w14:paraId="0B29CC16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D872A87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776246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01DA1D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197DB4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F81CE8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79EB2A" w14:textId="77777777"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......................................................................................................</w:t>
      </w:r>
    </w:p>
    <w:p w14:paraId="0B3F7FE8" w14:textId="77777777" w:rsidR="00F4217F" w:rsidRPr="00F4217F" w:rsidRDefault="00F4217F" w:rsidP="00F4217F">
      <w:pPr>
        <w:spacing w:after="0" w:line="240" w:lineRule="auto"/>
        <w:ind w:right="792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 i podpis eksperta/członka komisji konkursowej</w:t>
      </w:r>
      <w:r w:rsidRPr="00F4217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1E1A8C00" w14:textId="77777777" w:rsidR="00F4217F" w:rsidRPr="00F4217F" w:rsidRDefault="00F4217F" w:rsidP="00F4217F">
      <w:pPr>
        <w:spacing w:after="0" w:line="240" w:lineRule="auto"/>
        <w:ind w:right="792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7B798F9F" w14:textId="77777777" w:rsidR="00F4217F" w:rsidRPr="00F4217F" w:rsidRDefault="00F4217F" w:rsidP="00F4217F">
      <w:pPr>
        <w:spacing w:after="0" w:line="240" w:lineRule="auto"/>
        <w:ind w:right="792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0187CCBD" w14:textId="77777777" w:rsidR="00F4217F" w:rsidRPr="00F4217F" w:rsidRDefault="00F4217F" w:rsidP="00F4217F">
      <w:pPr>
        <w:spacing w:after="0" w:line="240" w:lineRule="auto"/>
        <w:ind w:right="792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51C61972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37CAF964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00CE4181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03B3B2FB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E5F4BE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53EAECC7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68A8158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90F678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4C29D7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EE0B8E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13DF005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2DDAD0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304617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FDA2BD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592A51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B9306E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83BEFC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Przypisy:</w:t>
      </w:r>
    </w:p>
    <w:p w14:paraId="604286E9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1 </w:t>
      </w: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skreślić,</w:t>
      </w:r>
    </w:p>
    <w:p w14:paraId="733E8FC7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2 </w:t>
      </w: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</w:t>
      </w:r>
      <w:r w:rsidRPr="00F4217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>wpisać datę posiedzenia komisji konkursowej,</w:t>
      </w:r>
    </w:p>
    <w:p w14:paraId="421EBE27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3 </w:t>
      </w: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podać nazwę komórki merytorycznej UMK lub MJO przeprowadzającej otwarty konkurs ofert,</w:t>
      </w:r>
    </w:p>
    <w:p w14:paraId="3071B78F" w14:textId="77777777" w:rsidR="00F4217F" w:rsidRPr="00F4217F" w:rsidRDefault="00F4217F" w:rsidP="00F4217F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17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4 </w:t>
      </w:r>
      <w:r w:rsidRPr="00F42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nazwę zadania publicznego z ogłoszonego otwartego konkursu ofert. </w:t>
      </w:r>
    </w:p>
    <w:p w14:paraId="19EA6CB8" w14:textId="77777777" w:rsidR="00FE4059" w:rsidRDefault="00FE4059"/>
    <w:sectPr w:rsidR="00FE4059" w:rsidSect="002F19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B"/>
    <w:rsid w:val="0058733B"/>
    <w:rsid w:val="00D90851"/>
    <w:rsid w:val="00DE756B"/>
    <w:rsid w:val="00F4217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4F712-7F34-4185-B6F6-2F88DF6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cp:keywords/>
  <dc:description/>
  <cp:lastModifiedBy>Gwóźdź Joanna</cp:lastModifiedBy>
  <cp:revision>4</cp:revision>
  <dcterms:created xsi:type="dcterms:W3CDTF">2021-03-09T16:27:00Z</dcterms:created>
  <dcterms:modified xsi:type="dcterms:W3CDTF">2021-03-23T09:10:00Z</dcterms:modified>
</cp:coreProperties>
</file>