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F8" w:rsidRPr="00B258E5" w:rsidRDefault="000C53F8" w:rsidP="000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53F8" w:rsidRPr="000C53F8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0C53F8" w:rsidRPr="00B258E5" w:rsidTr="00D61A3F">
        <w:tc>
          <w:tcPr>
            <w:tcW w:w="635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0C53F8" w:rsidRPr="00B258E5" w:rsidTr="00D61A3F">
        <w:tc>
          <w:tcPr>
            <w:tcW w:w="635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D61A3F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D61A3F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C53F8" w:rsidRPr="00B258E5" w:rsidTr="00D61A3F">
        <w:tc>
          <w:tcPr>
            <w:tcW w:w="63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C53F8" w:rsidRPr="00B258E5" w:rsidRDefault="000C53F8" w:rsidP="00D61A3F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0C53F8" w:rsidRPr="00B258E5" w:rsidRDefault="000C53F8" w:rsidP="000C5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Pr="00B258E5" w:rsidRDefault="000C53F8" w:rsidP="000C53F8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53F8" w:rsidRDefault="000C53F8" w:rsidP="000C53F8"/>
    <w:p w:rsidR="000C53F8" w:rsidRDefault="000C53F8" w:rsidP="000C53F8"/>
    <w:p w:rsidR="00093CD9" w:rsidRDefault="00093CD9"/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83" w:rsidRDefault="00EF1283" w:rsidP="000C53F8">
      <w:pPr>
        <w:spacing w:after="0" w:line="240" w:lineRule="auto"/>
      </w:pPr>
      <w:r>
        <w:separator/>
      </w:r>
    </w:p>
  </w:endnote>
  <w:endnote w:type="continuationSeparator" w:id="0">
    <w:p w:rsidR="00EF1283" w:rsidRDefault="00EF1283" w:rsidP="000C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F8" w:rsidRPr="00DF7274" w:rsidRDefault="000C53F8" w:rsidP="000C53F8">
    <w:pPr>
      <w:pStyle w:val="Stopka"/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25057B69" wp14:editId="5E5C4475">
          <wp:extent cx="5534025" cy="581025"/>
          <wp:effectExtent l="0" t="0" r="9525" b="9525"/>
          <wp:docPr id="1" name="Obraz 2" descr="Tytuł: Logotypy — opis: Zamieszczenie na dokumencie logotypów UE informujących, że projekt jest współfinansowany ze środ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y — opis: Zamieszczenie na dokumencie logotypów UE informujących, że projekt jest współfinansowany ze środ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3F8" w:rsidRPr="00E17A0F" w:rsidRDefault="000C53F8" w:rsidP="000C53F8">
    <w:pPr>
      <w:pStyle w:val="Stopka"/>
      <w:jc w:val="center"/>
      <w:rPr>
        <w:rFonts w:ascii="Times New Roman" w:hAnsi="Times New Roman"/>
        <w:b/>
        <w:szCs w:val="24"/>
      </w:rPr>
    </w:pPr>
  </w:p>
  <w:p w:rsidR="001F4512" w:rsidRPr="000C53F8" w:rsidRDefault="000C53F8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83" w:rsidRDefault="00EF1283" w:rsidP="000C53F8">
      <w:pPr>
        <w:spacing w:after="0" w:line="240" w:lineRule="auto"/>
      </w:pPr>
      <w:r>
        <w:separator/>
      </w:r>
    </w:p>
  </w:footnote>
  <w:footnote w:type="continuationSeparator" w:id="0">
    <w:p w:rsidR="00EF1283" w:rsidRDefault="00EF1283" w:rsidP="000C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EF1283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 w:rsidRPr="000C53F8">
      <w:rPr>
        <w:rFonts w:ascii="Times New Roman" w:hAnsi="Times New Roman" w:cs="Times New Roman"/>
      </w:rPr>
      <w:t>8</w:t>
    </w:r>
    <w:r w:rsidRPr="000C53F8">
      <w:rPr>
        <w:rFonts w:ascii="Times New Roman" w:hAnsi="Times New Roman" w:cs="Times New Roman"/>
      </w:rPr>
      <w:t xml:space="preserve"> do Specyfikacji </w:t>
    </w:r>
    <w:r w:rsidR="000C53F8" w:rsidRPr="000C53F8">
      <w:rPr>
        <w:rFonts w:ascii="Times New Roman" w:hAnsi="Times New Roman" w:cs="Times New Roman"/>
      </w:rPr>
      <w:t>W</w:t>
    </w:r>
    <w:r w:rsidRPr="000C53F8">
      <w:rPr>
        <w:rFonts w:ascii="Times New Roman" w:hAnsi="Times New Roman" w:cs="Times New Roman"/>
      </w:rPr>
      <w:t xml:space="preserve">arunków </w:t>
    </w:r>
    <w:r w:rsidR="000C53F8" w:rsidRPr="000C53F8">
      <w:rPr>
        <w:rFonts w:ascii="Times New Roman" w:hAnsi="Times New Roman" w:cs="Times New Roman"/>
      </w:rPr>
      <w:t>Z</w:t>
    </w:r>
    <w:r w:rsidRPr="000C53F8">
      <w:rPr>
        <w:rFonts w:ascii="Times New Roman" w:hAnsi="Times New Roman" w:cs="Times New Roman"/>
      </w:rPr>
      <w:t>amówienia.</w:t>
    </w:r>
  </w:p>
  <w:p w:rsidR="00EA3B08" w:rsidRDefault="00EF12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8"/>
    <w:rsid w:val="00093CD9"/>
    <w:rsid w:val="000C53F8"/>
    <w:rsid w:val="00E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5B44-5EBE-4C60-A2D9-87F4FD4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3F8"/>
  </w:style>
  <w:style w:type="paragraph" w:styleId="Stopka">
    <w:name w:val="footer"/>
    <w:basedOn w:val="Normalny"/>
    <w:link w:val="StopkaZnak"/>
    <w:uiPriority w:val="99"/>
    <w:unhideWhenUsed/>
    <w:rsid w:val="000C5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F8"/>
  </w:style>
  <w:style w:type="table" w:styleId="Tabela-Siatka">
    <w:name w:val="Table Grid"/>
    <w:basedOn w:val="Standardowy"/>
    <w:rsid w:val="000C5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2021-02-02T09:56:00Z</dcterms:created>
  <dcterms:modified xsi:type="dcterms:W3CDTF">2021-02-02T09:57:00Z</dcterms:modified>
</cp:coreProperties>
</file>