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AC6A" w14:textId="77777777" w:rsidR="007851AC" w:rsidRPr="00504044" w:rsidRDefault="007851AC" w:rsidP="007851AC">
      <w:pPr>
        <w:pStyle w:val="Nagwek1"/>
        <w:rPr>
          <w:b/>
          <w:i/>
          <w:szCs w:val="24"/>
        </w:rPr>
      </w:pPr>
      <w:r w:rsidRPr="00504044">
        <w:rPr>
          <w:szCs w:val="24"/>
        </w:rPr>
        <w:t>Załącznik 1</w:t>
      </w:r>
    </w:p>
    <w:p w14:paraId="661B5BB6" w14:textId="313ECEDA" w:rsidR="001B12C5" w:rsidRPr="00204F2B" w:rsidRDefault="00603B2C" w:rsidP="001B12C5">
      <w:pPr>
        <w:pStyle w:val="Nagwek"/>
        <w:rPr>
          <w:color w:val="FF0000"/>
          <w:sz w:val="20"/>
        </w:rPr>
      </w:pPr>
      <w:r w:rsidRPr="00504044">
        <w:rPr>
          <w:b/>
          <w:i/>
          <w:szCs w:val="24"/>
        </w:rPr>
        <w:t>znak sprawy</w:t>
      </w:r>
      <w:r w:rsidRPr="00504044">
        <w:rPr>
          <w:b/>
          <w:szCs w:val="24"/>
        </w:rPr>
        <w:t xml:space="preserve">: </w:t>
      </w:r>
      <w:r w:rsidR="00211A77">
        <w:t>: A-271-</w:t>
      </w:r>
      <w:r w:rsidR="008C7E87">
        <w:t>12</w:t>
      </w:r>
      <w:r w:rsidR="00211A77">
        <w:t>/20</w:t>
      </w:r>
    </w:p>
    <w:p w14:paraId="429A430A" w14:textId="77777777" w:rsidR="007851AC" w:rsidRPr="00504044" w:rsidRDefault="007851AC" w:rsidP="00AB3822">
      <w:pPr>
        <w:rPr>
          <w:b/>
          <w:szCs w:val="24"/>
        </w:rPr>
      </w:pPr>
    </w:p>
    <w:p w14:paraId="330A9C04" w14:textId="77777777" w:rsidR="00CC5FF5" w:rsidRPr="00504044" w:rsidRDefault="00CC5FF5" w:rsidP="007851AC">
      <w:pPr>
        <w:jc w:val="right"/>
        <w:rPr>
          <w:szCs w:val="24"/>
        </w:rPr>
      </w:pPr>
    </w:p>
    <w:p w14:paraId="391026F0" w14:textId="77777777" w:rsidR="00CC5FF5" w:rsidRPr="00504044" w:rsidRDefault="00CC5FF5" w:rsidP="007851AC">
      <w:pPr>
        <w:jc w:val="right"/>
        <w:rPr>
          <w:szCs w:val="24"/>
        </w:rPr>
      </w:pPr>
    </w:p>
    <w:p w14:paraId="3BB284BA" w14:textId="77777777" w:rsidR="007851AC" w:rsidRPr="00504044" w:rsidRDefault="007851AC" w:rsidP="007851AC">
      <w:pPr>
        <w:jc w:val="right"/>
        <w:rPr>
          <w:szCs w:val="24"/>
        </w:rPr>
      </w:pPr>
      <w:r w:rsidRPr="00504044">
        <w:rPr>
          <w:szCs w:val="24"/>
        </w:rPr>
        <w:t>................................, dnia ....................</w:t>
      </w:r>
    </w:p>
    <w:p w14:paraId="4A9AAE9C" w14:textId="77777777" w:rsidR="005F69E6" w:rsidRPr="00504044" w:rsidRDefault="005F69E6" w:rsidP="007851AC">
      <w:pPr>
        <w:jc w:val="both"/>
        <w:rPr>
          <w:szCs w:val="24"/>
        </w:rPr>
      </w:pPr>
    </w:p>
    <w:p w14:paraId="2B2964C0" w14:textId="77777777" w:rsidR="00CC5FF5" w:rsidRPr="00504044" w:rsidRDefault="00CC5FF5" w:rsidP="007851AC">
      <w:pPr>
        <w:jc w:val="both"/>
      </w:pPr>
    </w:p>
    <w:p w14:paraId="6E0AD790" w14:textId="77777777" w:rsidR="00CC5FF5" w:rsidRPr="00504044" w:rsidRDefault="00CC5FF5" w:rsidP="007851AC">
      <w:pPr>
        <w:jc w:val="both"/>
      </w:pPr>
    </w:p>
    <w:p w14:paraId="30FCA9E5" w14:textId="77777777" w:rsidR="007851AC" w:rsidRPr="00504044" w:rsidRDefault="007851AC" w:rsidP="007851AC">
      <w:pPr>
        <w:jc w:val="center"/>
        <w:rPr>
          <w:b/>
          <w:sz w:val="40"/>
        </w:rPr>
      </w:pPr>
      <w:r w:rsidRPr="00504044">
        <w:rPr>
          <w:b/>
          <w:sz w:val="40"/>
        </w:rPr>
        <w:t>OFERTA</w:t>
      </w:r>
    </w:p>
    <w:p w14:paraId="680E9653" w14:textId="77777777" w:rsidR="00CC5FF5" w:rsidRPr="00504044" w:rsidRDefault="00CC5FF5" w:rsidP="00CC5FF5">
      <w:pPr>
        <w:rPr>
          <w:b/>
        </w:rPr>
      </w:pPr>
    </w:p>
    <w:p w14:paraId="12A9C9B8" w14:textId="77777777" w:rsidR="00CC5FF5" w:rsidRPr="00504044" w:rsidRDefault="0091608D" w:rsidP="00CE1775">
      <w:pPr>
        <w:jc w:val="center"/>
        <w:rPr>
          <w:b/>
        </w:rPr>
      </w:pPr>
      <w:r w:rsidRPr="00504044">
        <w:rPr>
          <w:b/>
        </w:rPr>
        <w:t>w postępowaniu o udzielenie zamówienia publicznego</w:t>
      </w:r>
    </w:p>
    <w:p w14:paraId="16AC49F9" w14:textId="77777777" w:rsidR="0091608D" w:rsidRPr="00504044" w:rsidRDefault="0091608D" w:rsidP="00CE1775">
      <w:pPr>
        <w:jc w:val="center"/>
      </w:pPr>
      <w:r w:rsidRPr="00504044">
        <w:rPr>
          <w:b/>
        </w:rPr>
        <w:t xml:space="preserve">w trybie </w:t>
      </w:r>
      <w:r w:rsidR="00CC5FF5" w:rsidRPr="00504044">
        <w:rPr>
          <w:b/>
        </w:rPr>
        <w:t xml:space="preserve">przetargu </w:t>
      </w:r>
      <w:r w:rsidR="00B46537">
        <w:rPr>
          <w:b/>
        </w:rPr>
        <w:t>nie</w:t>
      </w:r>
      <w:r w:rsidR="00CC5FF5" w:rsidRPr="00504044">
        <w:rPr>
          <w:b/>
        </w:rPr>
        <w:t>ograniczonego</w:t>
      </w:r>
    </w:p>
    <w:p w14:paraId="6A9E9CC9" w14:textId="77777777" w:rsidR="005F69E6" w:rsidRPr="00504044" w:rsidRDefault="005F69E6" w:rsidP="00CC5FF5">
      <w:pPr>
        <w:rPr>
          <w:b/>
          <w:u w:val="single"/>
        </w:rPr>
      </w:pPr>
    </w:p>
    <w:p w14:paraId="61F1C839" w14:textId="77777777" w:rsidR="00CC5FF5" w:rsidRPr="00504044" w:rsidRDefault="00CC5FF5" w:rsidP="00CC5FF5">
      <w:pPr>
        <w:rPr>
          <w:b/>
          <w:u w:val="single"/>
        </w:rPr>
      </w:pPr>
    </w:p>
    <w:p w14:paraId="139B208E" w14:textId="77777777" w:rsidR="00B809BF" w:rsidRPr="00504044" w:rsidRDefault="00B809BF" w:rsidP="00B809BF">
      <w:pPr>
        <w:jc w:val="center"/>
      </w:pPr>
      <w:r w:rsidRPr="00504044">
        <w:rPr>
          <w:b/>
          <w:u w:val="single"/>
        </w:rPr>
        <w:t>Zamawiający</w:t>
      </w:r>
      <w:r w:rsidRPr="00504044">
        <w:rPr>
          <w:b/>
        </w:rPr>
        <w:t>:</w:t>
      </w:r>
    </w:p>
    <w:p w14:paraId="413CA600" w14:textId="77777777" w:rsidR="00B809BF" w:rsidRPr="00504044" w:rsidRDefault="00B809BF" w:rsidP="00B809BF">
      <w:pPr>
        <w:jc w:val="center"/>
      </w:pPr>
    </w:p>
    <w:p w14:paraId="4EB9339A" w14:textId="77777777" w:rsidR="00DC60A6" w:rsidRDefault="00DC60A6" w:rsidP="00DC60A6">
      <w:pPr>
        <w:jc w:val="center"/>
        <w:rPr>
          <w:b/>
        </w:rPr>
      </w:pPr>
      <w:r>
        <w:rPr>
          <w:b/>
        </w:rPr>
        <w:t>DOM POMOCY SPOŁECZNEJ</w:t>
      </w:r>
      <w:r w:rsidR="00D7258E">
        <w:rPr>
          <w:b/>
        </w:rPr>
        <w:t xml:space="preserve"> </w:t>
      </w:r>
      <w:r w:rsidR="00D7258E">
        <w:rPr>
          <w:b/>
        </w:rPr>
        <w:br/>
        <w:t>im. św. Jana Pawła II w Krakowie</w:t>
      </w:r>
    </w:p>
    <w:p w14:paraId="31FD8079" w14:textId="77777777" w:rsidR="00DC60A6" w:rsidRDefault="00DC60A6" w:rsidP="00DC60A6">
      <w:pPr>
        <w:jc w:val="center"/>
        <w:rPr>
          <w:b/>
        </w:rPr>
      </w:pPr>
      <w:r>
        <w:rPr>
          <w:b/>
        </w:rPr>
        <w:t>ul. Praska 25</w:t>
      </w:r>
    </w:p>
    <w:p w14:paraId="65368084" w14:textId="77777777" w:rsidR="00B809BF" w:rsidRPr="00504044" w:rsidRDefault="00DC60A6" w:rsidP="00DC60A6">
      <w:pPr>
        <w:jc w:val="center"/>
        <w:rPr>
          <w:b/>
        </w:rPr>
      </w:pPr>
      <w:r>
        <w:rPr>
          <w:b/>
        </w:rPr>
        <w:t>30-329 Kraków</w:t>
      </w:r>
    </w:p>
    <w:p w14:paraId="76ED2AA1" w14:textId="77777777" w:rsidR="00131459" w:rsidRPr="00504044" w:rsidRDefault="00131459" w:rsidP="00CC5FF5"/>
    <w:p w14:paraId="03896B29" w14:textId="77777777" w:rsidR="00CC5FF5" w:rsidRPr="00504044" w:rsidRDefault="00CC5FF5" w:rsidP="00CC5FF5"/>
    <w:p w14:paraId="49E0C35C" w14:textId="77777777" w:rsidR="00CC5FF5" w:rsidRPr="00504044" w:rsidRDefault="00CC5FF5" w:rsidP="00CC5FF5"/>
    <w:p w14:paraId="4EB3747E" w14:textId="77777777" w:rsidR="007851AC" w:rsidRPr="00504044" w:rsidRDefault="007851AC" w:rsidP="007851AC">
      <w:pPr>
        <w:jc w:val="center"/>
        <w:rPr>
          <w:b/>
        </w:rPr>
      </w:pPr>
      <w:r w:rsidRPr="00504044">
        <w:rPr>
          <w:b/>
          <w:u w:val="single"/>
        </w:rPr>
        <w:t>Nazwa zamówienia</w:t>
      </w:r>
      <w:r w:rsidRPr="00504044">
        <w:rPr>
          <w:b/>
        </w:rPr>
        <w:t>:</w:t>
      </w:r>
    </w:p>
    <w:p w14:paraId="5588D7F8" w14:textId="77777777" w:rsidR="00CC5FF5" w:rsidRPr="00504044" w:rsidRDefault="00CC5FF5" w:rsidP="00CC5FF5">
      <w:pPr>
        <w:pStyle w:val="Tekstpodstawowy21"/>
        <w:jc w:val="left"/>
        <w:rPr>
          <w:sz w:val="24"/>
          <w:szCs w:val="24"/>
        </w:rPr>
      </w:pPr>
    </w:p>
    <w:p w14:paraId="7DD228E5" w14:textId="77777777" w:rsidR="00CC5FF5" w:rsidRPr="00C04D7F" w:rsidRDefault="00C04D7F" w:rsidP="00DC60A6">
      <w:pPr>
        <w:jc w:val="center"/>
        <w:rPr>
          <w:b/>
          <w:sz w:val="32"/>
          <w:szCs w:val="32"/>
        </w:rPr>
      </w:pPr>
      <w:r w:rsidRPr="00C04D7F">
        <w:rPr>
          <w:b/>
          <w:sz w:val="32"/>
          <w:szCs w:val="32"/>
        </w:rPr>
        <w:t xml:space="preserve">Dostawa artykułów żywnościowych dla Domu Pomocy Społecznej </w:t>
      </w:r>
      <w:r w:rsidR="00D838B2" w:rsidRPr="00D838B2">
        <w:rPr>
          <w:b/>
          <w:sz w:val="32"/>
          <w:szCs w:val="32"/>
        </w:rPr>
        <w:t>im. św. Jana Pawła II</w:t>
      </w:r>
      <w:r w:rsidR="00D838B2" w:rsidRPr="00C04D7F">
        <w:rPr>
          <w:b/>
          <w:sz w:val="32"/>
          <w:szCs w:val="32"/>
        </w:rPr>
        <w:t xml:space="preserve"> </w:t>
      </w:r>
      <w:r w:rsidRPr="00C04D7F">
        <w:rPr>
          <w:b/>
          <w:sz w:val="32"/>
          <w:szCs w:val="32"/>
        </w:rPr>
        <w:t>przy ul. Praskiej 25 w Krakowie</w:t>
      </w:r>
      <w:r w:rsidR="00204F2B">
        <w:rPr>
          <w:b/>
          <w:sz w:val="32"/>
          <w:szCs w:val="32"/>
        </w:rPr>
        <w:t xml:space="preserve"> w roku 2021</w:t>
      </w:r>
    </w:p>
    <w:p w14:paraId="0277D74D" w14:textId="77777777" w:rsidR="00CC5FF5" w:rsidRPr="00504044" w:rsidRDefault="00CC5FF5" w:rsidP="007851AC">
      <w:pPr>
        <w:jc w:val="both"/>
      </w:pPr>
    </w:p>
    <w:p w14:paraId="4A8B4D0F" w14:textId="77777777" w:rsidR="00074C11" w:rsidRDefault="00074C11" w:rsidP="00074C11">
      <w:pPr>
        <w:numPr>
          <w:ilvl w:val="12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t>Wykonawca:</w:t>
      </w:r>
    </w:p>
    <w:p w14:paraId="5D18191C" w14:textId="77777777" w:rsidR="00074C11" w:rsidRDefault="00074C11" w:rsidP="00074C11">
      <w:pPr>
        <w:numPr>
          <w:ilvl w:val="12"/>
          <w:numId w:val="0"/>
        </w:numPr>
        <w:jc w:val="center"/>
      </w:pPr>
      <w:r>
        <w:t>(należy wpisać pełną nazwę i adres)</w:t>
      </w:r>
    </w:p>
    <w:p w14:paraId="00881DCB" w14:textId="77777777" w:rsidR="00B96108" w:rsidRDefault="00B96108" w:rsidP="00074C11">
      <w:pPr>
        <w:numPr>
          <w:ilvl w:val="12"/>
          <w:numId w:val="0"/>
        </w:numPr>
        <w:jc w:val="center"/>
      </w:pPr>
    </w:p>
    <w:p w14:paraId="00EBA754" w14:textId="77777777" w:rsidR="00074C11" w:rsidRDefault="00074C11" w:rsidP="00074C11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</w:t>
      </w:r>
    </w:p>
    <w:p w14:paraId="6B7EE5EE" w14:textId="77777777" w:rsidR="00074C11" w:rsidRDefault="00074C11" w:rsidP="00074C11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</w:t>
      </w:r>
    </w:p>
    <w:p w14:paraId="7E47CB6F" w14:textId="77777777" w:rsidR="00074C11" w:rsidRDefault="00074C11" w:rsidP="00074C11">
      <w:pPr>
        <w:numPr>
          <w:ilvl w:val="12"/>
          <w:numId w:val="0"/>
        </w:numPr>
        <w:spacing w:line="360" w:lineRule="auto"/>
        <w:jc w:val="both"/>
      </w:pPr>
      <w:r>
        <w:t>________________________________________________________________________</w:t>
      </w:r>
    </w:p>
    <w:p w14:paraId="23546F77" w14:textId="77777777" w:rsidR="00074C11" w:rsidRDefault="00074C11" w:rsidP="00074C11">
      <w:pPr>
        <w:numPr>
          <w:ilvl w:val="12"/>
          <w:numId w:val="0"/>
        </w:numPr>
        <w:spacing w:line="360" w:lineRule="auto"/>
        <w:jc w:val="both"/>
      </w:pPr>
      <w:r>
        <w:rPr>
          <w:b/>
        </w:rPr>
        <w:t>Tel.:</w:t>
      </w:r>
      <w:r>
        <w:t xml:space="preserve"> ___________________ </w:t>
      </w:r>
      <w:r>
        <w:rPr>
          <w:b/>
        </w:rPr>
        <w:t>Fax:</w:t>
      </w:r>
      <w:r>
        <w:t xml:space="preserve"> ___________________ </w:t>
      </w:r>
      <w:r>
        <w:rPr>
          <w:b/>
        </w:rPr>
        <w:t>NIP:</w:t>
      </w:r>
      <w:r>
        <w:t xml:space="preserve"> ____________________</w:t>
      </w:r>
    </w:p>
    <w:p w14:paraId="7944F1BB" w14:textId="77777777" w:rsidR="00074C11" w:rsidRDefault="00074C11" w:rsidP="00074C11">
      <w:pPr>
        <w:numPr>
          <w:ilvl w:val="12"/>
          <w:numId w:val="0"/>
        </w:numPr>
        <w:spacing w:line="360" w:lineRule="auto"/>
        <w:ind w:right="431"/>
        <w:jc w:val="both"/>
      </w:pPr>
      <w:r>
        <w:rPr>
          <w:b/>
        </w:rPr>
        <w:t xml:space="preserve">Wpis do właściwego rejestru </w:t>
      </w:r>
      <w:r>
        <w:t>(należy podać nr w rejestrze np. KRS)</w:t>
      </w:r>
      <w:r>
        <w:rPr>
          <w:b/>
        </w:rPr>
        <w:t xml:space="preserve">:______________ </w:t>
      </w:r>
      <w:r>
        <w:t>________________________________________________________________________</w:t>
      </w:r>
    </w:p>
    <w:p w14:paraId="64FA9A67" w14:textId="77777777" w:rsidR="00074C11" w:rsidRDefault="00074C11" w:rsidP="00074C11">
      <w:pPr>
        <w:numPr>
          <w:ilvl w:val="12"/>
          <w:numId w:val="0"/>
        </w:numPr>
        <w:spacing w:line="360" w:lineRule="auto"/>
        <w:ind w:right="431"/>
        <w:jc w:val="both"/>
      </w:pPr>
      <w:r>
        <w:t>________________________________________________________________________</w:t>
      </w:r>
    </w:p>
    <w:p w14:paraId="7D024AD7" w14:textId="77777777" w:rsidR="007851AC" w:rsidRPr="00504044" w:rsidRDefault="00074C11" w:rsidP="00074C11">
      <w:pPr>
        <w:numPr>
          <w:ilvl w:val="12"/>
          <w:numId w:val="0"/>
        </w:numPr>
        <w:spacing w:line="360" w:lineRule="auto"/>
        <w:jc w:val="both"/>
      </w:pPr>
      <w:r>
        <w:t>e-mail: _________________________</w:t>
      </w:r>
    </w:p>
    <w:p w14:paraId="5BFE09BF" w14:textId="77777777" w:rsidR="00CC5FF5" w:rsidRPr="00504044" w:rsidRDefault="00CC5FF5" w:rsidP="00511283">
      <w:pPr>
        <w:pStyle w:val="Tekstpodstawowy2"/>
        <w:jc w:val="both"/>
        <w:rPr>
          <w:szCs w:val="24"/>
        </w:rPr>
      </w:pPr>
    </w:p>
    <w:p w14:paraId="3BC8D71A" w14:textId="77777777" w:rsidR="00DC60A6" w:rsidRDefault="00DC60A6" w:rsidP="002B594A">
      <w:pPr>
        <w:pStyle w:val="Tekstpodstawowy2"/>
        <w:spacing w:after="120"/>
        <w:jc w:val="both"/>
        <w:rPr>
          <w:szCs w:val="24"/>
        </w:rPr>
      </w:pPr>
    </w:p>
    <w:p w14:paraId="22F0DDCF" w14:textId="77777777" w:rsidR="00074C11" w:rsidRDefault="00074C11" w:rsidP="002B594A">
      <w:pPr>
        <w:pStyle w:val="Tekstpodstawowy2"/>
        <w:spacing w:after="120"/>
        <w:jc w:val="both"/>
        <w:rPr>
          <w:szCs w:val="24"/>
        </w:rPr>
      </w:pPr>
    </w:p>
    <w:p w14:paraId="0D7A0E1E" w14:textId="77777777" w:rsidR="002B594A" w:rsidRPr="00504044" w:rsidRDefault="002B594A" w:rsidP="002B594A">
      <w:pPr>
        <w:pStyle w:val="Tekstpodstawowy2"/>
        <w:spacing w:after="120"/>
        <w:jc w:val="both"/>
        <w:rPr>
          <w:b w:val="0"/>
          <w:szCs w:val="24"/>
        </w:rPr>
      </w:pPr>
      <w:r w:rsidRPr="00504044">
        <w:rPr>
          <w:szCs w:val="24"/>
        </w:rPr>
        <w:lastRenderedPageBreak/>
        <w:t>Oferuję</w:t>
      </w:r>
      <w:r w:rsidRPr="00504044">
        <w:rPr>
          <w:b w:val="0"/>
          <w:szCs w:val="24"/>
        </w:rPr>
        <w:t xml:space="preserve"> </w:t>
      </w:r>
      <w:r w:rsidRPr="00074C11">
        <w:rPr>
          <w:szCs w:val="24"/>
        </w:rPr>
        <w:t xml:space="preserve">wykonanie przedmiotu zamówienia na warunkach określonych w Specyfikacji Istotnych Warunków Zamówienia, w tym we wzorze umowy stanowiącym Załącznik </w:t>
      </w:r>
      <w:r w:rsidR="00D838B2">
        <w:rPr>
          <w:szCs w:val="24"/>
        </w:rPr>
        <w:t>4</w:t>
      </w:r>
      <w:r w:rsidRPr="00074C11">
        <w:rPr>
          <w:szCs w:val="24"/>
        </w:rPr>
        <w:t xml:space="preserve"> do </w:t>
      </w:r>
      <w:r w:rsidR="00394F1B" w:rsidRPr="00074C11">
        <w:rPr>
          <w:szCs w:val="24"/>
        </w:rPr>
        <w:t>Specyfikacji Istotnych Warunków Zamówienia</w:t>
      </w:r>
      <w:r w:rsidRPr="00074C11">
        <w:rPr>
          <w:szCs w:val="24"/>
        </w:rPr>
        <w:t>, które niniejszym akceptuj</w:t>
      </w:r>
      <w:r w:rsidR="00BA787E" w:rsidRPr="00074C11">
        <w:rPr>
          <w:szCs w:val="24"/>
        </w:rPr>
        <w:t>ę</w:t>
      </w:r>
      <w:r w:rsidRPr="00074C11">
        <w:rPr>
          <w:szCs w:val="24"/>
        </w:rPr>
        <w:t>, za cenę:</w:t>
      </w:r>
    </w:p>
    <w:p w14:paraId="1E7C460E" w14:textId="77777777" w:rsidR="001A69CD" w:rsidRDefault="00C04D7F" w:rsidP="00C04D7F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CZĘŚĆ I</w:t>
      </w:r>
    </w:p>
    <w:p w14:paraId="2098408F" w14:textId="77777777" w:rsidR="00492ABF" w:rsidRDefault="00F34DA6" w:rsidP="00EA0D32">
      <w:pPr>
        <w:spacing w:line="360" w:lineRule="auto"/>
        <w:jc w:val="center"/>
        <w:rPr>
          <w:b/>
          <w:szCs w:val="24"/>
        </w:rPr>
      </w:pPr>
      <w:r w:rsidRPr="00F34DA6">
        <w:rPr>
          <w:b/>
          <w:bCs/>
        </w:rPr>
        <w:t>świeże warzywa i owoce</w:t>
      </w:r>
    </w:p>
    <w:p w14:paraId="0BF16DA4" w14:textId="77777777" w:rsidR="00B85417" w:rsidRPr="00B85417" w:rsidRDefault="00B85417" w:rsidP="00B85417">
      <w:pPr>
        <w:suppressAutoHyphens/>
        <w:jc w:val="both"/>
        <w:rPr>
          <w:b/>
          <w:bCs/>
          <w:lang w:eastAsia="ar-SA"/>
        </w:rPr>
      </w:pPr>
      <w:r w:rsidRPr="00B85417">
        <w:rPr>
          <w:b/>
          <w:bCs/>
          <w:lang w:eastAsia="ar-SA"/>
        </w:rPr>
        <w:t xml:space="preserve">Dostawa oznaczona jako </w:t>
      </w:r>
      <w:r w:rsidRPr="00E279D2">
        <w:rPr>
          <w:b/>
          <w:bCs/>
          <w:sz w:val="28"/>
          <w:szCs w:val="28"/>
          <w:u w:val="sing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  <w:r w:rsidRPr="00B85417">
        <w:rPr>
          <w:b/>
          <w:bCs/>
          <w:lang w:eastAsia="ar-SA"/>
        </w:rPr>
        <w:t xml:space="preserve"> świeże warzywa i owoce będzie obejmować artykuły wymienione </w:t>
      </w:r>
      <w:r w:rsidRPr="00895D16">
        <w:rPr>
          <w:b/>
          <w:bCs/>
          <w:lang w:eastAsia="ar-SA"/>
        </w:rPr>
        <w:t xml:space="preserve">w załączniku </w:t>
      </w:r>
      <w:r w:rsidR="004018B5" w:rsidRPr="00895D16">
        <w:rPr>
          <w:b/>
          <w:bCs/>
          <w:lang w:eastAsia="ar-SA"/>
        </w:rPr>
        <w:t>A oznaczone</w:t>
      </w:r>
      <w:r w:rsidRPr="00895D16">
        <w:rPr>
          <w:b/>
          <w:bCs/>
          <w:lang w:eastAsia="ar-SA"/>
        </w:rPr>
        <w:t xml:space="preserve"> jako Część</w:t>
      </w:r>
      <w:r w:rsidRPr="00B85417">
        <w:rPr>
          <w:b/>
          <w:bCs/>
          <w:lang w:eastAsia="ar-SA"/>
        </w:rPr>
        <w:t xml:space="preserve"> I:</w:t>
      </w:r>
    </w:p>
    <w:p w14:paraId="4807EF30" w14:textId="77777777" w:rsidR="00B85417" w:rsidRPr="00B85417" w:rsidRDefault="00B85417" w:rsidP="00A271B0">
      <w:pPr>
        <w:suppressAutoHyphens/>
        <w:jc w:val="both"/>
        <w:rPr>
          <w:b/>
          <w:lang w:eastAsia="ar-SA"/>
        </w:rPr>
      </w:pPr>
      <w:r w:rsidRPr="00B85417">
        <w:rPr>
          <w:b/>
          <w:lang w:eastAsia="ar-SA"/>
        </w:rPr>
        <w:t>Kod Wspólnego Słownika Zamówień (CPV): 03221000-6, 03222300-6.</w:t>
      </w:r>
    </w:p>
    <w:tbl>
      <w:tblPr>
        <w:tblW w:w="9767" w:type="dxa"/>
        <w:tblInd w:w="-20" w:type="dxa"/>
        <w:tblLook w:val="0000" w:firstRow="0" w:lastRow="0" w:firstColumn="0" w:lastColumn="0" w:noHBand="0" w:noVBand="0"/>
      </w:tblPr>
      <w:tblGrid>
        <w:gridCol w:w="630"/>
        <w:gridCol w:w="2332"/>
        <w:gridCol w:w="1312"/>
        <w:gridCol w:w="696"/>
        <w:gridCol w:w="1536"/>
        <w:gridCol w:w="3261"/>
      </w:tblGrid>
      <w:tr w:rsidR="00B85417" w:rsidRPr="00B85417" w14:paraId="169D23B4" w14:textId="77777777" w:rsidTr="00616E3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FF0A2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5BC8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Nazwa artykułu</w:t>
            </w:r>
          </w:p>
          <w:p w14:paraId="5320D4E8" w14:textId="77777777" w:rsidR="00B85417" w:rsidRPr="00B85417" w:rsidRDefault="00B85417" w:rsidP="00B85417">
            <w:pPr>
              <w:suppressAutoHyphens/>
              <w:rPr>
                <w:b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4AC8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DEF5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3904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Cena jednostkowa brutto w zł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2A64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Wartość brutto w zł</w:t>
            </w:r>
          </w:p>
          <w:p w14:paraId="789C134B" w14:textId="77777777" w:rsidR="00B85417" w:rsidRPr="00B85417" w:rsidRDefault="00B85417" w:rsidP="00B85417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( 4 x 5 )</w:t>
            </w:r>
          </w:p>
        </w:tc>
      </w:tr>
      <w:tr w:rsidR="00B85417" w:rsidRPr="00B85417" w14:paraId="640BA6C3" w14:textId="77777777" w:rsidTr="00616E3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62D2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CF22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11B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3C1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61C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C8D7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6</w:t>
            </w:r>
          </w:p>
        </w:tc>
      </w:tr>
      <w:tr w:rsidR="00B85417" w:rsidRPr="00B85417" w14:paraId="589B2FF1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E096BB2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51DF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Arbuz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B96B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1CCE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EA00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A95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274EBB1B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48B1960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562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438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382E" w14:textId="77777777" w:rsidR="00B85417" w:rsidRPr="00B85417" w:rsidRDefault="005E06D2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2803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B2C3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6FA27A7F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26CD39A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77C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46B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B015" w14:textId="77777777" w:rsidR="00B85417" w:rsidRPr="00B85417" w:rsidRDefault="002C5DA4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CCE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7BE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00E88E17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7423B78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42A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2B1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4DA7" w14:textId="77777777" w:rsidR="00B85417" w:rsidRPr="00B85417" w:rsidRDefault="002C5DA4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C4E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0A577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461E0567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9FC33F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3F40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IX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46E7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DEC9" w14:textId="77777777" w:rsidR="00B85417" w:rsidRPr="00B85417" w:rsidRDefault="002C5DA4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C12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B470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5AFF3DA2" w14:textId="77777777" w:rsidTr="008D27B7"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14:paraId="08C21CA9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2383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Banan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2132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5561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3863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191D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09F1D848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CEC505D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B176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E61E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D61A" w14:textId="77777777" w:rsidR="00EC4C6C" w:rsidRPr="00B85417" w:rsidRDefault="00EC4C6C" w:rsidP="00B85417">
            <w:pPr>
              <w:jc w:val="center"/>
            </w:pPr>
            <w:r w:rsidRPr="00B85417">
              <w:rPr>
                <w:lang w:eastAsia="ar-SA"/>
              </w:rPr>
              <w:t>216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8F0B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6C8B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1CA37633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E02F615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58BF" w14:textId="77777777" w:rsidR="00EC4C6C" w:rsidRPr="00B85417" w:rsidRDefault="00330672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Miesiąc IV-V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7E6A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790E" w14:textId="77777777" w:rsidR="00EC4C6C" w:rsidRPr="00B85417" w:rsidRDefault="00EC4C6C" w:rsidP="00B854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Pr="00B85417">
              <w:rPr>
                <w:lang w:eastAsia="ar-SA"/>
              </w:rPr>
              <w:t>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F20B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4F50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004E1FBC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5FA369A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9501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IX-X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FFC9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933E" w14:textId="77777777" w:rsidR="00EC4C6C" w:rsidRPr="00B85417" w:rsidRDefault="00EC4C6C" w:rsidP="00B85417">
            <w:pPr>
              <w:suppressAutoHyphens/>
              <w:jc w:val="center"/>
              <w:rPr>
                <w:lang w:eastAsia="ar-SA"/>
              </w:rPr>
            </w:pPr>
            <w:r w:rsidRPr="00B85417">
              <w:rPr>
                <w:lang w:eastAsia="ar-SA"/>
              </w:rPr>
              <w:t>145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8777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8C72F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138AF110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024119D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9539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XI-XII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5DC3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C235" w14:textId="77777777" w:rsidR="00EC4C6C" w:rsidRPr="00B85417" w:rsidRDefault="00EC4C6C" w:rsidP="00B85417">
            <w:pPr>
              <w:suppressAutoHyphens/>
              <w:jc w:val="center"/>
              <w:rPr>
                <w:lang w:eastAsia="ar-SA"/>
              </w:rPr>
            </w:pPr>
            <w:r w:rsidRPr="00B85417">
              <w:rPr>
                <w:lang w:eastAsia="ar-SA"/>
              </w:rPr>
              <w:t>145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1FDB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DBAB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49638FD" w14:textId="77777777" w:rsidTr="00616E35"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14:paraId="544EA04B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3.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40E6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Buraki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A7B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3AD2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8997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571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15D0428B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215078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495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682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469B" w14:textId="77777777" w:rsidR="00B85417" w:rsidRPr="00B85417" w:rsidRDefault="00330672" w:rsidP="00B85417">
            <w:pPr>
              <w:jc w:val="center"/>
            </w:pPr>
            <w:r>
              <w:rPr>
                <w:lang w:eastAsia="ar-SA"/>
              </w:rPr>
              <w:t>200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891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1173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A84B972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195993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170A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A87C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6C53" w14:textId="77777777" w:rsidR="00B85417" w:rsidRPr="00B85417" w:rsidRDefault="00330672" w:rsidP="00B854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6660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298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2A4C8F77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0CB13FF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DF5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3EA2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BCE0" w14:textId="77777777" w:rsidR="00B85417" w:rsidRPr="00B85417" w:rsidRDefault="00330672" w:rsidP="00B854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C7FB1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8A7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09097C4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288898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0A2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742E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F116" w14:textId="77777777" w:rsidR="00B85417" w:rsidRPr="00B85417" w:rsidRDefault="00330672" w:rsidP="00B854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B3C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C55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0ECAEDF1" w14:textId="77777777" w:rsidTr="00616E35">
        <w:trPr>
          <w:trHeight w:val="2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1B1458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3B27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Borówka amerykańska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321013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F78A1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37627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8A2D0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467EF558" w14:textId="77777777" w:rsidTr="008D27B7">
        <w:trPr>
          <w:trHeight w:val="278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A16EB01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3E88" w14:textId="77777777" w:rsidR="00EC4C6C" w:rsidRPr="005E06D2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5E06D2">
              <w:rPr>
                <w:szCs w:val="24"/>
                <w:lang w:eastAsia="ar-SA"/>
              </w:rPr>
              <w:t>Miesiąc VIII-IX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5D7F4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1A5886" w14:textId="77777777" w:rsidR="00EC4C6C" w:rsidRPr="00B85417" w:rsidRDefault="0071075D" w:rsidP="007107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C2DEF3" w14:textId="77777777" w:rsidR="00EC4C6C" w:rsidRPr="00B85417" w:rsidRDefault="00EC4C6C" w:rsidP="007107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FFB0D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53E72FC0" w14:textId="77777777" w:rsidTr="00616E35">
        <w:trPr>
          <w:trHeight w:val="2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96FFB9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5</w:t>
            </w:r>
            <w:r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0C03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Botwina</w:t>
            </w:r>
            <w:r w:rsidRPr="00B85417">
              <w:rPr>
                <w:szCs w:val="24"/>
                <w:lang w:eastAsia="ar-SA"/>
              </w:rPr>
              <w:t xml:space="preserve"> sezon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22A495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0CBA2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0E814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B44C7D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0526DF17" w14:textId="77777777" w:rsidTr="008D27B7">
        <w:trPr>
          <w:trHeight w:val="277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71FB882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324F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V-VI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EDCB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091" w14:textId="77777777" w:rsidR="00EC4C6C" w:rsidRPr="00B85417" w:rsidRDefault="00EC4C6C" w:rsidP="00B85417">
            <w:pPr>
              <w:jc w:val="center"/>
            </w:pPr>
            <w:r>
              <w:rPr>
                <w:lang w:eastAsia="ar-SA"/>
              </w:rPr>
              <w:t>12</w:t>
            </w:r>
            <w:r w:rsidRPr="00B85417">
              <w:rPr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25333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B447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058BC09C" w14:textId="77777777" w:rsidTr="00616E35">
        <w:trPr>
          <w:trHeight w:val="277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4919EC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3EC9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98CDE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178F" w14:textId="77777777" w:rsidR="00EC4C6C" w:rsidRPr="00B85417" w:rsidRDefault="00EC4C6C" w:rsidP="00B85417">
            <w:pPr>
              <w:suppressAutoHyphens/>
              <w:jc w:val="center"/>
              <w:rPr>
                <w:lang w:eastAsia="ar-SA"/>
              </w:rPr>
            </w:pPr>
            <w:r w:rsidRPr="00B85417">
              <w:rPr>
                <w:lang w:eastAsia="ar-SA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ACFB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DF78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73A61F7" w14:textId="77777777" w:rsidTr="00616E35">
        <w:trPr>
          <w:trHeight w:val="277"/>
        </w:trPr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14:paraId="5D68D51F" w14:textId="77777777" w:rsidR="00B85417" w:rsidRPr="00B85417" w:rsidRDefault="00583388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6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E5CC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Bób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8D4A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22FA" w14:textId="77777777" w:rsidR="00B85417" w:rsidRPr="00B85417" w:rsidRDefault="00B85417" w:rsidP="00B85417">
            <w:pPr>
              <w:suppressAutoHyphens/>
              <w:rPr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FBB8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9F8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61EAB829" w14:textId="77777777" w:rsidTr="00616E35">
        <w:trPr>
          <w:trHeight w:val="277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CD1686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EBB2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</w:t>
            </w:r>
            <w:r w:rsidRPr="00B85417">
              <w:rPr>
                <w:b/>
                <w:szCs w:val="24"/>
                <w:lang w:eastAsia="ar-SA"/>
              </w:rPr>
              <w:t xml:space="preserve"> </w:t>
            </w:r>
            <w:r w:rsidRPr="00B85417">
              <w:rPr>
                <w:szCs w:val="24"/>
                <w:lang w:eastAsia="ar-SA"/>
              </w:rPr>
              <w:t>VI-VII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DD6A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E580" w14:textId="77777777" w:rsidR="00B85417" w:rsidRPr="00B85417" w:rsidRDefault="004D618E" w:rsidP="00B854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4FF8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A93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023033BC" w14:textId="77777777" w:rsidTr="00616E35">
        <w:trPr>
          <w:trHeight w:val="2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A7EF8A" w14:textId="77777777" w:rsidR="00B85417" w:rsidRPr="00B85417" w:rsidRDefault="00583388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7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312A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Brzoskwinie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73DC4B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D70064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6B95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0531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07B32EC" w14:textId="77777777" w:rsidTr="00616E35">
        <w:trPr>
          <w:trHeight w:val="277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E3D6461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8FBE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VII-VIII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46D7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5F47" w14:textId="77777777" w:rsidR="00B85417" w:rsidRPr="00B85417" w:rsidRDefault="00330672" w:rsidP="00B85417">
            <w:pPr>
              <w:jc w:val="center"/>
            </w:pPr>
            <w:r>
              <w:rPr>
                <w:lang w:eastAsia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F0F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538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638873D8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D5464" w14:textId="77777777" w:rsidR="00B85417" w:rsidRPr="00B85417" w:rsidRDefault="00583388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8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2CD5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Cebula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E38A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E36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97B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5B9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78E647B4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4D10F3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AFF4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05B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5B22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150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E16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BD4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70E45806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559B39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4A3F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3B0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B48B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FE08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41F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7BE3FC6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311E05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E3F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22D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C9A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F2F3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2CD7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1A27B65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A1589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3B2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E82A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83A7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6E4B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F7C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4ED6F8DA" w14:textId="77777777" w:rsidTr="00616E35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649833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9</w:t>
            </w:r>
            <w:r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FB372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Cukinia</w:t>
            </w:r>
            <w:r w:rsidRPr="00B85417">
              <w:rPr>
                <w:szCs w:val="24"/>
                <w:lang w:eastAsia="ar-SA"/>
              </w:rPr>
              <w:t xml:space="preserve"> sezon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3EADE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600F2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F0387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741DF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7238D9FD" w14:textId="77777777" w:rsidTr="008D27B7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2815B251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8F36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VIII- IX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F6E3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4E5E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0ED7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2BC4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2B5CDB4F" w14:textId="77777777" w:rsidTr="00616E35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0FAC4F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20DAC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3116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FC45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D6C1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9557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1F52E1FA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4564216" w14:textId="77777777" w:rsidR="00B85417" w:rsidRPr="00B85417" w:rsidRDefault="00583388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10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1E69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Czosnek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6282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F031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4EE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0295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42247F1D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9B3F11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AF58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733A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2AA6" w14:textId="77777777" w:rsidR="00B85417" w:rsidRPr="00B85417" w:rsidRDefault="00437034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ED1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2E9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4E53654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D2D60D7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E1C3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BE8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D57F" w14:textId="77777777" w:rsidR="00B85417" w:rsidRPr="00B85417" w:rsidRDefault="00437034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5987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7B9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3BCD90C5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8620763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36C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897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7886" w14:textId="77777777" w:rsidR="00B85417" w:rsidRPr="00B85417" w:rsidRDefault="00437034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66A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C4F4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7E0185B7" w14:textId="77777777" w:rsidTr="00EC4C6C">
        <w:trPr>
          <w:trHeight w:val="404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379E05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874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16E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3998" w14:textId="77777777" w:rsidR="00B85417" w:rsidRPr="00B85417" w:rsidRDefault="00437034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2CFF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15F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0490EA63" w14:textId="77777777" w:rsidTr="00616E35">
        <w:trPr>
          <w:trHeight w:val="405"/>
        </w:trPr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14:paraId="1B73B299" w14:textId="77777777" w:rsidR="00B85417" w:rsidRPr="00B85417" w:rsidRDefault="00583388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11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477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Cytryny</w:t>
            </w:r>
            <w:r w:rsidRPr="00B85417">
              <w:rPr>
                <w:szCs w:val="24"/>
                <w:lang w:eastAsia="ar-SA"/>
              </w:rPr>
              <w:t xml:space="preserve">   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D5655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5B3E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D3612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33D3B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5057E99D" w14:textId="77777777" w:rsidTr="00616E35">
        <w:trPr>
          <w:trHeight w:val="34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67C854C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128A54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18A91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3D8C2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7A0B1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C9A4A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073F1984" w14:textId="77777777" w:rsidTr="00616E35">
        <w:trPr>
          <w:trHeight w:val="34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7AA18FB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D331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ED03DE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BA3CA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6C1AA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08A8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270EA217" w14:textId="77777777" w:rsidTr="00616E35">
        <w:trPr>
          <w:trHeight w:val="34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AC28079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7592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50E88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B428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3548E8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AC7C4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4EBCC824" w14:textId="77777777" w:rsidTr="006B7B67">
        <w:trPr>
          <w:trHeight w:val="192"/>
        </w:trPr>
        <w:tc>
          <w:tcPr>
            <w:tcW w:w="630" w:type="dxa"/>
            <w:vMerge/>
            <w:tcBorders>
              <w:left w:val="single" w:sz="4" w:space="0" w:color="000000"/>
              <w:bottom w:val="single" w:sz="2" w:space="0" w:color="000000"/>
            </w:tcBorders>
          </w:tcPr>
          <w:p w14:paraId="776D17CE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2F3736AB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90945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5A363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9E89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D3B67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B7B67" w:rsidRPr="00B85417" w14:paraId="63579CAC" w14:textId="77777777" w:rsidTr="00625828">
        <w:trPr>
          <w:trHeight w:val="192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56F24F" w14:textId="77777777" w:rsidR="006B7B67" w:rsidRPr="00B85417" w:rsidRDefault="006B7B6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12</w:t>
            </w:r>
            <w:r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A8363" w14:textId="77777777" w:rsidR="006B7B67" w:rsidRPr="00B85417" w:rsidRDefault="006B7B6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Dynia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FAF39C4" w14:textId="77777777" w:rsidR="006B7B67" w:rsidRPr="00B85417" w:rsidRDefault="006B7B6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7F503" w14:textId="77777777" w:rsidR="006B7B67" w:rsidRPr="00B85417" w:rsidRDefault="006B7B6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8F41A4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60A58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B7B67" w:rsidRPr="00B85417" w14:paraId="508E1DCF" w14:textId="77777777" w:rsidTr="00625828">
        <w:trPr>
          <w:trHeight w:val="192"/>
        </w:trPr>
        <w:tc>
          <w:tcPr>
            <w:tcW w:w="6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224FFF" w14:textId="77777777" w:rsidR="006B7B67" w:rsidRPr="00B85417" w:rsidRDefault="006B7B6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3B77D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IX-X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7A8305AE" w14:textId="77777777" w:rsidR="006B7B67" w:rsidRPr="00B85417" w:rsidRDefault="006B7B6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DEB29" w14:textId="77777777" w:rsidR="006B7B67" w:rsidRPr="00B85417" w:rsidRDefault="006B7B6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B33C9D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94022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B7B67" w:rsidRPr="00B85417" w14:paraId="0E9086DD" w14:textId="77777777" w:rsidTr="00625828">
        <w:trPr>
          <w:trHeight w:val="192"/>
        </w:trPr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76A5" w14:textId="77777777" w:rsidR="006B7B67" w:rsidRPr="00B85417" w:rsidRDefault="006B7B6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6A016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978477B" w14:textId="77777777" w:rsidR="006B7B67" w:rsidRPr="00B85417" w:rsidRDefault="006B7B6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B0B36" w14:textId="77777777" w:rsidR="006B7B67" w:rsidRPr="00B85417" w:rsidRDefault="006B7B6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9BBB4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2E538" w14:textId="77777777" w:rsidR="006B7B67" w:rsidRPr="00B85417" w:rsidRDefault="006B7B6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5F07011D" w14:textId="77777777" w:rsidTr="006B7B67"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</w:tcBorders>
          </w:tcPr>
          <w:p w14:paraId="599286F4" w14:textId="77777777" w:rsidR="00B85417" w:rsidRPr="00B85417" w:rsidRDefault="00583388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13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2118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Fasola Jaś gruba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897C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25E0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D55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2878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0E5807CC" w14:textId="77777777" w:rsidTr="00616E35">
        <w:tc>
          <w:tcPr>
            <w:tcW w:w="630" w:type="dxa"/>
            <w:vMerge/>
            <w:tcBorders>
              <w:left w:val="single" w:sz="4" w:space="0" w:color="auto"/>
            </w:tcBorders>
          </w:tcPr>
          <w:p w14:paraId="2AC2AE05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D2A8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2C88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2B69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11FF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66159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0622855D" w14:textId="77777777" w:rsidTr="00616E35">
        <w:tc>
          <w:tcPr>
            <w:tcW w:w="630" w:type="dxa"/>
            <w:vMerge/>
            <w:tcBorders>
              <w:left w:val="single" w:sz="4" w:space="0" w:color="auto"/>
            </w:tcBorders>
          </w:tcPr>
          <w:p w14:paraId="622FD5D4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131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04FE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6CB8" w14:textId="77777777" w:rsidR="00B85417" w:rsidRPr="00B85417" w:rsidRDefault="001645A0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4D723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E4325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564E06E2" w14:textId="77777777" w:rsidTr="00616E35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62E69F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6578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98461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85415" w14:textId="77777777" w:rsidR="00B85417" w:rsidRPr="00B85417" w:rsidRDefault="001645A0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EE711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3F4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7E538535" w14:textId="77777777" w:rsidTr="00616E35"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6AE246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468F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BF75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A75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C65F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02B4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78B8F460" w14:textId="77777777" w:rsidTr="00616E35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2A4FF1" w14:textId="77777777" w:rsidR="00B85417" w:rsidRPr="00B85417" w:rsidRDefault="00583388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14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49BCF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Fasolka szpar żółta</w:t>
            </w:r>
            <w:r w:rsidRPr="00B85417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E36FED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9BE46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1561D6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749D9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5C6AD346" w14:textId="77777777" w:rsidTr="00616E35">
        <w:trPr>
          <w:trHeight w:val="30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841250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889D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VII-VIII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CB0C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674C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A393" w14:textId="77777777" w:rsidR="00B85417" w:rsidRPr="00B85417" w:rsidRDefault="00B85417" w:rsidP="00B85417">
            <w:pPr>
              <w:suppressAutoHyphens/>
              <w:snapToGrid w:val="0"/>
              <w:rPr>
                <w:color w:val="FF0000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3DDB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0956D1CD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3800AC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6A9A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Imbir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5E8D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216F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93D6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63F6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17F18103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2BB5B7F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EF8D" w14:textId="77777777" w:rsidR="00EC4C6C" w:rsidRPr="00B55693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55693">
              <w:rPr>
                <w:szCs w:val="24"/>
                <w:lang w:eastAsia="ar-SA"/>
              </w:rPr>
              <w:t>Miesiąc IX-XI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DAF2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773E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4CC7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6488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5CD3072F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EF0E22" w14:textId="77777777" w:rsidR="00B85417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16</w:t>
            </w:r>
            <w:r w:rsidR="00B85417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F11D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Jabłka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B94F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C205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2E1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980E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0D597550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26C77576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EC1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C982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6A2E" w14:textId="77777777" w:rsidR="00B85417" w:rsidRPr="00B85417" w:rsidRDefault="0052612B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780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1431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7F75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1DEC5890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BF62E51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B25D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8AED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8ABB" w14:textId="77777777" w:rsidR="00B85417" w:rsidRPr="00B85417" w:rsidRDefault="0052612B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D93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C092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77B65214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F0E56A5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B29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ED21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D864" w14:textId="77777777" w:rsidR="00B85417" w:rsidRPr="00B85417" w:rsidRDefault="0052612B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4027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117A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B85417" w:rsidRPr="00B85417" w14:paraId="4BA1AD6B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77C486" w14:textId="77777777" w:rsidR="00B85417" w:rsidRPr="00B85417" w:rsidRDefault="00B85417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1AE1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E72E" w14:textId="77777777" w:rsidR="00B85417" w:rsidRPr="00B85417" w:rsidRDefault="00B85417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773" w14:textId="77777777" w:rsidR="00B85417" w:rsidRPr="00B85417" w:rsidRDefault="0052612B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  <w:r w:rsidR="003105A6">
              <w:rPr>
                <w:szCs w:val="24"/>
                <w:lang w:eastAsia="ar-SA"/>
              </w:rPr>
              <w:t>8</w:t>
            </w:r>
            <w:r w:rsidR="00B85417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DB84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30CC" w14:textId="77777777" w:rsidR="00B85417" w:rsidRPr="00B85417" w:rsidRDefault="00B85417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2D1D8FE0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86BB43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C791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Jabłka Reneta szara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D16D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34F1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BC38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92CC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7C708ECE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2255033" w14:textId="77777777" w:rsidR="00EC4C6C" w:rsidRPr="00B85417" w:rsidRDefault="00EC4C6C" w:rsidP="00B8541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ADD6" w14:textId="77777777" w:rsidR="00EC4C6C" w:rsidRPr="00360355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360355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C781" w14:textId="77777777" w:rsidR="00EC4C6C" w:rsidRPr="00B85417" w:rsidRDefault="00EC4C6C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74C2" w14:textId="77777777" w:rsidR="00EC4C6C" w:rsidRPr="00B85417" w:rsidRDefault="003E3C92" w:rsidP="00B85417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0898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B26B" w14:textId="77777777" w:rsidR="00EC4C6C" w:rsidRPr="00B85417" w:rsidRDefault="00EC4C6C" w:rsidP="00B8541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121B5200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523702C" w14:textId="77777777" w:rsidR="00EC4C6C" w:rsidRPr="00B85417" w:rsidRDefault="00EC4C6C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FADC" w14:textId="77777777" w:rsidR="00EC4C6C" w:rsidRPr="00360355" w:rsidRDefault="00EC4C6C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360355">
              <w:rPr>
                <w:szCs w:val="24"/>
                <w:lang w:eastAsia="ar-SA"/>
              </w:rPr>
              <w:t>Miesiąc IV-V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B094" w14:textId="77777777" w:rsidR="00EC4C6C" w:rsidRPr="00B85417" w:rsidRDefault="00EC4C6C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CB66" w14:textId="77777777" w:rsidR="00EC4C6C" w:rsidRPr="00B85417" w:rsidRDefault="00EC4C6C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D349" w14:textId="77777777" w:rsidR="00EC4C6C" w:rsidRPr="00B85417" w:rsidRDefault="00EC4C6C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5914" w14:textId="77777777" w:rsidR="00EC4C6C" w:rsidRPr="00B85417" w:rsidRDefault="00EC4C6C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EC4C6C" w:rsidRPr="00B85417" w14:paraId="0263591A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D2575AF" w14:textId="77777777" w:rsidR="00EC4C6C" w:rsidRPr="00B85417" w:rsidRDefault="00EC4C6C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9071" w14:textId="77777777" w:rsidR="00EC4C6C" w:rsidRPr="00360355" w:rsidRDefault="00EC4C6C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360355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1F09" w14:textId="77777777" w:rsidR="00EC4C6C" w:rsidRPr="00B85417" w:rsidRDefault="00EC4C6C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69E6" w14:textId="77777777" w:rsidR="00EC4C6C" w:rsidRPr="00B85417" w:rsidRDefault="003E3C92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56EC" w14:textId="77777777" w:rsidR="00EC4C6C" w:rsidRPr="00B85417" w:rsidRDefault="00EC4C6C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88AE" w14:textId="77777777" w:rsidR="00EC4C6C" w:rsidRPr="00B85417" w:rsidRDefault="00EC4C6C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705EA9B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5DDE69" w14:textId="77777777" w:rsidR="00360355" w:rsidRPr="00B85417" w:rsidRDefault="00EC4C6C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18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432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Kapusta kiszona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0EC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DF8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576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9D1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5C3812D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905EEF5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251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A9E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804C" w14:textId="77777777" w:rsidR="00360355" w:rsidRPr="00B85417" w:rsidRDefault="00406193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AFB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AE1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D71F2D4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83F71B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B4A1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F89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9C35" w14:textId="77777777" w:rsidR="00360355" w:rsidRPr="00B85417" w:rsidRDefault="00406193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97E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ACB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C570284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77D87F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8CC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B94A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FD30" w14:textId="77777777" w:rsidR="00360355" w:rsidRPr="00B85417" w:rsidRDefault="00406193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E1D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F94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643B54A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08672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B38C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5DC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D21" w14:textId="77777777" w:rsidR="00360355" w:rsidRPr="00B85417" w:rsidRDefault="00406193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A04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5E2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9A9A5EE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8E8C2F" w14:textId="77777777" w:rsidR="00360355" w:rsidRPr="00B85417" w:rsidRDefault="00EC4C6C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19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B8AB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Kapusta czerwona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70E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46A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59D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692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41CFDF0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C4F6E1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E91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C9D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9AA4" w14:textId="77777777" w:rsidR="00360355" w:rsidRPr="00B85417" w:rsidRDefault="004D17D8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4A2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024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25A9CFB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746B71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554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A5A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1DD4" w14:textId="77777777" w:rsidR="00360355" w:rsidRPr="00B85417" w:rsidRDefault="004D17D8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300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202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2B9B6ED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94520D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129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 xml:space="preserve">Miesiąc VII- IX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7BD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64C7" w14:textId="77777777" w:rsidR="00360355" w:rsidRPr="00B85417" w:rsidRDefault="004D17D8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34A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EF5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E734F0D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AB6A8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395D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15A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7852" w14:textId="77777777" w:rsidR="00360355" w:rsidRPr="00B85417" w:rsidRDefault="004D17D8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BFE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B9C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B10544B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AC894D" w14:textId="77777777" w:rsidR="00360355" w:rsidRPr="00B85417" w:rsidRDefault="00EC4C6C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20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383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Kapusta biała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AA9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5DA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117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9E8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AAD208C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C7EA46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DCA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D99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4C2D" w14:textId="77777777" w:rsidR="00360355" w:rsidRPr="00B85417" w:rsidRDefault="000A2D30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176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18C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41B0373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EC672A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2C3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295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E59F" w14:textId="77777777" w:rsidR="00360355" w:rsidRPr="00B85417" w:rsidRDefault="000A2D30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E2F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441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F481334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B60105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CBD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4A2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6E3E" w14:textId="77777777" w:rsidR="00360355" w:rsidRPr="00B85417" w:rsidRDefault="000A2D30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23A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A37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DDB3CB4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15AA7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E19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E8D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8162" w14:textId="77777777" w:rsidR="00360355" w:rsidRPr="00B85417" w:rsidRDefault="000A2D30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8CA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CCD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E2B91FB" w14:textId="77777777" w:rsidTr="00616E35">
        <w:trPr>
          <w:trHeight w:val="2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B4B51C" w14:textId="77777777" w:rsidR="00360355" w:rsidRPr="00B85417" w:rsidRDefault="00EC4C6C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21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C65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Kalafior </w:t>
            </w:r>
            <w:r w:rsidRPr="00B85417">
              <w:rPr>
                <w:szCs w:val="24"/>
                <w:lang w:eastAsia="ar-SA"/>
              </w:rPr>
              <w:t xml:space="preserve">sezon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9E94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6EAF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30B29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1036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4B5D784" w14:textId="77777777" w:rsidTr="00616E35">
        <w:trPr>
          <w:trHeight w:val="277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88C19AE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1DB4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VI-VII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2EA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63B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08A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A57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D8BB7FB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F19C48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9C1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VIII-X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420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1C87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C46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BC4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329FBA4A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1DE224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3D44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Kiwi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50C4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3ACE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D53E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6E4A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69073C25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4BA8592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FFF6" w14:textId="77777777" w:rsidR="0092359E" w:rsidRPr="00FF48C9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proofErr w:type="spellStart"/>
            <w:r w:rsidRPr="00FF48C9">
              <w:rPr>
                <w:szCs w:val="24"/>
                <w:lang w:eastAsia="ar-SA"/>
              </w:rPr>
              <w:t>Miesiac</w:t>
            </w:r>
            <w:proofErr w:type="spellEnd"/>
            <w:r w:rsidRPr="00FF48C9">
              <w:rPr>
                <w:szCs w:val="24"/>
                <w:lang w:eastAsia="ar-SA"/>
              </w:rPr>
              <w:t xml:space="preserve"> I-III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7CF8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38FD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4EB3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0E8F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55FDEA80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59B3A1F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9991" w14:textId="77777777" w:rsidR="0092359E" w:rsidRPr="00FF48C9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F48C9">
              <w:rPr>
                <w:szCs w:val="24"/>
                <w:lang w:eastAsia="ar-SA"/>
              </w:rPr>
              <w:t>Miesiąc XI-XII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3581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69EF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C806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4B9F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5113245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1A253E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23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6ED9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Koper świeży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64E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E01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C63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3EF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1FA9A22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FC23EC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587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181A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A5F7" w14:textId="77777777" w:rsidR="00360355" w:rsidRPr="00B85417" w:rsidRDefault="00AF1EED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CCC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8BD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C9AB68E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5F7CF9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3810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246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D0CC" w14:textId="77777777" w:rsidR="00360355" w:rsidRPr="00B85417" w:rsidRDefault="00AF1EED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F73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531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55DD0D5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65A42B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849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05A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69A7" w14:textId="77777777" w:rsidR="00360355" w:rsidRPr="00B85417" w:rsidRDefault="00AF1EED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BF5E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38C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C345BD1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217CB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F30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89F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9455" w14:textId="77777777" w:rsidR="00360355" w:rsidRPr="00B85417" w:rsidRDefault="00AF1EED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655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442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D8148DD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FB33DFD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24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E8C7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Kapusta włoska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FA4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36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409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40E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DA96821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3D51E8D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E00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B64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47F8" w14:textId="77777777" w:rsidR="00360355" w:rsidRPr="00B85417" w:rsidRDefault="00AF1EED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</w:t>
            </w:r>
            <w:r w:rsidR="005533C9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BE1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B59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F2FCCB0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70C80A7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35C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CB69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8745" w14:textId="77777777" w:rsidR="00360355" w:rsidRPr="00B85417" w:rsidRDefault="005533C9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01A9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DE8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9F2E567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7CC3CE7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2FE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7D6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5D2B" w14:textId="77777777" w:rsidR="00360355" w:rsidRPr="00B85417" w:rsidRDefault="005533C9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18A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BD4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99F1CFE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575D42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99B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310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F06C" w14:textId="77777777" w:rsidR="00360355" w:rsidRPr="00B85417" w:rsidRDefault="00AF1EED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7</w:t>
            </w:r>
            <w:r w:rsidR="005533C9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18C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775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8B3BE7E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280972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25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5E10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Kapusta pekińska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6B3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3FC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43E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DED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D70030F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29FCB6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04C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A9D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CD3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388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B88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B584B2E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2D32457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D3F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280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A66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968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F80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318546C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54922B8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9BD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C33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25D1" w14:textId="77777777" w:rsidR="00360355" w:rsidRPr="00B85417" w:rsidRDefault="006C23F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A11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956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EC39407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76B9731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3F21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C2F0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5205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6B30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5ECBF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2F3A616" w14:textId="77777777" w:rsidTr="00616E3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12AD88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26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FDD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Marchew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0D3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480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2C5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C638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2FF4B12" w14:textId="77777777" w:rsidTr="00616E35">
        <w:tc>
          <w:tcPr>
            <w:tcW w:w="630" w:type="dxa"/>
            <w:vMerge/>
            <w:tcBorders>
              <w:left w:val="single" w:sz="4" w:space="0" w:color="auto"/>
            </w:tcBorders>
          </w:tcPr>
          <w:p w14:paraId="7837649E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FE4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C86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2D78" w14:textId="77777777" w:rsidR="00360355" w:rsidRPr="00B85417" w:rsidRDefault="006C23F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42F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E5C68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1BF096B" w14:textId="77777777" w:rsidTr="00616E35">
        <w:tc>
          <w:tcPr>
            <w:tcW w:w="630" w:type="dxa"/>
            <w:vMerge/>
            <w:tcBorders>
              <w:left w:val="single" w:sz="4" w:space="0" w:color="auto"/>
            </w:tcBorders>
          </w:tcPr>
          <w:p w14:paraId="16EFB354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636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292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E3B4" w14:textId="77777777" w:rsidR="00360355" w:rsidRPr="00B85417" w:rsidRDefault="006C23F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4ED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EC31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86A20F6" w14:textId="77777777" w:rsidTr="00616E35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D93353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2CEB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235D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A7C196" w14:textId="77777777" w:rsidR="00360355" w:rsidRPr="00B85417" w:rsidRDefault="006C23F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A5A7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2F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B46D663" w14:textId="77777777" w:rsidTr="00616E35"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7F4C6B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708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963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3A83" w14:textId="77777777" w:rsidR="00360355" w:rsidRPr="00B85417" w:rsidRDefault="006C23F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8EB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647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6114779" w14:textId="77777777" w:rsidTr="00616E35"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14:paraId="079B4233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27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754C6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Mandarynki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1D4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FA9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351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C92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2D7224F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2FEFA00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34A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659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84C1" w14:textId="77777777" w:rsidR="00360355" w:rsidRPr="00B85417" w:rsidRDefault="002F2357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BD7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B13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71BDC59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24C36E5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D55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III-IV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745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223A" w14:textId="77777777" w:rsidR="00360355" w:rsidRPr="00B85417" w:rsidRDefault="002F2357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D58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DAD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5215849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2E1258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E57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DBC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C51C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60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42C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7D5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6041AC4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44AEB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F6F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XI-XII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B3C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D245" w14:textId="77777777" w:rsidR="00360355" w:rsidRPr="00B85417" w:rsidRDefault="002F2357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952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FAB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1EAC6618" w14:textId="77777777" w:rsidTr="008D27B7"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14:paraId="0683891A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7140" w14:textId="77777777" w:rsidR="0092359E" w:rsidRPr="00FA0B7A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FA0B7A">
              <w:rPr>
                <w:b/>
                <w:szCs w:val="24"/>
                <w:lang w:eastAsia="ar-SA"/>
              </w:rPr>
              <w:t>Nektarynki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8970A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3EF5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4587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FDB9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216D23EC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6D56FEC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9C55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3C6D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E962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10886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F829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3B9133F8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307E548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DF1D" w14:textId="77777777" w:rsidR="0092359E" w:rsidRPr="002F235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2F2357">
              <w:rPr>
                <w:szCs w:val="24"/>
                <w:lang w:eastAsia="ar-SA"/>
              </w:rPr>
              <w:t>Miesiąc 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1AFF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A312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BBE3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BED8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DBFD3A4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838038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29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B6FD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Ogórek kiszony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EF2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DD6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56C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8C9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0D96013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3273E86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95F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EA6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956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8E8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900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EFD3FAC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E477D7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F96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914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4F7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B74C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BDE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7F39651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48088A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EFA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4E4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E29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A5A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0B3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4FD6782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DA85C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1F4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71F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6A05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14E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99D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7252A09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78D737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30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55E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Ogórek świeży</w:t>
            </w:r>
            <w:r w:rsidRPr="00B85417">
              <w:rPr>
                <w:szCs w:val="24"/>
                <w:lang w:eastAsia="ar-SA"/>
              </w:rPr>
              <w:t xml:space="preserve"> sezon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B77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12B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A85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D69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4A55B32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7CA95C8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CC7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843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FD8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FB7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E33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8674A9E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6A85912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BB1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39F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C0E7" w14:textId="77777777" w:rsidR="00360355" w:rsidRPr="00B85417" w:rsidRDefault="002F2357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552E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705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C6AE280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A64BC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7FB66DA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1499A7B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65C4D21A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4ABD247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552D783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07D25E5" w14:textId="77777777" w:rsidTr="00616E35">
        <w:trPr>
          <w:trHeight w:val="2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B802BA1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31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A53E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Papryka mix kl. II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62CE089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152DB87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1609AA7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DE0BF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F0B80DB" w14:textId="77777777" w:rsidTr="00616E35">
        <w:trPr>
          <w:trHeight w:val="277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239A02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141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VIII-IX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CC1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1247" w14:textId="77777777" w:rsidR="00360355" w:rsidRPr="00B85417" w:rsidRDefault="00CF29AD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324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39F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3F0BBF0" w14:textId="77777777" w:rsidTr="00616E35">
        <w:trPr>
          <w:trHeight w:val="277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5B3524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68F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Miesiąc X-XI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939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E8D7" w14:textId="77777777" w:rsidR="00360355" w:rsidRPr="00B85417" w:rsidRDefault="00216DD4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752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DBC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2A243CC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66A641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32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CAB4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Pory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32F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ADF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87E7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F7A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EB62E70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60FB96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A66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7C8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189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643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B2D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46868C3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E203EF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D0D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AD2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991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051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EEE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93D71B0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2487C2B4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404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587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301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A2A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8E1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EFEB53F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53F122E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2CC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AAE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272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16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932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26E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B3C67B7" w14:textId="77777777" w:rsidTr="00616E35">
        <w:trPr>
          <w:trHeight w:val="27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7C34B7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lastRenderedPageBreak/>
              <w:t>33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09A7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Pomarańcze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215D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ACF8E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D686C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E0CC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284A224" w14:textId="77777777" w:rsidTr="00616E35">
        <w:trPr>
          <w:trHeight w:val="307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27638710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316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Miesiąc IV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105E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D0FD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5948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FEEA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4B27B9D" w14:textId="77777777" w:rsidTr="00616E35">
        <w:trPr>
          <w:trHeight w:val="13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54D0E81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330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C1D9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7C40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7435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F267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33E1A74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29A7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34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A98E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Pieczarki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AE2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50C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AB6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791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0E7FE2B" w14:textId="77777777" w:rsidTr="00616E35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089CFB3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CDB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789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1EA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50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39D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CDA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53BE88B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F0E9F8B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953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A41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8C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872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0A1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EA41DC6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6550971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11F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EE8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1EF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8C0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CFE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50CEA49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16FFA2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C75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08A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247D" w14:textId="77777777" w:rsidR="00360355" w:rsidRPr="00B85417" w:rsidRDefault="008305CC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AFF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824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1777C5" w:rsidRPr="00B85417" w14:paraId="075145C2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B84BC19" w14:textId="77777777" w:rsidR="001777C5" w:rsidRPr="00B85417" w:rsidRDefault="001777C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35</w:t>
            </w:r>
            <w:r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F328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 xml:space="preserve">Pomidory kl. I </w:t>
            </w:r>
            <w:r w:rsidRPr="00B85417">
              <w:rPr>
                <w:szCs w:val="24"/>
                <w:lang w:eastAsia="ar-SA"/>
              </w:rPr>
              <w:t>sezon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2AD5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1D67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9ACF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DF5A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1777C5" w:rsidRPr="00B85417" w14:paraId="5B9378F2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3EDD095" w14:textId="77777777" w:rsidR="001777C5" w:rsidRPr="00B85417" w:rsidRDefault="001777C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CB4E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Miesiąc IV-</w:t>
            </w:r>
            <w:r w:rsidRPr="00B85417">
              <w:rPr>
                <w:szCs w:val="24"/>
                <w:lang w:eastAsia="ar-SA"/>
              </w:rPr>
              <w:t>V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4DBF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6D21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32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7589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EDD9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1777C5" w:rsidRPr="00B85417" w14:paraId="3D018E35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393B0F5" w14:textId="77777777" w:rsidR="001777C5" w:rsidRPr="00B85417" w:rsidRDefault="001777C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8711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VI-VII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4568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8365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320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80A6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3AAB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1777C5" w:rsidRPr="00B85417" w14:paraId="0C2B2606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FB96A28" w14:textId="77777777" w:rsidR="001777C5" w:rsidRPr="00B85417" w:rsidRDefault="001777C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77BF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Miesiąc VIII-</w:t>
            </w:r>
            <w:r w:rsidRPr="00B85417">
              <w:rPr>
                <w:szCs w:val="24"/>
                <w:lang w:eastAsia="ar-SA"/>
              </w:rPr>
              <w:t>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8D91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A979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320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70D4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7F1D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1777C5" w:rsidRPr="00B85417" w14:paraId="00C79E20" w14:textId="77777777" w:rsidTr="00625828">
        <w:trPr>
          <w:trHeight w:val="28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E5E6747" w14:textId="77777777" w:rsidR="001777C5" w:rsidRDefault="001777C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AD0A5A" w14:textId="77777777" w:rsidR="001777C5" w:rsidRPr="00516D24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516D24">
              <w:rPr>
                <w:szCs w:val="24"/>
                <w:lang w:eastAsia="ar-SA"/>
              </w:rPr>
              <w:t>Miesiąc 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72E667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DD0BC" w14:textId="77777777" w:rsidR="001777C5" w:rsidRPr="00B85417" w:rsidRDefault="001777C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DBBE7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E4D49" w14:textId="77777777" w:rsidR="001777C5" w:rsidRPr="00B85417" w:rsidRDefault="001777C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23FAFDD" w14:textId="77777777" w:rsidTr="00616E35">
        <w:trPr>
          <w:trHeight w:val="28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509D25F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36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D8487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Pomidory kl. II</w:t>
            </w:r>
            <w:r w:rsidRPr="00B85417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0431E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FBC09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87A3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622B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D7A5347" w14:textId="77777777" w:rsidTr="00616E35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04A66C9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FB05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VIII-IX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CC0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00E1" w14:textId="77777777" w:rsidR="00360355" w:rsidRPr="00B85417" w:rsidRDefault="00DE59FC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BDD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802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C94CF6E" w14:textId="77777777" w:rsidTr="00616E35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D98EFB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F1E6" w14:textId="77777777" w:rsidR="00360355" w:rsidRPr="00B85417" w:rsidRDefault="005D27CF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Miesiąc 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DFA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782A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C35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CF0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290E459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3E675EB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37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92BD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Pietruszka zielona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126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1C83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color w:val="FF0000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781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4A5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AF0859B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B94E8E7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8CB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D63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C2F0" w14:textId="77777777" w:rsidR="00360355" w:rsidRPr="00B85417" w:rsidRDefault="00421CD4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4B8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3C5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F81B692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8425C28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43F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62D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B4D02" w14:textId="77777777" w:rsidR="00360355" w:rsidRPr="00B85417" w:rsidRDefault="00421CD4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387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246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5F23587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E45E47D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8D5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0FA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AF4B" w14:textId="77777777" w:rsidR="00360355" w:rsidRPr="00B85417" w:rsidRDefault="00421CD4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5B57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CC0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632D9AF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FC5CD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E4C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4D2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9BDF" w14:textId="77777777" w:rsidR="00360355" w:rsidRPr="00B85417" w:rsidRDefault="00421CD4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978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BD8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4BF6ED32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D5C8CB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F2C2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Rzepa biała podłużna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BC3D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601B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ADAC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6C5D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29F9CE9A" w14:textId="77777777" w:rsidTr="008D27B7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AF686F5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43F25" w14:textId="77777777" w:rsidR="0092359E" w:rsidRPr="00421CD4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421CD4">
              <w:rPr>
                <w:szCs w:val="24"/>
                <w:lang w:eastAsia="ar-SA"/>
              </w:rPr>
              <w:t>Miesiąc X-XI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35A0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0408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76A1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E284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0A9F4CD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F77AC1B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39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708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Rzodkiewka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4F56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D63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FFF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DC0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3AF8EA2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3215601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560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398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30C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120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1CF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DAC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7F234C9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0FFB93D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319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BB2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BBF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120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46C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F5B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5E921E9F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1DFC050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86D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 - 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C94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0EA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9AB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697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D0175C6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ADA7A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06A9F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2FD7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3640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11C4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6074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EC0EF6A" w14:textId="77777777" w:rsidTr="00616E3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FFE01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40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0345E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Seler korzeń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35E95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459DBA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C0AA5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515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E533556" w14:textId="77777777" w:rsidTr="00616E35"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14:paraId="0AAD7E91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37F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9273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62EC" w14:textId="77777777" w:rsidR="00360355" w:rsidRPr="00B85417" w:rsidRDefault="00291A5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B2B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7B5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C05DDA9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093217E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F0A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40A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AFF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6F2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C52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76E7BDB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8156A79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61C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D2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3AF0" w14:textId="77777777" w:rsidR="00360355" w:rsidRPr="00B85417" w:rsidRDefault="00291A5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E4C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723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B50B608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925767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D1E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4955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277C" w14:textId="77777777" w:rsidR="00360355" w:rsidRPr="00B85417" w:rsidRDefault="00291A5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14</w:t>
            </w:r>
            <w:r w:rsidR="00360355"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7F3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192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E39E759" w14:textId="77777777" w:rsidTr="00616E35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640CD9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41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DC6A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Seler z nacią</w:t>
            </w:r>
            <w:r w:rsidRPr="00B85417"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CB1577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03486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E616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B842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5EB45E2" w14:textId="77777777" w:rsidTr="00616E35">
        <w:trPr>
          <w:trHeight w:val="22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6CFB9F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0F1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VI-VII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3A86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01DF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6D2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B55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1BD63CD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E4DE4B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42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D25E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Szczypior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21E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BA1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169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747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3B6F514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49AA8B42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06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2DD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8F6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789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9FA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FE93029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1CE4B0F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F67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A51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96D0" w14:textId="77777777" w:rsidR="00360355" w:rsidRPr="00B85417" w:rsidRDefault="00360355" w:rsidP="003F53C8">
            <w:pPr>
              <w:tabs>
                <w:tab w:val="center" w:pos="240"/>
              </w:tabs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5E2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385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31E9FB05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FE96FB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524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AB1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580F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09B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C29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FBD8C50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4FBD90" w14:textId="77777777" w:rsidR="00360355" w:rsidRPr="00B85417" w:rsidRDefault="00360355" w:rsidP="00360355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839D8" w14:textId="77777777" w:rsidR="00360355" w:rsidRPr="00B85417" w:rsidRDefault="00360355" w:rsidP="00360355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</w:t>
            </w:r>
            <w:r w:rsidRPr="00B85417">
              <w:rPr>
                <w:i/>
                <w:szCs w:val="24"/>
                <w:lang w:eastAsia="ar-SA"/>
              </w:rPr>
              <w:t xml:space="preserve"> </w:t>
            </w:r>
            <w:r w:rsidRPr="00B85417">
              <w:rPr>
                <w:szCs w:val="24"/>
                <w:lang w:eastAsia="ar-SA"/>
              </w:rPr>
              <w:t>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E91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C89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092D" w14:textId="77777777" w:rsidR="00360355" w:rsidRPr="00B85417" w:rsidRDefault="00360355" w:rsidP="00360355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CA88" w14:textId="77777777" w:rsidR="00360355" w:rsidRPr="00B85417" w:rsidRDefault="00360355" w:rsidP="00360355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</w:tr>
      <w:tr w:rsidR="00360355" w:rsidRPr="00B85417" w14:paraId="71467C6E" w14:textId="77777777" w:rsidTr="00616E35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BCA8C9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43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0B0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Sałata zielona</w:t>
            </w:r>
            <w:r w:rsidRPr="00B85417">
              <w:rPr>
                <w:szCs w:val="24"/>
                <w:lang w:eastAsia="ar-SA"/>
              </w:rPr>
              <w:t xml:space="preserve"> sezon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80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E6E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7B3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C44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E8F295A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820816C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D0A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1D9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EC1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F7FB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2DA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679369D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53243ED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C56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VII-VIII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906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CD4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530E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ABD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67D172C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0D5A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B02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IX-XI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8AE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E67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CEA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ABD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623F81B5" w14:textId="77777777" w:rsidTr="00616E35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7EEB214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25A7E" w14:textId="77777777" w:rsidR="0092359E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Sałata lodowa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67A94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593B56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6153B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93ABE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2F56B615" w14:textId="77777777" w:rsidTr="008D27B7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95FF22B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A274D" w14:textId="77777777" w:rsidR="0092359E" w:rsidRPr="005E464A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5E464A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2279FB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AE7731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F4094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D6D4B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02497310" w14:textId="77777777" w:rsidTr="008D27B7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2C940352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02366" w14:textId="77777777" w:rsidR="0092359E" w:rsidRPr="005E464A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5E464A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AEC41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6382D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D609E3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626C0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20E02A04" w14:textId="77777777" w:rsidTr="008D27B7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6CFE216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14575" w14:textId="77777777" w:rsidR="0092359E" w:rsidRPr="005E464A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5E464A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24D5B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0E6A37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D6CC5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294B7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92359E" w:rsidRPr="00B85417" w14:paraId="01670E9C" w14:textId="77777777" w:rsidTr="008D27B7">
        <w:trPr>
          <w:trHeight w:val="255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52B8A6C1" w14:textId="77777777" w:rsidR="0092359E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22903" w14:textId="77777777" w:rsidR="0092359E" w:rsidRPr="005E464A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5E464A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C04F9" w14:textId="77777777" w:rsidR="0092359E" w:rsidRPr="00B85417" w:rsidRDefault="0071075D" w:rsidP="007107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6796BB" w14:textId="77777777" w:rsidR="0092359E" w:rsidRPr="00B85417" w:rsidRDefault="0092359E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E4858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A2B96" w14:textId="77777777" w:rsidR="0092359E" w:rsidRPr="00B85417" w:rsidRDefault="0092359E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457C04C" w14:textId="77777777" w:rsidTr="00616E35">
        <w:trPr>
          <w:trHeight w:val="25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A8268D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45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BCBA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Śliwy</w:t>
            </w:r>
            <w:r w:rsidRPr="00B85417">
              <w:rPr>
                <w:szCs w:val="24"/>
                <w:lang w:eastAsia="ar-SA"/>
              </w:rPr>
              <w:t xml:space="preserve"> sezon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1E36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1E80F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46A91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1F95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743D42E" w14:textId="77777777" w:rsidTr="00616E35">
        <w:trPr>
          <w:trHeight w:val="28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78EBD7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74D8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VIII-IX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3EDC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6732" w14:textId="77777777" w:rsidR="00360355" w:rsidRPr="00B85417" w:rsidRDefault="00325541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  <w:r w:rsidR="00360355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CAD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A17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09E39C0D" w14:textId="77777777" w:rsidTr="00616E35">
        <w:trPr>
          <w:trHeight w:val="27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2FB7E8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46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F3F42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Truskawki</w:t>
            </w:r>
            <w:r w:rsidRPr="00B85417">
              <w:rPr>
                <w:szCs w:val="24"/>
                <w:lang w:eastAsia="ar-SA"/>
              </w:rPr>
              <w:t xml:space="preserve"> sezon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AAA1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CB3A2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84485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8CAA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046F32E" w14:textId="77777777" w:rsidTr="00616E35">
        <w:trPr>
          <w:trHeight w:val="270"/>
        </w:trPr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BE64C5A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C0A49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7A7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3EC8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508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1F8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19808AF8" w14:textId="77777777" w:rsidTr="00616E35">
        <w:trPr>
          <w:trHeight w:val="27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EBF8A9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5A24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DC8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5C3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B24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10C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F897057" w14:textId="77777777" w:rsidTr="00616E35">
        <w:trPr>
          <w:trHeight w:val="27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73601C6A" w14:textId="77777777" w:rsidR="00360355" w:rsidRPr="00B85417" w:rsidRDefault="00B83B5D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47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03E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Winogron</w:t>
            </w:r>
            <w:r w:rsidRPr="00B85417">
              <w:rPr>
                <w:szCs w:val="24"/>
                <w:lang w:eastAsia="ar-SA"/>
              </w:rPr>
              <w:t xml:space="preserve"> XI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407D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C764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  <w:r w:rsidRPr="00B85417">
              <w:rPr>
                <w:szCs w:val="24"/>
                <w:lang w:eastAsia="ar-SA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01D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B65A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544EFC4" w14:textId="77777777" w:rsidTr="00616E35">
        <w:tc>
          <w:tcPr>
            <w:tcW w:w="630" w:type="dxa"/>
            <w:vMerge w:val="restart"/>
            <w:tcBorders>
              <w:left w:val="single" w:sz="4" w:space="0" w:color="000000"/>
            </w:tcBorders>
          </w:tcPr>
          <w:p w14:paraId="46A784AF" w14:textId="77777777" w:rsidR="00360355" w:rsidRPr="00B85417" w:rsidRDefault="0092359E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48</w:t>
            </w:r>
            <w:r w:rsidR="00360355" w:rsidRPr="00B85417">
              <w:rPr>
                <w:b/>
                <w:szCs w:val="24"/>
                <w:lang w:eastAsia="ar-SA"/>
              </w:rPr>
              <w:t>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0791" w14:textId="77777777" w:rsidR="00360355" w:rsidRPr="00B85417" w:rsidRDefault="00360355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B85417">
              <w:rPr>
                <w:b/>
                <w:szCs w:val="24"/>
                <w:lang w:eastAsia="ar-SA"/>
              </w:rPr>
              <w:t>Ziemniaki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FEEB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74E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D113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B12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6FB0A9E5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70AF158E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E366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I-III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687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D8D38" w14:textId="77777777" w:rsidR="00360355" w:rsidRPr="00B85417" w:rsidRDefault="005E464A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22</w:t>
            </w:r>
            <w:r w:rsidR="00360355" w:rsidRPr="00B85417">
              <w:rPr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72FC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1EF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2C361DE5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6772BC2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686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IV-VI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2CC1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D331" w14:textId="77777777" w:rsidR="00360355" w:rsidRPr="00B85417" w:rsidRDefault="005E464A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22</w:t>
            </w:r>
            <w:r w:rsidR="00360355" w:rsidRPr="00B85417">
              <w:rPr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1A5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FC2D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44B08190" w14:textId="77777777" w:rsidTr="00616E35">
        <w:tc>
          <w:tcPr>
            <w:tcW w:w="630" w:type="dxa"/>
            <w:vMerge/>
            <w:tcBorders>
              <w:left w:val="single" w:sz="4" w:space="0" w:color="000000"/>
            </w:tcBorders>
          </w:tcPr>
          <w:p w14:paraId="3325A1F9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A7BF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VII-IX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1F80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7EE3" w14:textId="77777777" w:rsidR="00360355" w:rsidRPr="00B85417" w:rsidRDefault="005E464A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22</w:t>
            </w:r>
            <w:r w:rsidR="00360355" w:rsidRPr="00B85417">
              <w:rPr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0C16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63E8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9F5AD04" w14:textId="77777777" w:rsidTr="00616E35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6759B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8FC1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Miesiąc X-XII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9849" w14:textId="77777777" w:rsidR="00360355" w:rsidRPr="00B85417" w:rsidRDefault="00360355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85417">
              <w:rPr>
                <w:szCs w:val="24"/>
                <w:lang w:eastAsia="ar-S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F2B4" w14:textId="77777777" w:rsidR="00360355" w:rsidRPr="00B85417" w:rsidRDefault="005E464A" w:rsidP="0036035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22</w:t>
            </w:r>
            <w:r w:rsidR="00360355" w:rsidRPr="00B85417">
              <w:rPr>
                <w:szCs w:val="24"/>
                <w:lang w:eastAsia="ar-SA"/>
              </w:rPr>
              <w:t>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9020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B2DDFF7" w14:textId="77777777" w:rsidR="00360355" w:rsidRPr="00B85417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60355" w:rsidRPr="00B85417" w14:paraId="7FE8E4F0" w14:textId="77777777" w:rsidTr="00616E3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6BAF" w14:textId="77777777" w:rsidR="00360355" w:rsidRPr="00B85417" w:rsidRDefault="00D66539" w:rsidP="0036035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49.</w:t>
            </w:r>
          </w:p>
        </w:tc>
        <w:tc>
          <w:tcPr>
            <w:tcW w:w="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285F14E2" w14:textId="77777777" w:rsidR="00360355" w:rsidRPr="00B85417" w:rsidRDefault="00360355" w:rsidP="00360355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85417">
              <w:rPr>
                <w:b/>
                <w:sz w:val="28"/>
                <w:szCs w:val="28"/>
                <w:lang w:eastAsia="ar-SA"/>
              </w:rPr>
              <w:t xml:space="preserve">RAZEM 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2B0E2B0" w14:textId="77777777" w:rsidR="00360355" w:rsidRDefault="00360355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  <w:p w14:paraId="36F569CE" w14:textId="77777777" w:rsidR="00B53CF2" w:rsidRPr="00B85417" w:rsidRDefault="00B53CF2" w:rsidP="0036035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</w:tbl>
    <w:p w14:paraId="24A3DAFA" w14:textId="77777777" w:rsidR="009750CD" w:rsidRDefault="009750CD" w:rsidP="00C04D7F">
      <w:pPr>
        <w:spacing w:line="360" w:lineRule="auto"/>
        <w:jc w:val="center"/>
        <w:rPr>
          <w:b/>
          <w:szCs w:val="24"/>
        </w:rPr>
      </w:pPr>
    </w:p>
    <w:p w14:paraId="3D14722D" w14:textId="77777777" w:rsidR="002B594A" w:rsidRPr="00504044" w:rsidRDefault="002B594A" w:rsidP="002B594A">
      <w:pPr>
        <w:spacing w:line="360" w:lineRule="auto"/>
        <w:jc w:val="both"/>
        <w:rPr>
          <w:szCs w:val="24"/>
        </w:rPr>
      </w:pPr>
      <w:r w:rsidRPr="00504044">
        <w:rPr>
          <w:b/>
          <w:szCs w:val="24"/>
        </w:rPr>
        <w:t>cena oferty</w:t>
      </w:r>
      <w:r w:rsidR="00406762">
        <w:rPr>
          <w:b/>
          <w:szCs w:val="24"/>
        </w:rPr>
        <w:t xml:space="preserve"> (brutto)</w:t>
      </w:r>
      <w:r w:rsidR="00061F5A">
        <w:rPr>
          <w:b/>
          <w:szCs w:val="24"/>
        </w:rPr>
        <w:t xml:space="preserve"> część I </w:t>
      </w:r>
      <w:r w:rsidR="00061F5A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  <w:t>_______</w:t>
      </w:r>
      <w:r w:rsidRPr="00504044">
        <w:rPr>
          <w:szCs w:val="24"/>
        </w:rPr>
        <w:t xml:space="preserve">_____________ </w:t>
      </w:r>
      <w:r w:rsidRPr="00504044">
        <w:rPr>
          <w:b/>
          <w:szCs w:val="24"/>
        </w:rPr>
        <w:t>zł</w:t>
      </w:r>
    </w:p>
    <w:p w14:paraId="546CFB84" w14:textId="77777777" w:rsidR="002B594A" w:rsidRPr="00504044" w:rsidRDefault="002B594A" w:rsidP="002B594A">
      <w:pPr>
        <w:spacing w:line="360" w:lineRule="auto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____________________________________________________________),</w:t>
      </w:r>
    </w:p>
    <w:p w14:paraId="73F9E89E" w14:textId="77777777" w:rsidR="0045071F" w:rsidRDefault="0045071F" w:rsidP="002B594A">
      <w:pPr>
        <w:jc w:val="both"/>
        <w:rPr>
          <w:b/>
          <w:szCs w:val="24"/>
        </w:rPr>
      </w:pPr>
    </w:p>
    <w:p w14:paraId="555DE44B" w14:textId="77777777" w:rsidR="002B594A" w:rsidRDefault="002B594A" w:rsidP="002B594A">
      <w:pPr>
        <w:jc w:val="both"/>
        <w:rPr>
          <w:b/>
          <w:szCs w:val="24"/>
        </w:rPr>
      </w:pPr>
      <w:r w:rsidRPr="00504044">
        <w:rPr>
          <w:b/>
          <w:szCs w:val="24"/>
        </w:rPr>
        <w:t xml:space="preserve">w </w:t>
      </w:r>
      <w:r w:rsidR="00B46537">
        <w:rPr>
          <w:b/>
          <w:szCs w:val="24"/>
        </w:rPr>
        <w:t>tym</w:t>
      </w:r>
      <w:r w:rsidRPr="00504044">
        <w:rPr>
          <w:b/>
          <w:szCs w:val="24"/>
        </w:rPr>
        <w:t xml:space="preserve"> podatek od towarów i usług</w:t>
      </w:r>
      <w:r w:rsidRPr="00504044">
        <w:rPr>
          <w:szCs w:val="24"/>
        </w:rPr>
        <w:t xml:space="preserve"> (VAT) </w:t>
      </w:r>
      <w:r w:rsidR="00B46537">
        <w:rPr>
          <w:b/>
          <w:szCs w:val="24"/>
        </w:rPr>
        <w:t xml:space="preserve">w wysokości: </w:t>
      </w:r>
      <w:r w:rsidR="00DC60A6" w:rsidRPr="00DC60A6">
        <w:rPr>
          <w:b/>
          <w:szCs w:val="24"/>
        </w:rPr>
        <w:tab/>
        <w:t>____________________ zł</w:t>
      </w:r>
    </w:p>
    <w:p w14:paraId="0E0BE47F" w14:textId="77777777" w:rsidR="00DC60A6" w:rsidRPr="00504044" w:rsidRDefault="00DC60A6" w:rsidP="002B594A">
      <w:pPr>
        <w:jc w:val="both"/>
        <w:rPr>
          <w:szCs w:val="24"/>
        </w:rPr>
      </w:pPr>
    </w:p>
    <w:p w14:paraId="7949880B" w14:textId="77777777" w:rsidR="0050793C" w:rsidRPr="00504044" w:rsidRDefault="00DC60A6" w:rsidP="0050793C">
      <w:pPr>
        <w:spacing w:after="120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</w:t>
      </w:r>
    </w:p>
    <w:p w14:paraId="14F4F8C6" w14:textId="77777777" w:rsidR="00867FF6" w:rsidRDefault="00867FF6" w:rsidP="0050793C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14F87144" w14:textId="77777777" w:rsidR="00867FF6" w:rsidRPr="00867FF6" w:rsidRDefault="00C04D7F" w:rsidP="0050793C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płatności</w:t>
      </w:r>
      <w:r w:rsidR="00867FF6" w:rsidRPr="00867FF6">
        <w:rPr>
          <w:b/>
          <w:sz w:val="24"/>
          <w:szCs w:val="24"/>
        </w:rPr>
        <w:t xml:space="preserve"> ________ </w:t>
      </w:r>
      <w:r w:rsidR="00061F5A">
        <w:rPr>
          <w:b/>
          <w:sz w:val="24"/>
          <w:szCs w:val="24"/>
        </w:rPr>
        <w:t>dni</w:t>
      </w:r>
      <w:r w:rsidR="00867FF6" w:rsidRPr="00867FF6">
        <w:rPr>
          <w:b/>
          <w:sz w:val="24"/>
          <w:szCs w:val="24"/>
        </w:rPr>
        <w:t xml:space="preserve"> </w:t>
      </w:r>
      <w:r w:rsidR="00867FF6" w:rsidRPr="00867FF6">
        <w:rPr>
          <w:sz w:val="24"/>
          <w:szCs w:val="24"/>
        </w:rPr>
        <w:t>(słownie _____</w:t>
      </w:r>
      <w:r w:rsidR="000041F3">
        <w:rPr>
          <w:sz w:val="24"/>
          <w:szCs w:val="24"/>
        </w:rPr>
        <w:t>_______</w:t>
      </w:r>
      <w:r w:rsidR="00867FF6" w:rsidRPr="00867FF6">
        <w:rPr>
          <w:sz w:val="24"/>
          <w:szCs w:val="24"/>
        </w:rPr>
        <w:t>____________________________ )</w:t>
      </w:r>
    </w:p>
    <w:p w14:paraId="1A1DED0F" w14:textId="77777777" w:rsidR="00867FF6" w:rsidRDefault="00867FF6" w:rsidP="0050793C">
      <w:pPr>
        <w:pStyle w:val="Tekstpodstawowy3"/>
        <w:spacing w:after="0"/>
        <w:jc w:val="both"/>
      </w:pPr>
    </w:p>
    <w:p w14:paraId="091C2A80" w14:textId="77777777" w:rsidR="00867FF6" w:rsidRDefault="00867FF6" w:rsidP="0050793C">
      <w:pPr>
        <w:pStyle w:val="Tekstpodstawowy3"/>
        <w:spacing w:after="0"/>
        <w:jc w:val="both"/>
      </w:pPr>
    </w:p>
    <w:p w14:paraId="18972002" w14:textId="77777777" w:rsidR="00D838B2" w:rsidRPr="003470DD" w:rsidRDefault="00D838B2" w:rsidP="00D838B2">
      <w:pPr>
        <w:numPr>
          <w:ilvl w:val="12"/>
          <w:numId w:val="0"/>
        </w:numPr>
        <w:spacing w:after="120"/>
        <w:jc w:val="both"/>
        <w:rPr>
          <w:b/>
          <w:szCs w:val="24"/>
        </w:rPr>
      </w:pPr>
      <w:r w:rsidRPr="003470DD">
        <w:rPr>
          <w:b/>
          <w:szCs w:val="24"/>
        </w:rPr>
        <w:t xml:space="preserve">Powierzę podwykonawcom wykonanie następujących części zamówienia </w:t>
      </w:r>
      <w:r w:rsidRPr="003470DD">
        <w:rPr>
          <w:i/>
          <w:szCs w:val="24"/>
        </w:rPr>
        <w:t xml:space="preserve">(należy wskazać </w:t>
      </w:r>
      <w:r w:rsidRPr="003470DD">
        <w:rPr>
          <w:b/>
          <w:i/>
          <w:szCs w:val="24"/>
        </w:rPr>
        <w:t>części zamówienia</w:t>
      </w:r>
      <w:r w:rsidRPr="003470DD">
        <w:rPr>
          <w:i/>
          <w:szCs w:val="24"/>
        </w:rPr>
        <w:t xml:space="preserve">, których wykonanie Wykonawca zamierza powierzyć podwykonawcom oraz </w:t>
      </w:r>
      <w:r w:rsidRPr="003470DD">
        <w:rPr>
          <w:b/>
          <w:i/>
          <w:szCs w:val="24"/>
        </w:rPr>
        <w:t>podać firmy podwykonawców</w:t>
      </w:r>
      <w:r w:rsidR="00F44D84">
        <w:rPr>
          <w:b/>
          <w:i/>
          <w:szCs w:val="24"/>
        </w:rPr>
        <w:t>- jeżeli są znani</w:t>
      </w:r>
      <w:r w:rsidRPr="003470DD">
        <w:rPr>
          <w:szCs w:val="24"/>
        </w:rPr>
        <w:t>)</w:t>
      </w:r>
      <w:r w:rsidR="00F44D84" w:rsidRPr="00F44D84">
        <w:rPr>
          <w:i/>
        </w:rPr>
        <w:t xml:space="preserve"> </w:t>
      </w:r>
      <w:r w:rsidR="00F44D84" w:rsidRPr="00A855C9">
        <w:rPr>
          <w:i/>
        </w:rPr>
        <w:t>doty</w:t>
      </w:r>
      <w:r w:rsidR="00F44D84" w:rsidRPr="001508B3">
        <w:rPr>
          <w:i/>
        </w:rPr>
        <w:t xml:space="preserve">czy wyłącznie podwykonawców, </w:t>
      </w:r>
      <w:r w:rsidR="00F44D84" w:rsidRPr="005A6D8A">
        <w:rPr>
          <w:b/>
          <w:i/>
        </w:rPr>
        <w:t>na</w:t>
      </w:r>
      <w:r w:rsidR="00F44D84">
        <w:rPr>
          <w:b/>
          <w:i/>
        </w:rPr>
        <w:t xml:space="preserve"> zdolnościach których </w:t>
      </w:r>
      <w:r w:rsidR="00F44D84" w:rsidRPr="000C63A0">
        <w:rPr>
          <w:b/>
          <w:i/>
        </w:rPr>
        <w:t>wykonawca nie polega</w:t>
      </w:r>
      <w:r w:rsidR="00F44D84" w:rsidRPr="000C63A0">
        <w:t>)</w:t>
      </w:r>
      <w:r w:rsidRPr="003470DD">
        <w:rPr>
          <w:b/>
          <w:szCs w:val="24"/>
        </w:rPr>
        <w:t>:</w:t>
      </w:r>
    </w:p>
    <w:p w14:paraId="78B3A658" w14:textId="77777777" w:rsidR="00D838B2" w:rsidRPr="003470DD" w:rsidRDefault="00D838B2" w:rsidP="00D838B2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1F0171F6" w14:textId="77777777" w:rsidR="00D838B2" w:rsidRPr="003470DD" w:rsidRDefault="00D838B2" w:rsidP="00D838B2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157DA4BD" w14:textId="77777777" w:rsidR="0051676B" w:rsidRDefault="0051676B" w:rsidP="0051676B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Wartość lub procentowa część zamówienia, jaką powierzę podwykonawcy lub podwykonawcom wynosi: ___________________________________________________</w:t>
      </w:r>
    </w:p>
    <w:p w14:paraId="1025AD3F" w14:textId="77777777" w:rsidR="0051676B" w:rsidRDefault="0051676B" w:rsidP="0051676B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10740169" w14:textId="77777777" w:rsidR="0051676B" w:rsidRPr="0051676B" w:rsidRDefault="0051676B" w:rsidP="0051676B">
      <w:pPr>
        <w:pStyle w:val="Tekstpodstawowy3"/>
        <w:spacing w:after="0"/>
        <w:jc w:val="both"/>
        <w:rPr>
          <w:b/>
          <w:sz w:val="24"/>
          <w:szCs w:val="24"/>
        </w:rPr>
      </w:pPr>
      <w:r w:rsidRPr="0051676B">
        <w:rPr>
          <w:b/>
          <w:sz w:val="24"/>
          <w:szCs w:val="24"/>
        </w:rPr>
        <w:t>Oświadczam</w:t>
      </w:r>
      <w:r w:rsidRPr="0051676B">
        <w:rPr>
          <w:sz w:val="24"/>
          <w:szCs w:val="24"/>
        </w:rPr>
        <w:t>, że jestem małym/średnim/dużym przedsiębiorcą*</w:t>
      </w:r>
    </w:p>
    <w:p w14:paraId="4D66E379" w14:textId="77777777" w:rsidR="0051676B" w:rsidRPr="0051676B" w:rsidRDefault="0051676B" w:rsidP="00D838B2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7F3179FC" w14:textId="77777777" w:rsidR="00D838B2" w:rsidRPr="003470DD" w:rsidRDefault="00D838B2" w:rsidP="00D838B2">
      <w:pPr>
        <w:pStyle w:val="Tekstpodstawowy3"/>
        <w:spacing w:after="0"/>
        <w:jc w:val="both"/>
        <w:rPr>
          <w:b/>
          <w:sz w:val="24"/>
          <w:szCs w:val="24"/>
        </w:rPr>
      </w:pPr>
      <w:r w:rsidRPr="003470DD">
        <w:rPr>
          <w:b/>
          <w:sz w:val="24"/>
          <w:szCs w:val="24"/>
        </w:rPr>
        <w:t xml:space="preserve">Oświadczam, że jestem związany niniejszą ofertą do upływu terminu określonego </w:t>
      </w:r>
      <w:r w:rsidR="001C07BA">
        <w:rPr>
          <w:b/>
          <w:sz w:val="24"/>
          <w:szCs w:val="24"/>
        </w:rPr>
        <w:br/>
      </w:r>
      <w:r w:rsidRPr="003470DD">
        <w:rPr>
          <w:b/>
          <w:sz w:val="24"/>
          <w:szCs w:val="24"/>
        </w:rPr>
        <w:t>w części VII</w:t>
      </w:r>
      <w:r w:rsidR="00F44D84">
        <w:rPr>
          <w:b/>
          <w:sz w:val="24"/>
          <w:szCs w:val="24"/>
        </w:rPr>
        <w:t>I</w:t>
      </w:r>
      <w:r w:rsidRPr="003470DD">
        <w:rPr>
          <w:b/>
          <w:sz w:val="24"/>
          <w:szCs w:val="24"/>
        </w:rPr>
        <w:t xml:space="preserve"> Specyfikacji Istotnych Warunków Zamówienia.</w:t>
      </w:r>
    </w:p>
    <w:p w14:paraId="2821C15E" w14:textId="77777777" w:rsidR="0051676B" w:rsidRDefault="0051676B" w:rsidP="00D838B2">
      <w:pPr>
        <w:jc w:val="both"/>
        <w:rPr>
          <w:b/>
          <w:szCs w:val="24"/>
        </w:rPr>
      </w:pPr>
    </w:p>
    <w:p w14:paraId="320400B3" w14:textId="77777777" w:rsidR="00D838B2" w:rsidRPr="003470DD" w:rsidRDefault="00D838B2" w:rsidP="00D838B2">
      <w:pPr>
        <w:jc w:val="both"/>
        <w:rPr>
          <w:szCs w:val="24"/>
        </w:rPr>
      </w:pPr>
      <w:r w:rsidRPr="003470DD">
        <w:rPr>
          <w:b/>
          <w:szCs w:val="24"/>
        </w:rPr>
        <w:t>Informuję</w:t>
      </w:r>
      <w:r w:rsidRPr="003470DD">
        <w:rPr>
          <w:szCs w:val="24"/>
        </w:rPr>
        <w:t xml:space="preserve"> Zamawiającego, że wybór oferty będzie/nie będzie</w:t>
      </w:r>
      <w:r w:rsidRPr="003470DD">
        <w:rPr>
          <w:szCs w:val="24"/>
          <w:vertAlign w:val="superscript"/>
        </w:rPr>
        <w:t>*</w:t>
      </w:r>
      <w:r w:rsidRPr="003470DD">
        <w:rPr>
          <w:szCs w:val="24"/>
        </w:rPr>
        <w:t xml:space="preserve"> prowadzić do powstania u Zamawiającego obowiązku podatkowego. </w:t>
      </w:r>
    </w:p>
    <w:p w14:paraId="5E9BACCA" w14:textId="77777777" w:rsidR="00D838B2" w:rsidRPr="003470DD" w:rsidRDefault="00D838B2" w:rsidP="00D838B2">
      <w:pPr>
        <w:jc w:val="both"/>
        <w:rPr>
          <w:szCs w:val="24"/>
        </w:rPr>
      </w:pPr>
    </w:p>
    <w:p w14:paraId="1540B274" w14:textId="77777777" w:rsidR="00D838B2" w:rsidRPr="003470DD" w:rsidRDefault="00D838B2" w:rsidP="00D838B2">
      <w:pPr>
        <w:jc w:val="both"/>
        <w:rPr>
          <w:szCs w:val="24"/>
        </w:rPr>
      </w:pPr>
      <w:r w:rsidRPr="003470DD">
        <w:rPr>
          <w:szCs w:val="24"/>
        </w:rPr>
        <w:t>Nazwa (rodzaj) dostawy, której świadczenie będzie prowadzić do powstania u Zamawiającego obowiązku podatkowego</w:t>
      </w:r>
      <w:r w:rsidRPr="003470DD">
        <w:rPr>
          <w:szCs w:val="24"/>
          <w:vertAlign w:val="superscript"/>
        </w:rPr>
        <w:t>**</w:t>
      </w:r>
      <w:r w:rsidRPr="003470DD">
        <w:rPr>
          <w:szCs w:val="24"/>
        </w:rPr>
        <w:t>:</w:t>
      </w:r>
    </w:p>
    <w:p w14:paraId="6E0AC349" w14:textId="77777777" w:rsidR="00D838B2" w:rsidRPr="003470DD" w:rsidRDefault="00D838B2" w:rsidP="00D838B2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2DF2BBBC" w14:textId="77777777" w:rsidR="00D838B2" w:rsidRPr="003470DD" w:rsidRDefault="00D838B2" w:rsidP="00D838B2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lastRenderedPageBreak/>
        <w:t>___________________________________________________________________________</w:t>
      </w:r>
    </w:p>
    <w:p w14:paraId="5418EAA5" w14:textId="77777777" w:rsidR="00D838B2" w:rsidRPr="003470DD" w:rsidRDefault="00D838B2" w:rsidP="00D838B2">
      <w:pPr>
        <w:jc w:val="both"/>
        <w:rPr>
          <w:szCs w:val="24"/>
        </w:rPr>
      </w:pPr>
    </w:p>
    <w:p w14:paraId="5AEEA37E" w14:textId="77777777" w:rsidR="00F44D84" w:rsidRDefault="00D838B2" w:rsidP="00F44D84">
      <w:pPr>
        <w:rPr>
          <w:b/>
          <w:szCs w:val="24"/>
        </w:rPr>
      </w:pPr>
      <w:r w:rsidRPr="003470DD">
        <w:rPr>
          <w:szCs w:val="24"/>
        </w:rPr>
        <w:t>Wartość dostawy bez kwoty podatku</w:t>
      </w:r>
      <w:r w:rsidR="00F44D84">
        <w:rPr>
          <w:szCs w:val="24"/>
          <w:vertAlign w:val="superscript"/>
        </w:rPr>
        <w:t>**</w:t>
      </w:r>
      <w:r w:rsidRPr="003470DD">
        <w:rPr>
          <w:szCs w:val="24"/>
        </w:rPr>
        <w:t xml:space="preserve"> _________________</w:t>
      </w:r>
      <w:r w:rsidRPr="003470DD">
        <w:rPr>
          <w:b/>
          <w:szCs w:val="24"/>
        </w:rPr>
        <w:t>zł</w:t>
      </w:r>
      <w:r w:rsidRPr="003470DD">
        <w:rPr>
          <w:bCs/>
          <w:szCs w:val="24"/>
        </w:rPr>
        <w:t>.</w:t>
      </w:r>
      <w:r w:rsidRPr="003470DD">
        <w:rPr>
          <w:b/>
          <w:szCs w:val="24"/>
        </w:rPr>
        <w:tab/>
      </w:r>
      <w:r w:rsidRPr="003470DD">
        <w:rPr>
          <w:b/>
          <w:szCs w:val="24"/>
        </w:rPr>
        <w:tab/>
      </w:r>
    </w:p>
    <w:p w14:paraId="1002F3AA" w14:textId="77777777" w:rsidR="00F44D84" w:rsidRDefault="00F44D84" w:rsidP="00F44D84">
      <w:pPr>
        <w:rPr>
          <w:b/>
          <w:szCs w:val="24"/>
        </w:rPr>
      </w:pPr>
    </w:p>
    <w:p w14:paraId="5C4A80E5" w14:textId="77777777" w:rsidR="00F44D84" w:rsidRPr="0082622A" w:rsidRDefault="00F44D84" w:rsidP="00F44D84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313FBD9D" w14:textId="77777777" w:rsidR="00F44D84" w:rsidRDefault="00F44D84" w:rsidP="00F44D84">
      <w:pPr>
        <w:ind w:left="4248" w:firstLine="708"/>
        <w:jc w:val="both"/>
        <w:rPr>
          <w:i/>
          <w:sz w:val="20"/>
        </w:rPr>
      </w:pPr>
    </w:p>
    <w:p w14:paraId="755A0381" w14:textId="77777777" w:rsidR="00F44D84" w:rsidRPr="0082622A" w:rsidRDefault="00F44D84" w:rsidP="00F44D84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1945530B" w14:textId="77777777" w:rsidR="00F44D84" w:rsidRPr="0082622A" w:rsidRDefault="00F44D84" w:rsidP="00F44D84"/>
    <w:p w14:paraId="138F851F" w14:textId="77777777" w:rsidR="00F44D84" w:rsidRDefault="00F44D84" w:rsidP="00F44D84"/>
    <w:p w14:paraId="03F2AB9D" w14:textId="77777777" w:rsidR="00F44D84" w:rsidRDefault="00F44D84" w:rsidP="00F44D84"/>
    <w:p w14:paraId="0FAE661A" w14:textId="77777777" w:rsidR="00F44D84" w:rsidRDefault="00F44D84" w:rsidP="00F44D84"/>
    <w:p w14:paraId="308FB289" w14:textId="77777777" w:rsidR="00F44D84" w:rsidRDefault="00F44D84" w:rsidP="00F44D84"/>
    <w:p w14:paraId="13C1095D" w14:textId="77777777" w:rsidR="00F44D84" w:rsidRPr="0082622A" w:rsidRDefault="00F44D84" w:rsidP="00F44D84">
      <w:r w:rsidRPr="0082622A">
        <w:t>______________________</w:t>
      </w:r>
    </w:p>
    <w:p w14:paraId="6F90F539" w14:textId="77777777" w:rsidR="00F44D84" w:rsidRPr="004D339E" w:rsidRDefault="00F44D84" w:rsidP="00F44D84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14:paraId="271C6DA4" w14:textId="77777777" w:rsidR="00F44D84" w:rsidRDefault="00F44D84" w:rsidP="00F44D84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14:paraId="08A6EFA5" w14:textId="77777777" w:rsidR="00504044" w:rsidRPr="00504044" w:rsidRDefault="00F44D84" w:rsidP="00F44D84">
      <w:pPr>
        <w:jc w:val="both"/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7442FDD" w14:textId="77777777" w:rsidR="00C74F00" w:rsidRDefault="004B1326" w:rsidP="008E77E5">
      <w:pPr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5DECD71F" w14:textId="77777777" w:rsidR="008E77E5" w:rsidRDefault="008E77E5" w:rsidP="008E77E5">
      <w:pPr>
        <w:jc w:val="both"/>
        <w:rPr>
          <w:szCs w:val="24"/>
        </w:rPr>
      </w:pPr>
    </w:p>
    <w:p w14:paraId="6205B60C" w14:textId="77777777" w:rsidR="00164800" w:rsidRDefault="00164800" w:rsidP="008E77E5">
      <w:pPr>
        <w:jc w:val="both"/>
        <w:rPr>
          <w:szCs w:val="24"/>
        </w:rPr>
      </w:pPr>
    </w:p>
    <w:p w14:paraId="1025D8E2" w14:textId="77777777" w:rsidR="00164800" w:rsidRDefault="00164800" w:rsidP="008E77E5">
      <w:pPr>
        <w:jc w:val="both"/>
        <w:rPr>
          <w:szCs w:val="24"/>
        </w:rPr>
      </w:pPr>
    </w:p>
    <w:p w14:paraId="16FE0682" w14:textId="77777777" w:rsidR="00164800" w:rsidRDefault="00164800" w:rsidP="008E77E5">
      <w:pPr>
        <w:jc w:val="both"/>
        <w:rPr>
          <w:szCs w:val="24"/>
        </w:rPr>
      </w:pPr>
    </w:p>
    <w:p w14:paraId="2A4C69BE" w14:textId="77777777" w:rsidR="00164800" w:rsidRDefault="00164800" w:rsidP="008E77E5">
      <w:pPr>
        <w:jc w:val="both"/>
        <w:rPr>
          <w:szCs w:val="24"/>
        </w:rPr>
      </w:pPr>
    </w:p>
    <w:p w14:paraId="5081608F" w14:textId="77777777" w:rsidR="00164800" w:rsidRDefault="00164800" w:rsidP="008E77E5">
      <w:pPr>
        <w:jc w:val="both"/>
        <w:rPr>
          <w:szCs w:val="24"/>
        </w:rPr>
      </w:pPr>
    </w:p>
    <w:p w14:paraId="0E62332E" w14:textId="77777777" w:rsidR="00164800" w:rsidRDefault="00164800" w:rsidP="008E77E5">
      <w:pPr>
        <w:jc w:val="both"/>
        <w:rPr>
          <w:szCs w:val="24"/>
        </w:rPr>
      </w:pPr>
    </w:p>
    <w:p w14:paraId="68522E65" w14:textId="77777777" w:rsidR="00164800" w:rsidRDefault="00164800" w:rsidP="008E77E5">
      <w:pPr>
        <w:jc w:val="both"/>
        <w:rPr>
          <w:szCs w:val="24"/>
        </w:rPr>
      </w:pPr>
    </w:p>
    <w:p w14:paraId="33CACBDB" w14:textId="77777777" w:rsidR="00164800" w:rsidRDefault="00164800" w:rsidP="008E77E5">
      <w:pPr>
        <w:jc w:val="both"/>
        <w:rPr>
          <w:szCs w:val="24"/>
        </w:rPr>
      </w:pPr>
    </w:p>
    <w:p w14:paraId="05FB715F" w14:textId="77777777" w:rsidR="00164800" w:rsidRDefault="00164800" w:rsidP="008E77E5">
      <w:pPr>
        <w:jc w:val="both"/>
        <w:rPr>
          <w:szCs w:val="24"/>
        </w:rPr>
      </w:pPr>
    </w:p>
    <w:p w14:paraId="1A38F0B4" w14:textId="77777777" w:rsidR="00164800" w:rsidRDefault="00164800" w:rsidP="008E77E5">
      <w:pPr>
        <w:jc w:val="both"/>
        <w:rPr>
          <w:szCs w:val="24"/>
        </w:rPr>
      </w:pPr>
    </w:p>
    <w:p w14:paraId="1576DCCB" w14:textId="77777777" w:rsidR="00164800" w:rsidRDefault="00164800" w:rsidP="008E77E5">
      <w:pPr>
        <w:jc w:val="both"/>
        <w:rPr>
          <w:szCs w:val="24"/>
        </w:rPr>
      </w:pPr>
    </w:p>
    <w:p w14:paraId="0C012274" w14:textId="77777777" w:rsidR="00164800" w:rsidRDefault="00164800" w:rsidP="008E77E5">
      <w:pPr>
        <w:jc w:val="both"/>
        <w:rPr>
          <w:szCs w:val="24"/>
        </w:rPr>
      </w:pPr>
    </w:p>
    <w:p w14:paraId="2293734A" w14:textId="77777777" w:rsidR="00164800" w:rsidRDefault="00164800" w:rsidP="008E77E5">
      <w:pPr>
        <w:jc w:val="both"/>
        <w:rPr>
          <w:szCs w:val="24"/>
        </w:rPr>
      </w:pPr>
    </w:p>
    <w:p w14:paraId="0DBAABBD" w14:textId="77777777" w:rsidR="00164800" w:rsidRDefault="00164800" w:rsidP="008E77E5">
      <w:pPr>
        <w:jc w:val="both"/>
        <w:rPr>
          <w:szCs w:val="24"/>
        </w:rPr>
      </w:pPr>
    </w:p>
    <w:p w14:paraId="4D5B1A92" w14:textId="77777777" w:rsidR="00164800" w:rsidRDefault="00164800" w:rsidP="008E77E5">
      <w:pPr>
        <w:jc w:val="both"/>
        <w:rPr>
          <w:szCs w:val="24"/>
        </w:rPr>
      </w:pPr>
    </w:p>
    <w:p w14:paraId="3B17339F" w14:textId="77777777" w:rsidR="00164800" w:rsidRDefault="00164800" w:rsidP="008E77E5">
      <w:pPr>
        <w:jc w:val="both"/>
        <w:rPr>
          <w:szCs w:val="24"/>
        </w:rPr>
      </w:pPr>
    </w:p>
    <w:p w14:paraId="042439C6" w14:textId="77777777" w:rsidR="00164800" w:rsidRDefault="00164800" w:rsidP="008E77E5">
      <w:pPr>
        <w:jc w:val="both"/>
        <w:rPr>
          <w:szCs w:val="24"/>
        </w:rPr>
      </w:pPr>
    </w:p>
    <w:p w14:paraId="7CC920B1" w14:textId="77777777" w:rsidR="00164800" w:rsidRDefault="00164800" w:rsidP="008E77E5">
      <w:pPr>
        <w:jc w:val="both"/>
        <w:rPr>
          <w:szCs w:val="24"/>
        </w:rPr>
      </w:pPr>
    </w:p>
    <w:p w14:paraId="4AF8163E" w14:textId="77777777" w:rsidR="00164800" w:rsidRDefault="00164800" w:rsidP="008E77E5">
      <w:pPr>
        <w:jc w:val="both"/>
        <w:rPr>
          <w:szCs w:val="24"/>
        </w:rPr>
      </w:pPr>
    </w:p>
    <w:p w14:paraId="2A7A30C0" w14:textId="77777777" w:rsidR="00164800" w:rsidRDefault="00164800" w:rsidP="008E77E5">
      <w:pPr>
        <w:jc w:val="both"/>
        <w:rPr>
          <w:szCs w:val="24"/>
        </w:rPr>
      </w:pPr>
    </w:p>
    <w:p w14:paraId="2CAD02A1" w14:textId="77777777" w:rsidR="00164800" w:rsidRDefault="00164800" w:rsidP="008E77E5">
      <w:pPr>
        <w:jc w:val="both"/>
        <w:rPr>
          <w:szCs w:val="24"/>
        </w:rPr>
      </w:pPr>
    </w:p>
    <w:p w14:paraId="044A9BE8" w14:textId="77777777" w:rsidR="00164800" w:rsidRDefault="00164800" w:rsidP="008E77E5">
      <w:pPr>
        <w:jc w:val="both"/>
        <w:rPr>
          <w:szCs w:val="24"/>
        </w:rPr>
      </w:pPr>
    </w:p>
    <w:p w14:paraId="3D4BB659" w14:textId="77777777" w:rsidR="00164800" w:rsidRDefault="00164800" w:rsidP="008E77E5">
      <w:pPr>
        <w:jc w:val="both"/>
        <w:rPr>
          <w:szCs w:val="24"/>
        </w:rPr>
      </w:pPr>
    </w:p>
    <w:p w14:paraId="1C9F4E79" w14:textId="77777777" w:rsidR="00C74F00" w:rsidRDefault="00C74F00" w:rsidP="0058195A">
      <w:pPr>
        <w:pStyle w:val="Tekstpodstawowy2"/>
        <w:spacing w:after="120"/>
        <w:jc w:val="both"/>
        <w:rPr>
          <w:szCs w:val="24"/>
        </w:rPr>
      </w:pPr>
    </w:p>
    <w:p w14:paraId="26923F24" w14:textId="77777777" w:rsidR="0058195A" w:rsidRPr="00504044" w:rsidRDefault="0058195A" w:rsidP="00BB36E3">
      <w:pPr>
        <w:pStyle w:val="Tekstpodstawowy2"/>
        <w:spacing w:after="120"/>
        <w:jc w:val="both"/>
        <w:rPr>
          <w:b w:val="0"/>
          <w:szCs w:val="24"/>
        </w:rPr>
      </w:pPr>
      <w:r w:rsidRPr="00504044">
        <w:rPr>
          <w:szCs w:val="24"/>
        </w:rPr>
        <w:lastRenderedPageBreak/>
        <w:t>Oferuję</w:t>
      </w:r>
      <w:r w:rsidRPr="00504044">
        <w:rPr>
          <w:b w:val="0"/>
          <w:szCs w:val="24"/>
        </w:rPr>
        <w:t xml:space="preserve"> </w:t>
      </w:r>
      <w:r w:rsidRPr="00074C11">
        <w:rPr>
          <w:szCs w:val="24"/>
        </w:rPr>
        <w:t xml:space="preserve">wykonanie przedmiotu zamówienia na warunkach określonych w Specyfikacji Istotnych Warunków Zamówienia, w tym we wzorze umowy stanowiącym Załącznik </w:t>
      </w:r>
      <w:r w:rsidR="00492ABF">
        <w:rPr>
          <w:szCs w:val="24"/>
        </w:rPr>
        <w:t>4</w:t>
      </w:r>
      <w:r w:rsidRPr="00074C11">
        <w:rPr>
          <w:szCs w:val="24"/>
        </w:rPr>
        <w:t xml:space="preserve"> do Specyfikacji Istotnych Warunków Zamówienia, które niniejszym akceptuję, za cenę:</w:t>
      </w:r>
    </w:p>
    <w:p w14:paraId="538D10FC" w14:textId="77777777" w:rsidR="0058195A" w:rsidRDefault="0058195A" w:rsidP="00BB36E3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CZĘŚĆ II</w:t>
      </w:r>
    </w:p>
    <w:p w14:paraId="65D16345" w14:textId="77777777" w:rsidR="00F34DA6" w:rsidRPr="00F34DA6" w:rsidRDefault="00F34DA6" w:rsidP="00BB36E3">
      <w:pPr>
        <w:spacing w:line="360" w:lineRule="auto"/>
        <w:jc w:val="center"/>
        <w:rPr>
          <w:b/>
          <w:szCs w:val="24"/>
        </w:rPr>
      </w:pPr>
      <w:r w:rsidRPr="00F34DA6">
        <w:rPr>
          <w:b/>
          <w:bCs/>
        </w:rPr>
        <w:t>mrożone artykuły spożywcze</w:t>
      </w:r>
    </w:p>
    <w:p w14:paraId="2CDA3219" w14:textId="77777777" w:rsidR="00725B06" w:rsidRPr="00725B06" w:rsidRDefault="00725B06" w:rsidP="00725B06">
      <w:pPr>
        <w:suppressAutoHyphens/>
        <w:jc w:val="both"/>
        <w:rPr>
          <w:b/>
          <w:bCs/>
          <w:lang w:eastAsia="ar-SA"/>
        </w:rPr>
      </w:pPr>
      <w:r w:rsidRPr="00725B06">
        <w:rPr>
          <w:b/>
          <w:bCs/>
          <w:lang w:eastAsia="ar-SA"/>
        </w:rPr>
        <w:t xml:space="preserve">Dostawa oznaczona jako </w:t>
      </w:r>
      <w:r w:rsidRPr="00725B06">
        <w:rPr>
          <w:b/>
          <w:bCs/>
          <w:sz w:val="28"/>
          <w:szCs w:val="28"/>
          <w:u w:val="single"/>
          <w:lang w:eastAsia="ar-SA"/>
        </w:rPr>
        <w:t>Część II</w:t>
      </w:r>
      <w:r w:rsidRPr="00725B06">
        <w:rPr>
          <w:b/>
          <w:bCs/>
          <w:lang w:eastAsia="ar-SA"/>
        </w:rPr>
        <w:t xml:space="preserve"> mrożone artykuły spożywcze będzie obejmować artykuły wymienione w załączniku </w:t>
      </w:r>
      <w:r w:rsidR="00E71DBB">
        <w:rPr>
          <w:b/>
          <w:bCs/>
          <w:lang w:eastAsia="ar-SA"/>
        </w:rPr>
        <w:t>A oznaczone</w:t>
      </w:r>
      <w:r w:rsidRPr="00725B06">
        <w:rPr>
          <w:b/>
          <w:bCs/>
          <w:lang w:eastAsia="ar-SA"/>
        </w:rPr>
        <w:t xml:space="preserve"> jako Część II:</w:t>
      </w:r>
    </w:p>
    <w:p w14:paraId="49C0AF5D" w14:textId="77777777" w:rsidR="00725B06" w:rsidRPr="00D50A2F" w:rsidRDefault="00725B06" w:rsidP="00725B06">
      <w:pPr>
        <w:suppressAutoHyphens/>
        <w:jc w:val="both"/>
        <w:rPr>
          <w:b/>
          <w:lang w:eastAsia="ar-SA"/>
        </w:rPr>
      </w:pPr>
      <w:r w:rsidRPr="00725B06">
        <w:rPr>
          <w:b/>
          <w:lang w:eastAsia="ar-SA"/>
        </w:rPr>
        <w:t>Kod Wspólnego Słownika Zamówień (CPV): 15331170-9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276"/>
        <w:gridCol w:w="992"/>
        <w:gridCol w:w="1701"/>
        <w:gridCol w:w="2126"/>
      </w:tblGrid>
      <w:tr w:rsidR="00725B06" w:rsidRPr="00725B06" w14:paraId="2C6B4EC6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6B2A" w14:textId="77777777" w:rsidR="00725B06" w:rsidRPr="00725B06" w:rsidRDefault="00725B06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DEB6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A54A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DFB4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AB5F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Cena jednostkowa brutto w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3115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Wartość brutto w zł</w:t>
            </w:r>
          </w:p>
          <w:p w14:paraId="762CB6BC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( 4 x 5 )</w:t>
            </w:r>
          </w:p>
        </w:tc>
      </w:tr>
      <w:tr w:rsidR="00725B06" w:rsidRPr="00725B06" w14:paraId="11384A87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BACD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1F25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8BA9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953C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32D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178D" w14:textId="77777777" w:rsidR="00725B06" w:rsidRPr="00725B06" w:rsidRDefault="00725B06" w:rsidP="00725B06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6</w:t>
            </w:r>
          </w:p>
        </w:tc>
      </w:tr>
      <w:tr w:rsidR="00992771" w:rsidRPr="00B404A3" w14:paraId="7EC4279E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C967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3C47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Brokuł  opak. </w:t>
            </w:r>
          </w:p>
          <w:p w14:paraId="62CB2AAF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 x 2,5kg = 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72F0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223A" w14:textId="77777777" w:rsidR="00992771" w:rsidRPr="00B404A3" w:rsidRDefault="006F52FF" w:rsidP="00204F2B">
            <w:pPr>
              <w:jc w:val="center"/>
            </w:pPr>
            <w:r w:rsidRPr="00B404A3">
              <w:rPr>
                <w:lang w:eastAsia="ar-SA"/>
              </w:rPr>
              <w:t>12</w:t>
            </w:r>
            <w:r w:rsidR="00992771" w:rsidRPr="00B404A3">
              <w:rPr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D806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2690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4CA2DC8D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D946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3C74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Bruksela opak. </w:t>
            </w:r>
          </w:p>
          <w:p w14:paraId="7F7808CD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 x 2,5kg = 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986F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2ACD3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D9B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A91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4F4AFB76" w14:textId="77777777" w:rsidTr="00164800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D8D4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FB0F" w14:textId="77777777" w:rsidR="00992771" w:rsidRPr="00725B06" w:rsidRDefault="00992771" w:rsidP="00B519F0">
            <w:pPr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Filet  rybny z morszczuka b/s </w:t>
            </w:r>
            <w:proofErr w:type="spellStart"/>
            <w:r>
              <w:rPr>
                <w:b/>
                <w:color w:val="000000"/>
                <w:lang w:eastAsia="ar-SA"/>
              </w:rPr>
              <w:t>shattepack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3137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B863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8AA8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F699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5B5C4E67" w14:textId="77777777" w:rsidTr="00164800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BA55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07E6" w14:textId="77777777" w:rsidR="00992771" w:rsidRPr="00725B06" w:rsidRDefault="00992771" w:rsidP="00B519F0">
            <w:pPr>
              <w:rPr>
                <w:b/>
                <w:color w:val="000000"/>
              </w:rPr>
            </w:pPr>
            <w:r w:rsidRPr="00725B06">
              <w:rPr>
                <w:b/>
                <w:color w:val="000000"/>
                <w:lang w:eastAsia="ar-SA"/>
              </w:rPr>
              <w:t xml:space="preserve">Filet </w:t>
            </w:r>
            <w:r>
              <w:rPr>
                <w:b/>
                <w:color w:val="000000"/>
                <w:lang w:eastAsia="ar-SA"/>
              </w:rPr>
              <w:t xml:space="preserve">rybny z </w:t>
            </w:r>
            <w:proofErr w:type="spellStart"/>
            <w:r>
              <w:rPr>
                <w:b/>
                <w:color w:val="000000"/>
                <w:lang w:eastAsia="ar-SA"/>
              </w:rPr>
              <w:t>miruny</w:t>
            </w:r>
            <w:proofErr w:type="spellEnd"/>
            <w:r>
              <w:rPr>
                <w:b/>
                <w:color w:val="000000"/>
                <w:lang w:eastAsia="ar-SA"/>
              </w:rPr>
              <w:t xml:space="preserve"> b/s </w:t>
            </w:r>
            <w:proofErr w:type="spellStart"/>
            <w:r>
              <w:rPr>
                <w:b/>
                <w:color w:val="000000"/>
                <w:lang w:eastAsia="ar-SA"/>
              </w:rPr>
              <w:t>shattepack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529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313C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8E61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194C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04747093" w14:textId="77777777" w:rsidTr="00164800">
        <w:trPr>
          <w:trHeight w:val="5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9E6E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DA12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Kalafior opak. </w:t>
            </w:r>
          </w:p>
          <w:p w14:paraId="6614C4F8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 x 2,5kg = 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5588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0A6A" w14:textId="77777777" w:rsidR="00992771" w:rsidRPr="00B404A3" w:rsidRDefault="00AD0EAC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4D57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CB5D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61CB865A" w14:textId="77777777" w:rsidTr="0016480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F7D51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2B99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Lody w kubeczkach 150 ml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55A3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42E1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8489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4A98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6D3EAC42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226E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B9D7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Mieszanka warzywna       </w:t>
            </w:r>
          </w:p>
          <w:p w14:paraId="08054BD2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6-składnikowa</w:t>
            </w:r>
          </w:p>
          <w:p w14:paraId="4E3A5B2E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/</w:t>
            </w:r>
            <w:r w:rsidRPr="00725B06">
              <w:rPr>
                <w:b/>
                <w:lang w:eastAsia="ar-SA"/>
              </w:rPr>
              <w:t xml:space="preserve">marchew, seler, pietruszka, por, kalafior, brokuł/ </w:t>
            </w:r>
            <w:r w:rsidRPr="00725B06">
              <w:rPr>
                <w:b/>
                <w:szCs w:val="24"/>
                <w:lang w:eastAsia="ar-SA"/>
              </w:rPr>
              <w:t xml:space="preserve">opak. </w:t>
            </w:r>
          </w:p>
          <w:p w14:paraId="2FC8CDC7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 x 2,5kg = 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0B82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4742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57F7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5FEC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07CA6FA5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63C7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9040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Mieszanka. kompotowa         5-składnikowa /śliwka, porzeczka czerwona, aronia, truskawka, wiśnia/ opak. </w:t>
            </w:r>
          </w:p>
          <w:p w14:paraId="2F65C19D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 x 2,5kg = 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801F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082B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2A79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170F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529593A2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D492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D7C0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Szpinak mielony opak. </w:t>
            </w:r>
            <w:r w:rsidRPr="00725B06">
              <w:rPr>
                <w:b/>
                <w:szCs w:val="24"/>
                <w:lang w:eastAsia="ar-SA"/>
              </w:rPr>
              <w:br/>
              <w:t>4 x 2,5kg =10kg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E48D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BC2D" w14:textId="77777777" w:rsidR="00992771" w:rsidRPr="00B404A3" w:rsidRDefault="00500476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11</w:t>
            </w:r>
            <w:r w:rsidR="00992771" w:rsidRPr="00B404A3">
              <w:rPr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0B12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B423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234537F5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7D80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748F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Truskawka opak. </w:t>
            </w:r>
          </w:p>
          <w:p w14:paraId="738882B7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 x 2,5kg = 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8E8E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C2F6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4E5A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BD9F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992771" w:rsidRPr="00B404A3" w14:paraId="0CB97789" w14:textId="77777777" w:rsidTr="0016480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7884" w14:textId="77777777" w:rsidR="00992771" w:rsidRPr="00725B06" w:rsidRDefault="00992771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783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 xml:space="preserve">Wiśnie z pestką opak. </w:t>
            </w:r>
          </w:p>
          <w:p w14:paraId="09A491FA" w14:textId="77777777" w:rsidR="00992771" w:rsidRPr="00725B06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Cs w:val="24"/>
                <w:lang w:eastAsia="ar-SA"/>
              </w:rPr>
              <w:t>4 x 2,5kg = 10kg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DEF1" w14:textId="77777777" w:rsidR="00992771" w:rsidRPr="00725B06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725B06">
              <w:rPr>
                <w:szCs w:val="24"/>
                <w:lang w:eastAsia="ar-SA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8317" w14:textId="77777777" w:rsidR="00992771" w:rsidRPr="00B404A3" w:rsidRDefault="00992771" w:rsidP="00725B0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B404A3">
              <w:rPr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E464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1F0C4C5" w14:textId="77777777" w:rsidR="00992771" w:rsidRPr="00B404A3" w:rsidRDefault="00992771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725B06" w:rsidRPr="00725B06" w14:paraId="1E12A496" w14:textId="77777777" w:rsidTr="00164800">
        <w:trPr>
          <w:trHeight w:val="5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7E91" w14:textId="77777777" w:rsidR="00725B06" w:rsidRPr="00725B06" w:rsidRDefault="00725B06" w:rsidP="00937590">
            <w:pPr>
              <w:numPr>
                <w:ilvl w:val="0"/>
                <w:numId w:val="30"/>
              </w:num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19A34933" w14:textId="77777777" w:rsidR="00725B06" w:rsidRPr="00725B06" w:rsidRDefault="00725B06" w:rsidP="00725B06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725B06">
              <w:rPr>
                <w:b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83BED7D" w14:textId="77777777" w:rsidR="00725B06" w:rsidRPr="00725B06" w:rsidRDefault="00725B06" w:rsidP="00725B06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</w:tbl>
    <w:p w14:paraId="4C40CF9B" w14:textId="77777777" w:rsidR="00B27DD2" w:rsidRDefault="00B27DD2" w:rsidP="00725B06">
      <w:pPr>
        <w:spacing w:line="360" w:lineRule="auto"/>
        <w:rPr>
          <w:b/>
          <w:szCs w:val="24"/>
        </w:rPr>
      </w:pPr>
    </w:p>
    <w:p w14:paraId="6D69413A" w14:textId="77777777" w:rsidR="0058195A" w:rsidRPr="00504044" w:rsidRDefault="0058195A" w:rsidP="0058195A">
      <w:pPr>
        <w:spacing w:line="360" w:lineRule="auto"/>
        <w:jc w:val="both"/>
        <w:rPr>
          <w:szCs w:val="24"/>
        </w:rPr>
      </w:pPr>
      <w:r w:rsidRPr="00504044">
        <w:rPr>
          <w:b/>
          <w:szCs w:val="24"/>
        </w:rPr>
        <w:t>cena oferty</w:t>
      </w:r>
      <w:r>
        <w:rPr>
          <w:b/>
          <w:szCs w:val="24"/>
        </w:rPr>
        <w:t xml:space="preserve"> (brutto) część II</w:t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  <w:t>_______</w:t>
      </w:r>
      <w:r w:rsidRPr="00504044">
        <w:rPr>
          <w:szCs w:val="24"/>
        </w:rPr>
        <w:t xml:space="preserve">_____________ </w:t>
      </w:r>
      <w:r w:rsidRPr="00504044">
        <w:rPr>
          <w:b/>
          <w:szCs w:val="24"/>
        </w:rPr>
        <w:t>zł</w:t>
      </w:r>
    </w:p>
    <w:p w14:paraId="79F838B1" w14:textId="77777777" w:rsidR="0058195A" w:rsidRPr="00504044" w:rsidRDefault="0058195A" w:rsidP="0058195A">
      <w:pPr>
        <w:spacing w:line="360" w:lineRule="auto"/>
        <w:jc w:val="both"/>
        <w:rPr>
          <w:szCs w:val="24"/>
        </w:rPr>
      </w:pPr>
      <w:r w:rsidRPr="00504044">
        <w:rPr>
          <w:szCs w:val="24"/>
        </w:rPr>
        <w:lastRenderedPageBreak/>
        <w:t>(słownie złotych ____________________________________________________________),</w:t>
      </w:r>
    </w:p>
    <w:p w14:paraId="42A3CA6C" w14:textId="77777777" w:rsidR="0058195A" w:rsidRDefault="0058195A" w:rsidP="0058195A">
      <w:pPr>
        <w:jc w:val="both"/>
        <w:rPr>
          <w:b/>
          <w:szCs w:val="24"/>
        </w:rPr>
      </w:pPr>
    </w:p>
    <w:p w14:paraId="20996F46" w14:textId="77777777" w:rsidR="0058195A" w:rsidRDefault="0058195A" w:rsidP="0058195A">
      <w:pPr>
        <w:jc w:val="both"/>
        <w:rPr>
          <w:b/>
          <w:szCs w:val="24"/>
        </w:rPr>
      </w:pPr>
      <w:r w:rsidRPr="00504044">
        <w:rPr>
          <w:b/>
          <w:szCs w:val="24"/>
        </w:rPr>
        <w:t xml:space="preserve">w </w:t>
      </w:r>
      <w:r>
        <w:rPr>
          <w:b/>
          <w:szCs w:val="24"/>
        </w:rPr>
        <w:t>tym</w:t>
      </w:r>
      <w:r w:rsidRPr="00504044">
        <w:rPr>
          <w:b/>
          <w:szCs w:val="24"/>
        </w:rPr>
        <w:t xml:space="preserve"> podatek od towarów i usług</w:t>
      </w:r>
      <w:r w:rsidRPr="00504044">
        <w:rPr>
          <w:szCs w:val="24"/>
        </w:rPr>
        <w:t xml:space="preserve"> (VAT) </w:t>
      </w:r>
      <w:r>
        <w:rPr>
          <w:b/>
          <w:szCs w:val="24"/>
        </w:rPr>
        <w:t xml:space="preserve">w wysokości: </w:t>
      </w:r>
      <w:r w:rsidRPr="00DC60A6">
        <w:rPr>
          <w:b/>
          <w:szCs w:val="24"/>
        </w:rPr>
        <w:tab/>
        <w:t>____________________ zł</w:t>
      </w:r>
    </w:p>
    <w:p w14:paraId="394E8255" w14:textId="77777777" w:rsidR="0058195A" w:rsidRPr="00504044" w:rsidRDefault="0058195A" w:rsidP="0058195A">
      <w:pPr>
        <w:jc w:val="both"/>
        <w:rPr>
          <w:szCs w:val="24"/>
        </w:rPr>
      </w:pPr>
    </w:p>
    <w:p w14:paraId="13EACFAC" w14:textId="77777777" w:rsidR="0058195A" w:rsidRPr="00504044" w:rsidRDefault="0058195A" w:rsidP="0058195A">
      <w:pPr>
        <w:spacing w:after="120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</w:t>
      </w:r>
    </w:p>
    <w:p w14:paraId="322DB654" w14:textId="77777777" w:rsidR="0058195A" w:rsidRDefault="0058195A" w:rsidP="0058195A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1EB87AE0" w14:textId="77777777" w:rsidR="001F4301" w:rsidRPr="00867FF6" w:rsidRDefault="001F4301" w:rsidP="001F4301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płatności</w:t>
      </w:r>
      <w:r w:rsidRPr="00867FF6">
        <w:rPr>
          <w:b/>
          <w:sz w:val="24"/>
          <w:szCs w:val="24"/>
        </w:rPr>
        <w:t xml:space="preserve"> ________ </w:t>
      </w:r>
      <w:r>
        <w:rPr>
          <w:b/>
          <w:sz w:val="24"/>
          <w:szCs w:val="24"/>
        </w:rPr>
        <w:t>dni</w:t>
      </w:r>
      <w:r w:rsidRPr="00867FF6">
        <w:rPr>
          <w:b/>
          <w:sz w:val="24"/>
          <w:szCs w:val="24"/>
        </w:rPr>
        <w:t xml:space="preserve"> </w:t>
      </w:r>
      <w:r w:rsidRPr="00867FF6">
        <w:rPr>
          <w:sz w:val="24"/>
          <w:szCs w:val="24"/>
        </w:rPr>
        <w:t>(słownie _____</w:t>
      </w:r>
      <w:r>
        <w:rPr>
          <w:sz w:val="24"/>
          <w:szCs w:val="24"/>
        </w:rPr>
        <w:t>_______</w:t>
      </w:r>
      <w:r w:rsidRPr="00867FF6">
        <w:rPr>
          <w:sz w:val="24"/>
          <w:szCs w:val="24"/>
        </w:rPr>
        <w:t>____________________________ )</w:t>
      </w:r>
    </w:p>
    <w:p w14:paraId="264EAC5B" w14:textId="77777777" w:rsidR="001F4301" w:rsidRDefault="001F4301" w:rsidP="001F4301">
      <w:pPr>
        <w:pStyle w:val="Tekstpodstawowy3"/>
        <w:spacing w:after="0"/>
        <w:jc w:val="both"/>
      </w:pPr>
    </w:p>
    <w:p w14:paraId="3336F5C0" w14:textId="77777777" w:rsidR="001F4301" w:rsidRDefault="001F4301" w:rsidP="001F4301">
      <w:pPr>
        <w:pStyle w:val="Tekstpodstawowy3"/>
        <w:spacing w:after="0"/>
        <w:jc w:val="both"/>
      </w:pPr>
    </w:p>
    <w:p w14:paraId="5E7EA6A8" w14:textId="77777777" w:rsidR="001F4301" w:rsidRPr="003470DD" w:rsidRDefault="001F4301" w:rsidP="001F4301">
      <w:pPr>
        <w:numPr>
          <w:ilvl w:val="12"/>
          <w:numId w:val="0"/>
        </w:numPr>
        <w:spacing w:after="120"/>
        <w:jc w:val="both"/>
        <w:rPr>
          <w:b/>
          <w:szCs w:val="24"/>
        </w:rPr>
      </w:pPr>
      <w:r w:rsidRPr="003470DD">
        <w:rPr>
          <w:b/>
          <w:szCs w:val="24"/>
        </w:rPr>
        <w:t xml:space="preserve">Powierzę podwykonawcom wykonanie następujących części zamówienia </w:t>
      </w:r>
      <w:r w:rsidRPr="003470DD">
        <w:rPr>
          <w:i/>
          <w:szCs w:val="24"/>
        </w:rPr>
        <w:t xml:space="preserve">(należy wskazać </w:t>
      </w:r>
      <w:r w:rsidRPr="003470DD">
        <w:rPr>
          <w:b/>
          <w:i/>
          <w:szCs w:val="24"/>
        </w:rPr>
        <w:t>części zamówienia</w:t>
      </w:r>
      <w:r w:rsidRPr="003470DD">
        <w:rPr>
          <w:i/>
          <w:szCs w:val="24"/>
        </w:rPr>
        <w:t xml:space="preserve">, których wykonanie Wykonawca zamierza powierzyć podwykonawcom oraz </w:t>
      </w:r>
      <w:r w:rsidRPr="003470DD">
        <w:rPr>
          <w:b/>
          <w:i/>
          <w:szCs w:val="24"/>
        </w:rPr>
        <w:t>podać firmy podwykonawców</w:t>
      </w:r>
      <w:r>
        <w:rPr>
          <w:b/>
          <w:i/>
          <w:szCs w:val="24"/>
        </w:rPr>
        <w:t>- jeżeli są znani</w:t>
      </w:r>
      <w:r w:rsidRPr="003470DD">
        <w:rPr>
          <w:szCs w:val="24"/>
        </w:rPr>
        <w:t>)</w:t>
      </w:r>
      <w:r w:rsidRPr="00F44D84">
        <w:rPr>
          <w:i/>
        </w:rPr>
        <w:t xml:space="preserve"> </w:t>
      </w:r>
      <w:r w:rsidRPr="00A855C9">
        <w:rPr>
          <w:i/>
        </w:rPr>
        <w:t>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3470DD">
        <w:rPr>
          <w:b/>
          <w:szCs w:val="24"/>
        </w:rPr>
        <w:t>:</w:t>
      </w:r>
    </w:p>
    <w:p w14:paraId="3BCC680D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2BC09F94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17B6B6FA" w14:textId="77777777" w:rsidR="001F4301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Wartość lub procentowa część zamówienia, jaką powierzę podwykonawcy lub podwykonawcom wynosi: ___________________________________________________</w:t>
      </w:r>
    </w:p>
    <w:p w14:paraId="57964FDD" w14:textId="77777777" w:rsidR="001F4301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3C82B038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51676B">
        <w:rPr>
          <w:b/>
          <w:sz w:val="24"/>
          <w:szCs w:val="24"/>
        </w:rPr>
        <w:t>Oświadczam</w:t>
      </w:r>
      <w:r w:rsidRPr="0051676B">
        <w:rPr>
          <w:sz w:val="24"/>
          <w:szCs w:val="24"/>
        </w:rPr>
        <w:t>, że jestem małym/średnim/dużym przedsiębiorcą*</w:t>
      </w:r>
    </w:p>
    <w:p w14:paraId="7CAF3380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6857A990" w14:textId="77777777" w:rsidR="001F4301" w:rsidRPr="003470DD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3470DD">
        <w:rPr>
          <w:b/>
          <w:sz w:val="24"/>
          <w:szCs w:val="24"/>
        </w:rPr>
        <w:t xml:space="preserve">Oświadczam, że jestem związany niniejszą ofertą do upływu terminu określonego </w:t>
      </w:r>
      <w:r>
        <w:rPr>
          <w:b/>
          <w:sz w:val="24"/>
          <w:szCs w:val="24"/>
        </w:rPr>
        <w:br/>
      </w:r>
      <w:r w:rsidRPr="003470DD">
        <w:rPr>
          <w:b/>
          <w:sz w:val="24"/>
          <w:szCs w:val="24"/>
        </w:rPr>
        <w:t>w części VII</w:t>
      </w:r>
      <w:r>
        <w:rPr>
          <w:b/>
          <w:sz w:val="24"/>
          <w:szCs w:val="24"/>
        </w:rPr>
        <w:t>I</w:t>
      </w:r>
      <w:r w:rsidRPr="003470DD">
        <w:rPr>
          <w:b/>
          <w:sz w:val="24"/>
          <w:szCs w:val="24"/>
        </w:rPr>
        <w:t xml:space="preserve"> Specyfikacji Istotnych Warunków Zamówienia.</w:t>
      </w:r>
    </w:p>
    <w:p w14:paraId="0610E118" w14:textId="77777777" w:rsidR="001F4301" w:rsidRDefault="001F4301" w:rsidP="001F4301">
      <w:pPr>
        <w:jc w:val="both"/>
        <w:rPr>
          <w:b/>
          <w:szCs w:val="24"/>
        </w:rPr>
      </w:pPr>
    </w:p>
    <w:p w14:paraId="5097F8C9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b/>
          <w:szCs w:val="24"/>
        </w:rPr>
        <w:t>Informuję</w:t>
      </w:r>
      <w:r w:rsidRPr="003470DD">
        <w:rPr>
          <w:szCs w:val="24"/>
        </w:rPr>
        <w:t xml:space="preserve"> Zamawiającego, że wybór oferty będzie/nie będzie</w:t>
      </w:r>
      <w:r w:rsidRPr="003470DD">
        <w:rPr>
          <w:szCs w:val="24"/>
          <w:vertAlign w:val="superscript"/>
        </w:rPr>
        <w:t>*</w:t>
      </w:r>
      <w:r w:rsidRPr="003470DD">
        <w:rPr>
          <w:szCs w:val="24"/>
        </w:rPr>
        <w:t xml:space="preserve"> prowadzić do powstania u Zamawiającego obowiązku podatkowego. </w:t>
      </w:r>
    </w:p>
    <w:p w14:paraId="71301128" w14:textId="77777777" w:rsidR="001F4301" w:rsidRPr="003470DD" w:rsidRDefault="001F4301" w:rsidP="001F4301">
      <w:pPr>
        <w:jc w:val="both"/>
        <w:rPr>
          <w:szCs w:val="24"/>
        </w:rPr>
      </w:pPr>
    </w:p>
    <w:p w14:paraId="5C0F1913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szCs w:val="24"/>
        </w:rPr>
        <w:t>Nazwa (rodzaj) dostawy, której świadczenie będzie prowadzić do powstania u Zamawiającego obowiązku podatkowego</w:t>
      </w:r>
      <w:r w:rsidRPr="003470DD">
        <w:rPr>
          <w:szCs w:val="24"/>
          <w:vertAlign w:val="superscript"/>
        </w:rPr>
        <w:t>**</w:t>
      </w:r>
      <w:r w:rsidRPr="003470DD">
        <w:rPr>
          <w:szCs w:val="24"/>
        </w:rPr>
        <w:t>:</w:t>
      </w:r>
    </w:p>
    <w:p w14:paraId="4A41DD52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5BD47073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7FEAC790" w14:textId="77777777" w:rsidR="001F4301" w:rsidRPr="003470DD" w:rsidRDefault="001F4301" w:rsidP="001F4301">
      <w:pPr>
        <w:jc w:val="both"/>
        <w:rPr>
          <w:szCs w:val="24"/>
        </w:rPr>
      </w:pPr>
    </w:p>
    <w:p w14:paraId="6CF6CCB5" w14:textId="77777777" w:rsidR="001F4301" w:rsidRDefault="001F4301" w:rsidP="001F4301">
      <w:pPr>
        <w:rPr>
          <w:b/>
          <w:szCs w:val="24"/>
        </w:rPr>
      </w:pPr>
      <w:r w:rsidRPr="003470DD">
        <w:rPr>
          <w:szCs w:val="24"/>
        </w:rPr>
        <w:t>Wartość dostawy bez kwoty podatku</w:t>
      </w:r>
      <w:r>
        <w:rPr>
          <w:szCs w:val="24"/>
          <w:vertAlign w:val="superscript"/>
        </w:rPr>
        <w:t>**</w:t>
      </w:r>
      <w:r w:rsidRPr="003470DD">
        <w:rPr>
          <w:szCs w:val="24"/>
        </w:rPr>
        <w:t xml:space="preserve"> _________________</w:t>
      </w:r>
      <w:r w:rsidRPr="003470DD">
        <w:rPr>
          <w:b/>
          <w:szCs w:val="24"/>
        </w:rPr>
        <w:t>zł</w:t>
      </w:r>
      <w:r w:rsidRPr="003470DD">
        <w:rPr>
          <w:bCs/>
          <w:szCs w:val="24"/>
        </w:rPr>
        <w:t>.</w:t>
      </w:r>
      <w:r w:rsidRPr="003470DD">
        <w:rPr>
          <w:b/>
          <w:szCs w:val="24"/>
        </w:rPr>
        <w:tab/>
      </w:r>
      <w:r w:rsidRPr="003470DD">
        <w:rPr>
          <w:b/>
          <w:szCs w:val="24"/>
        </w:rPr>
        <w:tab/>
      </w:r>
    </w:p>
    <w:p w14:paraId="53181D16" w14:textId="77777777" w:rsidR="001F4301" w:rsidRDefault="001F4301" w:rsidP="001F4301">
      <w:pPr>
        <w:rPr>
          <w:b/>
          <w:szCs w:val="24"/>
        </w:rPr>
      </w:pPr>
    </w:p>
    <w:p w14:paraId="5F20AD08" w14:textId="77777777" w:rsidR="001F4301" w:rsidRPr="0082622A" w:rsidRDefault="001F4301" w:rsidP="001F4301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039AF629" w14:textId="77777777" w:rsidR="001F4301" w:rsidRDefault="001F4301" w:rsidP="001F4301">
      <w:pPr>
        <w:ind w:left="4248" w:firstLine="708"/>
        <w:jc w:val="both"/>
        <w:rPr>
          <w:i/>
          <w:sz w:val="20"/>
        </w:rPr>
      </w:pPr>
    </w:p>
    <w:p w14:paraId="6AE225BC" w14:textId="77777777" w:rsidR="001F4301" w:rsidRPr="0082622A" w:rsidRDefault="001F4301" w:rsidP="001F4301">
      <w:pPr>
        <w:pBdr>
          <w:bottom w:val="single" w:sz="12" w:space="1" w:color="auto"/>
        </w:pBd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00CE88E6" w14:textId="77777777" w:rsidR="00CA605A" w:rsidRDefault="00CA605A" w:rsidP="001F4301"/>
    <w:p w14:paraId="0E668CBD" w14:textId="77777777" w:rsidR="00CA605A" w:rsidRDefault="00CA605A" w:rsidP="001F4301"/>
    <w:p w14:paraId="0F31F672" w14:textId="77777777" w:rsidR="001F4301" w:rsidRPr="0082622A" w:rsidRDefault="001F4301" w:rsidP="001F4301">
      <w:r w:rsidRPr="0082622A">
        <w:t>____________</w:t>
      </w:r>
    </w:p>
    <w:p w14:paraId="0AC832D8" w14:textId="77777777" w:rsidR="001F4301" w:rsidRPr="004D339E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14:paraId="3D5345DF" w14:textId="77777777" w:rsidR="001F4301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14:paraId="3EAC6373" w14:textId="77777777" w:rsidR="001F4301" w:rsidRDefault="001F4301" w:rsidP="004B1326">
      <w:pPr>
        <w:jc w:val="both"/>
        <w:rPr>
          <w:sz w:val="20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4D339E">
        <w:rPr>
          <w:i/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1).</w:t>
      </w:r>
    </w:p>
    <w:p w14:paraId="7670166E" w14:textId="77777777" w:rsidR="0098411D" w:rsidRPr="008E420B" w:rsidRDefault="0098411D" w:rsidP="00DD5815">
      <w:pPr>
        <w:jc w:val="both"/>
        <w:rPr>
          <w:szCs w:val="24"/>
        </w:rPr>
      </w:pPr>
    </w:p>
    <w:p w14:paraId="45196A21" w14:textId="77777777" w:rsidR="00C74F00" w:rsidRPr="00CA605A" w:rsidRDefault="00C74F00" w:rsidP="0058195A">
      <w:pPr>
        <w:pStyle w:val="Tekstpodstawowy2"/>
        <w:spacing w:after="120"/>
        <w:jc w:val="both"/>
        <w:rPr>
          <w:szCs w:val="24"/>
        </w:rPr>
      </w:pPr>
    </w:p>
    <w:p w14:paraId="7B094AAD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2E82D51F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6C36CCEB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0D60383A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3F59CF6E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737777F0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49412F3E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64BE3D81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714A71D9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4FFE98ED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753DA91E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598DC8C0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2F5B5A79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5EAA9CF0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525379E1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67778CA5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705B82F6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01BBFC3A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23C7DD11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45789E29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3F58523A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3A5751EA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42EE457D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49ECB130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1856640B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4548B929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11F43875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61269CD2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215B0699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3C18DB0C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20982F6E" w14:textId="77777777" w:rsidR="00164800" w:rsidRDefault="00164800" w:rsidP="0058195A">
      <w:pPr>
        <w:pStyle w:val="Tekstpodstawowy2"/>
        <w:spacing w:after="120"/>
        <w:jc w:val="both"/>
        <w:rPr>
          <w:szCs w:val="24"/>
        </w:rPr>
      </w:pPr>
    </w:p>
    <w:p w14:paraId="09606129" w14:textId="77777777" w:rsidR="0058195A" w:rsidRPr="00504044" w:rsidRDefault="0058195A" w:rsidP="0058195A">
      <w:pPr>
        <w:pStyle w:val="Tekstpodstawowy2"/>
        <w:spacing w:after="120"/>
        <w:jc w:val="both"/>
        <w:rPr>
          <w:b w:val="0"/>
          <w:szCs w:val="24"/>
        </w:rPr>
      </w:pPr>
      <w:r w:rsidRPr="00504044">
        <w:rPr>
          <w:szCs w:val="24"/>
        </w:rPr>
        <w:lastRenderedPageBreak/>
        <w:t>Oferuję</w:t>
      </w:r>
      <w:r w:rsidRPr="00504044">
        <w:rPr>
          <w:b w:val="0"/>
          <w:szCs w:val="24"/>
        </w:rPr>
        <w:t xml:space="preserve"> </w:t>
      </w:r>
      <w:r w:rsidRPr="00074C11">
        <w:rPr>
          <w:szCs w:val="24"/>
        </w:rPr>
        <w:t xml:space="preserve">wykonanie przedmiotu zamówienia na warunkach określonych w Specyfikacji Istotnych Warunków Zamówienia, w tym we wzorze umowy stanowiącym Załącznik </w:t>
      </w:r>
      <w:r w:rsidR="00DD5815">
        <w:rPr>
          <w:szCs w:val="24"/>
        </w:rPr>
        <w:t>4</w:t>
      </w:r>
      <w:r w:rsidRPr="00074C11">
        <w:rPr>
          <w:szCs w:val="24"/>
        </w:rPr>
        <w:t xml:space="preserve"> do Specyfikacji Istotnych Warunków Zamówienia, które niniejszym akceptuję, za cenę:</w:t>
      </w:r>
    </w:p>
    <w:p w14:paraId="517C1F56" w14:textId="77777777" w:rsidR="0058195A" w:rsidRDefault="0058195A" w:rsidP="005819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CZĘŚĆ III</w:t>
      </w:r>
    </w:p>
    <w:p w14:paraId="21CAFDFC" w14:textId="77777777" w:rsidR="00F34DA6" w:rsidRPr="00654027" w:rsidRDefault="00F34DA6" w:rsidP="0058195A">
      <w:pPr>
        <w:spacing w:line="360" w:lineRule="auto"/>
        <w:jc w:val="center"/>
        <w:rPr>
          <w:b/>
          <w:szCs w:val="24"/>
        </w:rPr>
      </w:pPr>
      <w:r w:rsidRPr="00654027">
        <w:rPr>
          <w:b/>
          <w:bCs/>
          <w:color w:val="000000"/>
        </w:rPr>
        <w:t xml:space="preserve">jaja kurze świeże </w:t>
      </w:r>
    </w:p>
    <w:p w14:paraId="037E7AED" w14:textId="77777777" w:rsidR="004018B5" w:rsidRPr="004018B5" w:rsidRDefault="004018B5" w:rsidP="004018B5">
      <w:pPr>
        <w:suppressAutoHyphens/>
        <w:jc w:val="both"/>
        <w:rPr>
          <w:b/>
          <w:bCs/>
          <w:lang w:eastAsia="ar-SA"/>
        </w:rPr>
      </w:pPr>
      <w:r w:rsidRPr="004018B5">
        <w:rPr>
          <w:b/>
          <w:bCs/>
          <w:lang w:eastAsia="ar-SA"/>
        </w:rPr>
        <w:t xml:space="preserve">Dostawa oznaczona jako </w:t>
      </w:r>
      <w:r w:rsidRPr="004018B5">
        <w:rPr>
          <w:b/>
          <w:bCs/>
          <w:sz w:val="28"/>
          <w:szCs w:val="28"/>
          <w:u w:val="single"/>
          <w:lang w:eastAsia="ar-SA"/>
        </w:rPr>
        <w:t>Część III</w:t>
      </w:r>
      <w:r w:rsidRPr="004018B5">
        <w:rPr>
          <w:b/>
          <w:bCs/>
          <w:lang w:eastAsia="ar-SA"/>
        </w:rPr>
        <w:t xml:space="preserve"> </w:t>
      </w:r>
      <w:r w:rsidRPr="004018B5">
        <w:rPr>
          <w:b/>
          <w:bCs/>
          <w:color w:val="000000"/>
          <w:lang w:eastAsia="ar-SA"/>
        </w:rPr>
        <w:t>jaja kurze świeże o gramaturze 53g-63g</w:t>
      </w:r>
      <w:r w:rsidRPr="004018B5">
        <w:rPr>
          <w:b/>
          <w:bCs/>
          <w:lang w:eastAsia="ar-SA"/>
        </w:rPr>
        <w:t xml:space="preserve"> będzie obejmować artykuły wymienione w załączniku </w:t>
      </w:r>
      <w:r w:rsidR="00804F1D">
        <w:rPr>
          <w:b/>
          <w:bCs/>
          <w:lang w:eastAsia="ar-SA"/>
        </w:rPr>
        <w:t>A oznaczone</w:t>
      </w:r>
      <w:r w:rsidRPr="004018B5">
        <w:rPr>
          <w:b/>
          <w:bCs/>
          <w:lang w:eastAsia="ar-SA"/>
        </w:rPr>
        <w:t xml:space="preserve"> jako Część III:</w:t>
      </w:r>
    </w:p>
    <w:p w14:paraId="263E896D" w14:textId="77777777" w:rsidR="004018B5" w:rsidRPr="004018B5" w:rsidRDefault="004018B5" w:rsidP="004018B5">
      <w:pPr>
        <w:suppressAutoHyphens/>
        <w:jc w:val="both"/>
        <w:rPr>
          <w:b/>
          <w:lang w:eastAsia="ar-SA"/>
        </w:rPr>
      </w:pPr>
      <w:r w:rsidRPr="004018B5">
        <w:rPr>
          <w:b/>
          <w:lang w:eastAsia="ar-SA"/>
        </w:rPr>
        <w:t>Kod Wspólnego Słownika Zamówień (CPV): 03142500-3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2126"/>
        <w:gridCol w:w="1365"/>
        <w:gridCol w:w="1278"/>
        <w:gridCol w:w="1587"/>
        <w:gridCol w:w="2574"/>
      </w:tblGrid>
      <w:tr w:rsidR="004018B5" w:rsidRPr="004018B5" w14:paraId="2FD76626" w14:textId="77777777" w:rsidTr="008B5598">
        <w:trPr>
          <w:trHeight w:val="8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DE55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4483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Nazwa artykułu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2311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Jednostka miary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15F9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Ilość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C047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Cena jednostkowa brutto w zł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674A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Wartość brutto w zł</w:t>
            </w:r>
          </w:p>
          <w:p w14:paraId="07E679B2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( 4 x 5 )</w:t>
            </w:r>
          </w:p>
        </w:tc>
      </w:tr>
      <w:tr w:rsidR="004018B5" w:rsidRPr="004018B5" w14:paraId="1EC69AE8" w14:textId="77777777" w:rsidTr="008B5598">
        <w:trPr>
          <w:trHeight w:val="29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9A64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DF51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2355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45DA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8B17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C21FBD2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6</w:t>
            </w:r>
          </w:p>
        </w:tc>
      </w:tr>
      <w:tr w:rsidR="004018B5" w:rsidRPr="004018B5" w14:paraId="7970E569" w14:textId="77777777" w:rsidTr="008B5598">
        <w:trPr>
          <w:trHeight w:val="64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1742C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  <w:p w14:paraId="3842972C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EFE" w14:textId="77777777" w:rsidR="004018B5" w:rsidRPr="004018B5" w:rsidRDefault="004018B5" w:rsidP="004018B5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  <w:p w14:paraId="53196893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018B5">
              <w:rPr>
                <w:b/>
                <w:szCs w:val="24"/>
                <w:lang w:eastAsia="ar-SA"/>
              </w:rPr>
              <w:t>Jaja kurze 53g-63g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A473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14:paraId="3C2A8979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4018B5">
              <w:rPr>
                <w:szCs w:val="24"/>
                <w:lang w:eastAsia="ar-SA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8BB8D" w14:textId="77777777" w:rsidR="004018B5" w:rsidRPr="004018B5" w:rsidRDefault="004018B5" w:rsidP="004018B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  <w:p w14:paraId="696FECD5" w14:textId="77777777" w:rsidR="004018B5" w:rsidRPr="005A3131" w:rsidRDefault="008A6FE6" w:rsidP="004018B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5A3131">
              <w:rPr>
                <w:szCs w:val="24"/>
                <w:lang w:eastAsia="ar-SA"/>
              </w:rPr>
              <w:t>27</w:t>
            </w:r>
            <w:r w:rsidR="00495514" w:rsidRPr="005A3131">
              <w:rPr>
                <w:szCs w:val="24"/>
                <w:lang w:eastAsia="ar-SA"/>
              </w:rPr>
              <w:t xml:space="preserve"> </w:t>
            </w:r>
            <w:r w:rsidRPr="005A3131">
              <w:rPr>
                <w:szCs w:val="24"/>
                <w:lang w:eastAsia="ar-SA"/>
              </w:rPr>
              <w:t>7</w:t>
            </w:r>
            <w:r w:rsidR="004018B5" w:rsidRPr="005A3131">
              <w:rPr>
                <w:szCs w:val="24"/>
                <w:lang w:eastAsia="ar-SA"/>
              </w:rPr>
              <w:t>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5DD94B4" w14:textId="77777777" w:rsidR="004018B5" w:rsidRPr="004018B5" w:rsidRDefault="004018B5" w:rsidP="004018B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25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09E7165" w14:textId="77777777" w:rsidR="004018B5" w:rsidRPr="004018B5" w:rsidRDefault="004018B5" w:rsidP="004018B5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</w:tbl>
    <w:p w14:paraId="7B1DF669" w14:textId="77777777" w:rsidR="00C74F00" w:rsidRDefault="00C74F00" w:rsidP="0058195A">
      <w:pPr>
        <w:spacing w:line="360" w:lineRule="auto"/>
        <w:jc w:val="both"/>
        <w:rPr>
          <w:b/>
          <w:szCs w:val="24"/>
        </w:rPr>
      </w:pPr>
    </w:p>
    <w:p w14:paraId="4783115B" w14:textId="77777777" w:rsidR="0058195A" w:rsidRPr="00504044" w:rsidRDefault="0058195A" w:rsidP="0058195A">
      <w:pPr>
        <w:spacing w:line="360" w:lineRule="auto"/>
        <w:jc w:val="both"/>
        <w:rPr>
          <w:szCs w:val="24"/>
        </w:rPr>
      </w:pPr>
      <w:r w:rsidRPr="00504044">
        <w:rPr>
          <w:b/>
          <w:szCs w:val="24"/>
        </w:rPr>
        <w:t>cena oferty</w:t>
      </w:r>
      <w:r>
        <w:rPr>
          <w:b/>
          <w:szCs w:val="24"/>
        </w:rPr>
        <w:t xml:space="preserve"> (brutto) część III</w:t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  <w:t>_______</w:t>
      </w:r>
      <w:r w:rsidRPr="00504044">
        <w:rPr>
          <w:szCs w:val="24"/>
        </w:rPr>
        <w:t xml:space="preserve">_____________ </w:t>
      </w:r>
      <w:r w:rsidRPr="00504044">
        <w:rPr>
          <w:b/>
          <w:szCs w:val="24"/>
        </w:rPr>
        <w:t>zł</w:t>
      </w:r>
    </w:p>
    <w:p w14:paraId="0A3DA99A" w14:textId="77777777" w:rsidR="0058195A" w:rsidRPr="00504044" w:rsidRDefault="0058195A" w:rsidP="0058195A">
      <w:pPr>
        <w:spacing w:line="360" w:lineRule="auto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____________________________________________________________),</w:t>
      </w:r>
    </w:p>
    <w:p w14:paraId="7AA02EBE" w14:textId="77777777" w:rsidR="0058195A" w:rsidRDefault="0058195A" w:rsidP="0058195A">
      <w:pPr>
        <w:jc w:val="both"/>
        <w:rPr>
          <w:b/>
          <w:szCs w:val="24"/>
        </w:rPr>
      </w:pPr>
      <w:r w:rsidRPr="00504044">
        <w:rPr>
          <w:b/>
          <w:szCs w:val="24"/>
        </w:rPr>
        <w:t xml:space="preserve">w </w:t>
      </w:r>
      <w:r>
        <w:rPr>
          <w:b/>
          <w:szCs w:val="24"/>
        </w:rPr>
        <w:t>tym</w:t>
      </w:r>
      <w:r w:rsidRPr="00504044">
        <w:rPr>
          <w:b/>
          <w:szCs w:val="24"/>
        </w:rPr>
        <w:t xml:space="preserve"> podatek od towarów i usług</w:t>
      </w:r>
      <w:r w:rsidRPr="00504044">
        <w:rPr>
          <w:szCs w:val="24"/>
        </w:rPr>
        <w:t xml:space="preserve"> (VAT) </w:t>
      </w:r>
      <w:r>
        <w:rPr>
          <w:b/>
          <w:szCs w:val="24"/>
        </w:rPr>
        <w:t xml:space="preserve">w wysokości: </w:t>
      </w:r>
      <w:r w:rsidRPr="00DC60A6">
        <w:rPr>
          <w:b/>
          <w:szCs w:val="24"/>
        </w:rPr>
        <w:tab/>
        <w:t>____________________ zł</w:t>
      </w:r>
    </w:p>
    <w:p w14:paraId="6E2E18E5" w14:textId="77777777" w:rsidR="0058195A" w:rsidRPr="00504044" w:rsidRDefault="0058195A" w:rsidP="0058195A">
      <w:pPr>
        <w:jc w:val="both"/>
        <w:rPr>
          <w:szCs w:val="24"/>
        </w:rPr>
      </w:pPr>
    </w:p>
    <w:p w14:paraId="797DFC5A" w14:textId="77777777" w:rsidR="0058195A" w:rsidRPr="00504044" w:rsidRDefault="0058195A" w:rsidP="0058195A">
      <w:pPr>
        <w:spacing w:after="120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</w:t>
      </w:r>
    </w:p>
    <w:p w14:paraId="71470FF0" w14:textId="77777777" w:rsidR="0058195A" w:rsidRDefault="0058195A" w:rsidP="0058195A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4E3B6525" w14:textId="77777777" w:rsidR="001F4301" w:rsidRPr="00867FF6" w:rsidRDefault="001F4301" w:rsidP="001F4301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płatności</w:t>
      </w:r>
      <w:r w:rsidRPr="00867FF6">
        <w:rPr>
          <w:b/>
          <w:sz w:val="24"/>
          <w:szCs w:val="24"/>
        </w:rPr>
        <w:t xml:space="preserve"> ________ </w:t>
      </w:r>
      <w:r>
        <w:rPr>
          <w:b/>
          <w:sz w:val="24"/>
          <w:szCs w:val="24"/>
        </w:rPr>
        <w:t>dni</w:t>
      </w:r>
      <w:r w:rsidRPr="00867FF6">
        <w:rPr>
          <w:b/>
          <w:sz w:val="24"/>
          <w:szCs w:val="24"/>
        </w:rPr>
        <w:t xml:space="preserve"> </w:t>
      </w:r>
      <w:r w:rsidRPr="00867FF6">
        <w:rPr>
          <w:sz w:val="24"/>
          <w:szCs w:val="24"/>
        </w:rPr>
        <w:t>(słownie _____</w:t>
      </w:r>
      <w:r>
        <w:rPr>
          <w:sz w:val="24"/>
          <w:szCs w:val="24"/>
        </w:rPr>
        <w:t>_______</w:t>
      </w:r>
      <w:r w:rsidRPr="00867FF6">
        <w:rPr>
          <w:sz w:val="24"/>
          <w:szCs w:val="24"/>
        </w:rPr>
        <w:t>____________________________ )</w:t>
      </w:r>
    </w:p>
    <w:p w14:paraId="57A41920" w14:textId="77777777" w:rsidR="001F4301" w:rsidRDefault="001F4301" w:rsidP="001F4301">
      <w:pPr>
        <w:pStyle w:val="Tekstpodstawowy3"/>
        <w:spacing w:after="0"/>
        <w:jc w:val="both"/>
      </w:pPr>
    </w:p>
    <w:p w14:paraId="4D64D4EA" w14:textId="77777777" w:rsidR="001F4301" w:rsidRDefault="001F4301" w:rsidP="001F4301">
      <w:pPr>
        <w:pStyle w:val="Tekstpodstawowy3"/>
        <w:spacing w:after="0"/>
        <w:jc w:val="both"/>
      </w:pPr>
    </w:p>
    <w:p w14:paraId="3048EB40" w14:textId="77777777" w:rsidR="001F4301" w:rsidRPr="003470DD" w:rsidRDefault="001F4301" w:rsidP="001F4301">
      <w:pPr>
        <w:numPr>
          <w:ilvl w:val="12"/>
          <w:numId w:val="0"/>
        </w:numPr>
        <w:spacing w:after="120"/>
        <w:jc w:val="both"/>
        <w:rPr>
          <w:b/>
          <w:szCs w:val="24"/>
        </w:rPr>
      </w:pPr>
      <w:r w:rsidRPr="003470DD">
        <w:rPr>
          <w:b/>
          <w:szCs w:val="24"/>
        </w:rPr>
        <w:t xml:space="preserve">Powierzę podwykonawcom wykonanie następujących części zamówienia </w:t>
      </w:r>
      <w:r w:rsidRPr="003470DD">
        <w:rPr>
          <w:i/>
          <w:szCs w:val="24"/>
        </w:rPr>
        <w:t xml:space="preserve">(należy wskazać </w:t>
      </w:r>
      <w:r w:rsidRPr="003470DD">
        <w:rPr>
          <w:b/>
          <w:i/>
          <w:szCs w:val="24"/>
        </w:rPr>
        <w:t>części zamówienia</w:t>
      </w:r>
      <w:r w:rsidRPr="003470DD">
        <w:rPr>
          <w:i/>
          <w:szCs w:val="24"/>
        </w:rPr>
        <w:t xml:space="preserve">, których wykonanie Wykonawca zamierza powierzyć podwykonawcom oraz </w:t>
      </w:r>
      <w:r w:rsidRPr="003470DD">
        <w:rPr>
          <w:b/>
          <w:i/>
          <w:szCs w:val="24"/>
        </w:rPr>
        <w:t>podać firmy podwykonawców</w:t>
      </w:r>
      <w:r>
        <w:rPr>
          <w:b/>
          <w:i/>
          <w:szCs w:val="24"/>
        </w:rPr>
        <w:t>- jeżeli są znani</w:t>
      </w:r>
      <w:r w:rsidRPr="003470DD">
        <w:rPr>
          <w:szCs w:val="24"/>
        </w:rPr>
        <w:t>)</w:t>
      </w:r>
      <w:r w:rsidRPr="00F44D84">
        <w:rPr>
          <w:i/>
        </w:rPr>
        <w:t xml:space="preserve"> </w:t>
      </w:r>
      <w:r w:rsidRPr="00A855C9">
        <w:rPr>
          <w:i/>
        </w:rPr>
        <w:t>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3470DD">
        <w:rPr>
          <w:b/>
          <w:szCs w:val="24"/>
        </w:rPr>
        <w:t>:</w:t>
      </w:r>
    </w:p>
    <w:p w14:paraId="7875D2B5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5B216F80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2CBF642F" w14:textId="77777777" w:rsidR="001F4301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Wartość lub procentowa część zamówienia, jaką powierzę podwykonawcy lub podwykonawcom wynosi: ___________________________________________________</w:t>
      </w:r>
    </w:p>
    <w:p w14:paraId="45731B04" w14:textId="77777777" w:rsidR="001F4301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6BE04E47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51676B">
        <w:rPr>
          <w:b/>
          <w:sz w:val="24"/>
          <w:szCs w:val="24"/>
        </w:rPr>
        <w:t>Oświadczam</w:t>
      </w:r>
      <w:r w:rsidRPr="0051676B">
        <w:rPr>
          <w:sz w:val="24"/>
          <w:szCs w:val="24"/>
        </w:rPr>
        <w:t>, że jestem małym/średnim/dużym przedsiębiorcą*</w:t>
      </w:r>
    </w:p>
    <w:p w14:paraId="1727F43B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72D1276A" w14:textId="77777777" w:rsidR="001F4301" w:rsidRPr="003470DD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3470DD">
        <w:rPr>
          <w:b/>
          <w:sz w:val="24"/>
          <w:szCs w:val="24"/>
        </w:rPr>
        <w:t xml:space="preserve">Oświadczam, że jestem związany niniejszą ofertą do upływu terminu określonego </w:t>
      </w:r>
      <w:r>
        <w:rPr>
          <w:b/>
          <w:sz w:val="24"/>
          <w:szCs w:val="24"/>
        </w:rPr>
        <w:br/>
      </w:r>
      <w:r w:rsidRPr="003470DD">
        <w:rPr>
          <w:b/>
          <w:sz w:val="24"/>
          <w:szCs w:val="24"/>
        </w:rPr>
        <w:t>w części VII</w:t>
      </w:r>
      <w:r>
        <w:rPr>
          <w:b/>
          <w:sz w:val="24"/>
          <w:szCs w:val="24"/>
        </w:rPr>
        <w:t>I</w:t>
      </w:r>
      <w:r w:rsidRPr="003470DD">
        <w:rPr>
          <w:b/>
          <w:sz w:val="24"/>
          <w:szCs w:val="24"/>
        </w:rPr>
        <w:t xml:space="preserve"> Specyfikacji Istotnych Warunków Zamówienia.</w:t>
      </w:r>
    </w:p>
    <w:p w14:paraId="5CE1FF3F" w14:textId="77777777" w:rsidR="001F4301" w:rsidRDefault="001F4301" w:rsidP="001F4301">
      <w:pPr>
        <w:jc w:val="both"/>
        <w:rPr>
          <w:b/>
          <w:szCs w:val="24"/>
        </w:rPr>
      </w:pPr>
    </w:p>
    <w:p w14:paraId="650A09E6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b/>
          <w:szCs w:val="24"/>
        </w:rPr>
        <w:t>Informuję</w:t>
      </w:r>
      <w:r w:rsidRPr="003470DD">
        <w:rPr>
          <w:szCs w:val="24"/>
        </w:rPr>
        <w:t xml:space="preserve"> Zamawiającego, że wybór oferty będzie/nie będzie</w:t>
      </w:r>
      <w:r w:rsidRPr="003470DD">
        <w:rPr>
          <w:szCs w:val="24"/>
          <w:vertAlign w:val="superscript"/>
        </w:rPr>
        <w:t>*</w:t>
      </w:r>
      <w:r w:rsidRPr="003470DD">
        <w:rPr>
          <w:szCs w:val="24"/>
        </w:rPr>
        <w:t xml:space="preserve"> prowadzić do powstania u Zamawiającego obowiązku podatkowego. </w:t>
      </w:r>
    </w:p>
    <w:p w14:paraId="4D2A999D" w14:textId="77777777" w:rsidR="001F4301" w:rsidRPr="003470DD" w:rsidRDefault="001F4301" w:rsidP="001F4301">
      <w:pPr>
        <w:jc w:val="both"/>
        <w:rPr>
          <w:szCs w:val="24"/>
        </w:rPr>
      </w:pPr>
    </w:p>
    <w:p w14:paraId="76540CCD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szCs w:val="24"/>
        </w:rPr>
        <w:t>Nazwa (rodzaj) dostawy, której świadczenie będzie prowadzić do powstania u Zamawiającego obowiązku podatkowego</w:t>
      </w:r>
      <w:r w:rsidRPr="003470DD">
        <w:rPr>
          <w:szCs w:val="24"/>
          <w:vertAlign w:val="superscript"/>
        </w:rPr>
        <w:t>**</w:t>
      </w:r>
      <w:r w:rsidRPr="003470DD">
        <w:rPr>
          <w:szCs w:val="24"/>
        </w:rPr>
        <w:t>:</w:t>
      </w:r>
    </w:p>
    <w:p w14:paraId="117BFC7A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lastRenderedPageBreak/>
        <w:t>___________________________________________________________________________</w:t>
      </w:r>
    </w:p>
    <w:p w14:paraId="5C918C4A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56BFE705" w14:textId="77777777" w:rsidR="001F4301" w:rsidRPr="003470DD" w:rsidRDefault="001F4301" w:rsidP="001F4301">
      <w:pPr>
        <w:jc w:val="both"/>
        <w:rPr>
          <w:szCs w:val="24"/>
        </w:rPr>
      </w:pPr>
    </w:p>
    <w:p w14:paraId="1B0E997D" w14:textId="77777777" w:rsidR="001F4301" w:rsidRDefault="001F4301" w:rsidP="001F4301">
      <w:pPr>
        <w:rPr>
          <w:b/>
          <w:szCs w:val="24"/>
        </w:rPr>
      </w:pPr>
      <w:r w:rsidRPr="003470DD">
        <w:rPr>
          <w:szCs w:val="24"/>
        </w:rPr>
        <w:t>Wartość dostawy bez kwoty podatku</w:t>
      </w:r>
      <w:r>
        <w:rPr>
          <w:szCs w:val="24"/>
          <w:vertAlign w:val="superscript"/>
        </w:rPr>
        <w:t>**</w:t>
      </w:r>
      <w:r w:rsidRPr="003470DD">
        <w:rPr>
          <w:szCs w:val="24"/>
        </w:rPr>
        <w:t xml:space="preserve"> _________________</w:t>
      </w:r>
      <w:r w:rsidRPr="003470DD">
        <w:rPr>
          <w:b/>
          <w:szCs w:val="24"/>
        </w:rPr>
        <w:t>zł</w:t>
      </w:r>
      <w:r w:rsidRPr="003470DD">
        <w:rPr>
          <w:bCs/>
          <w:szCs w:val="24"/>
        </w:rPr>
        <w:t>.</w:t>
      </w:r>
      <w:r w:rsidRPr="003470DD">
        <w:rPr>
          <w:b/>
          <w:szCs w:val="24"/>
        </w:rPr>
        <w:tab/>
      </w:r>
      <w:r w:rsidRPr="003470DD">
        <w:rPr>
          <w:b/>
          <w:szCs w:val="24"/>
        </w:rPr>
        <w:tab/>
      </w:r>
    </w:p>
    <w:p w14:paraId="1A230EC1" w14:textId="77777777" w:rsidR="001F4301" w:rsidRDefault="001F4301" w:rsidP="001F4301">
      <w:pPr>
        <w:rPr>
          <w:b/>
          <w:szCs w:val="24"/>
        </w:rPr>
      </w:pPr>
    </w:p>
    <w:p w14:paraId="4DF9BA62" w14:textId="77777777" w:rsidR="001F4301" w:rsidRPr="0082622A" w:rsidRDefault="001F4301" w:rsidP="001F4301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00702B41" w14:textId="77777777" w:rsidR="001F4301" w:rsidRDefault="001F4301" w:rsidP="001F4301">
      <w:pPr>
        <w:ind w:left="4248" w:firstLine="708"/>
        <w:jc w:val="both"/>
        <w:rPr>
          <w:i/>
          <w:sz w:val="20"/>
        </w:rPr>
      </w:pPr>
    </w:p>
    <w:p w14:paraId="6A38146F" w14:textId="77777777" w:rsidR="001F4301" w:rsidRPr="0082622A" w:rsidRDefault="001F4301" w:rsidP="001F4301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0474CC88" w14:textId="77777777" w:rsidR="001F4301" w:rsidRPr="0082622A" w:rsidRDefault="001F4301" w:rsidP="001F4301"/>
    <w:p w14:paraId="0FD7330F" w14:textId="77777777" w:rsidR="001F4301" w:rsidRDefault="001F4301" w:rsidP="001F4301"/>
    <w:p w14:paraId="4DCE7C06" w14:textId="77777777" w:rsidR="008E420B" w:rsidRDefault="008E420B" w:rsidP="001F4301"/>
    <w:p w14:paraId="0578C727" w14:textId="77777777" w:rsidR="008E420B" w:rsidRDefault="008E420B" w:rsidP="001F4301"/>
    <w:p w14:paraId="057CD5E6" w14:textId="77777777" w:rsidR="008E420B" w:rsidRDefault="008E420B" w:rsidP="001F4301"/>
    <w:p w14:paraId="21268AE9" w14:textId="77777777" w:rsidR="001F4301" w:rsidRPr="0082622A" w:rsidRDefault="001F4301" w:rsidP="001F4301">
      <w:r w:rsidRPr="0082622A">
        <w:t>______________________</w:t>
      </w:r>
    </w:p>
    <w:p w14:paraId="5EABC284" w14:textId="77777777" w:rsidR="001F4301" w:rsidRPr="004D339E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14:paraId="7E5232CB" w14:textId="77777777" w:rsidR="001F4301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14:paraId="327384B7" w14:textId="77777777" w:rsidR="0058195A" w:rsidRDefault="001F4301" w:rsidP="001F4301">
      <w:pPr>
        <w:pStyle w:val="Tekstpodstawowy3"/>
        <w:spacing w:after="0"/>
        <w:jc w:val="both"/>
        <w:rPr>
          <w:sz w:val="20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B73AC6" w14:textId="77777777" w:rsidR="008B5598" w:rsidRDefault="008B5598" w:rsidP="00DD5815">
      <w:pPr>
        <w:pStyle w:val="Tekstpodstawowy3"/>
        <w:spacing w:after="0"/>
        <w:jc w:val="both"/>
        <w:rPr>
          <w:sz w:val="20"/>
        </w:rPr>
      </w:pPr>
    </w:p>
    <w:p w14:paraId="54566CAF" w14:textId="77777777" w:rsidR="00C74F00" w:rsidRDefault="00C74F00" w:rsidP="00DD5815">
      <w:pPr>
        <w:pStyle w:val="Tekstpodstawowy2"/>
        <w:spacing w:after="120"/>
        <w:jc w:val="both"/>
        <w:rPr>
          <w:szCs w:val="24"/>
        </w:rPr>
      </w:pPr>
    </w:p>
    <w:p w14:paraId="12945C9B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60B1506B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0D66F5DC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41F2BC5C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1830DB2F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255551AC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552B04C8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6E634991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720A2281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09DA9F2F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23198C57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2629BD46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2A4EEDD7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3107088E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75DFF2F2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2B781312" w14:textId="77777777" w:rsidR="00164800" w:rsidRDefault="00164800" w:rsidP="00DD5815">
      <w:pPr>
        <w:pStyle w:val="Tekstpodstawowy2"/>
        <w:spacing w:after="120"/>
        <w:jc w:val="both"/>
        <w:rPr>
          <w:szCs w:val="24"/>
        </w:rPr>
      </w:pPr>
    </w:p>
    <w:p w14:paraId="38805568" w14:textId="77777777" w:rsidR="00DD5815" w:rsidRPr="00504044" w:rsidRDefault="00DD5815" w:rsidP="00DD5815">
      <w:pPr>
        <w:pStyle w:val="Tekstpodstawowy2"/>
        <w:spacing w:after="120"/>
        <w:jc w:val="both"/>
        <w:rPr>
          <w:b w:val="0"/>
          <w:szCs w:val="24"/>
        </w:rPr>
      </w:pPr>
      <w:r w:rsidRPr="00504044">
        <w:rPr>
          <w:szCs w:val="24"/>
        </w:rPr>
        <w:lastRenderedPageBreak/>
        <w:t>Oferuję</w:t>
      </w:r>
      <w:r w:rsidRPr="00504044">
        <w:rPr>
          <w:b w:val="0"/>
          <w:szCs w:val="24"/>
        </w:rPr>
        <w:t xml:space="preserve"> </w:t>
      </w:r>
      <w:r w:rsidRPr="00074C11">
        <w:rPr>
          <w:szCs w:val="24"/>
        </w:rPr>
        <w:t xml:space="preserve">wykonanie przedmiotu zamówienia na warunkach określonych w Specyfikacji Istotnych Warunków Zamówienia, w tym we wzorze umowy stanowiącym Załącznik </w:t>
      </w:r>
      <w:r>
        <w:rPr>
          <w:szCs w:val="24"/>
        </w:rPr>
        <w:t>4</w:t>
      </w:r>
      <w:r w:rsidRPr="00074C11">
        <w:rPr>
          <w:szCs w:val="24"/>
        </w:rPr>
        <w:t xml:space="preserve"> do Specyfikacji Istotnych Warunków Zamówienia, które niniejszym akceptuję, za cenę:</w:t>
      </w:r>
    </w:p>
    <w:p w14:paraId="2E5955A4" w14:textId="77777777" w:rsidR="00DD5815" w:rsidRDefault="00DD5815" w:rsidP="00DD581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CZĘŚĆ I</w:t>
      </w:r>
      <w:r w:rsidR="00D727BA">
        <w:rPr>
          <w:b/>
          <w:szCs w:val="24"/>
        </w:rPr>
        <w:t>V</w:t>
      </w:r>
    </w:p>
    <w:p w14:paraId="34374CC5" w14:textId="77777777" w:rsidR="00F34DA6" w:rsidRPr="00F34DA6" w:rsidRDefault="00F34DA6" w:rsidP="00DD5815">
      <w:pPr>
        <w:spacing w:line="360" w:lineRule="auto"/>
        <w:jc w:val="center"/>
        <w:rPr>
          <w:b/>
          <w:szCs w:val="24"/>
        </w:rPr>
      </w:pPr>
      <w:r w:rsidRPr="00F34DA6">
        <w:rPr>
          <w:b/>
          <w:bCs/>
          <w:color w:val="000000"/>
        </w:rPr>
        <w:t>artykuły</w:t>
      </w:r>
      <w:r w:rsidRPr="00F34DA6">
        <w:rPr>
          <w:b/>
          <w:bCs/>
        </w:rPr>
        <w:t xml:space="preserve"> </w:t>
      </w:r>
      <w:r w:rsidRPr="00F34DA6">
        <w:rPr>
          <w:b/>
          <w:bCs/>
          <w:color w:val="000000"/>
        </w:rPr>
        <w:t>spożywcze sypkie, koncentraty, przyprawy i desery</w:t>
      </w:r>
    </w:p>
    <w:p w14:paraId="4888F363" w14:textId="77777777" w:rsidR="008B5598" w:rsidRPr="008B5598" w:rsidRDefault="008B5598" w:rsidP="008B5598">
      <w:pPr>
        <w:suppressAutoHyphens/>
        <w:jc w:val="both"/>
        <w:rPr>
          <w:b/>
          <w:lang w:eastAsia="ar-SA"/>
        </w:rPr>
      </w:pPr>
      <w:r w:rsidRPr="008B5598">
        <w:rPr>
          <w:b/>
          <w:bCs/>
          <w:lang w:eastAsia="ar-SA"/>
        </w:rPr>
        <w:t xml:space="preserve">Dostawa oznaczona jako </w:t>
      </w:r>
      <w:r w:rsidRPr="008B5598">
        <w:rPr>
          <w:b/>
          <w:bCs/>
          <w:sz w:val="28"/>
          <w:szCs w:val="28"/>
          <w:u w:val="single"/>
          <w:lang w:eastAsia="ar-SA"/>
        </w:rPr>
        <w:t>Część IV</w:t>
      </w:r>
      <w:r w:rsidRPr="008B5598">
        <w:rPr>
          <w:b/>
          <w:bCs/>
          <w:lang w:eastAsia="ar-SA"/>
        </w:rPr>
        <w:t xml:space="preserve"> </w:t>
      </w:r>
      <w:r w:rsidRPr="008B5598">
        <w:rPr>
          <w:b/>
          <w:bCs/>
          <w:color w:val="000000"/>
          <w:lang w:eastAsia="ar-SA"/>
        </w:rPr>
        <w:t>artykuły</w:t>
      </w:r>
      <w:r w:rsidRPr="008B5598">
        <w:rPr>
          <w:b/>
          <w:bCs/>
          <w:lang w:eastAsia="ar-SA"/>
        </w:rPr>
        <w:t xml:space="preserve"> </w:t>
      </w:r>
      <w:r w:rsidRPr="008B5598">
        <w:rPr>
          <w:b/>
          <w:bCs/>
          <w:color w:val="000000"/>
          <w:lang w:eastAsia="ar-SA"/>
        </w:rPr>
        <w:t xml:space="preserve">spożywcze sypkie, koncentraty, przyprawy i desery będzie obejmować </w:t>
      </w:r>
      <w:r w:rsidRPr="008B5598">
        <w:rPr>
          <w:b/>
          <w:bCs/>
          <w:lang w:eastAsia="ar-SA"/>
        </w:rPr>
        <w:t xml:space="preserve">artykuły wymienione w załączniku </w:t>
      </w:r>
      <w:r w:rsidR="006400B6">
        <w:rPr>
          <w:b/>
          <w:bCs/>
          <w:lang w:eastAsia="ar-SA"/>
        </w:rPr>
        <w:t>A oznaczone</w:t>
      </w:r>
      <w:r w:rsidRPr="008B5598">
        <w:rPr>
          <w:b/>
          <w:bCs/>
          <w:lang w:eastAsia="ar-SA"/>
        </w:rPr>
        <w:t xml:space="preserve"> jako Część IV:</w:t>
      </w:r>
      <w:r w:rsidR="00290280">
        <w:rPr>
          <w:b/>
          <w:bCs/>
          <w:lang w:eastAsia="ar-SA"/>
        </w:rPr>
        <w:t xml:space="preserve"> </w:t>
      </w:r>
      <w:r w:rsidRPr="008B5598">
        <w:rPr>
          <w:b/>
          <w:lang w:eastAsia="ar-SA"/>
        </w:rPr>
        <w:t>Kod Wspólnego Słownika Zamówień (CPV): 15800000-6</w:t>
      </w:r>
    </w:p>
    <w:tbl>
      <w:tblPr>
        <w:tblW w:w="1025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497"/>
        <w:gridCol w:w="806"/>
        <w:gridCol w:w="1208"/>
        <w:gridCol w:w="1583"/>
        <w:gridCol w:w="3164"/>
      </w:tblGrid>
      <w:tr w:rsidR="008B5598" w:rsidRPr="008B5598" w14:paraId="43E779DD" w14:textId="77777777" w:rsidTr="00DD2818">
        <w:trPr>
          <w:trHeight w:val="1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EE044A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L.p.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27773A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Nazwa artykułu i wielkość opakowania jednostkowego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B15DEEF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Jednostka miary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166233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Ilość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C1FD3F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Cena jednostkowa</w:t>
            </w:r>
          </w:p>
          <w:p w14:paraId="071D0EA4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brutto w zł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C75843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Wartość brutto w zł</w:t>
            </w:r>
          </w:p>
          <w:p w14:paraId="7A91BC08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( 4 x 5 )</w:t>
            </w:r>
          </w:p>
        </w:tc>
      </w:tr>
      <w:tr w:rsidR="008B5598" w:rsidRPr="008B5598" w14:paraId="65712DF8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3AFB83" w14:textId="77777777" w:rsidR="008B5598" w:rsidRPr="008B5598" w:rsidRDefault="008B5598" w:rsidP="008B5598">
            <w:pPr>
              <w:suppressLineNumbers/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 xml:space="preserve">   1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CF9D77" w14:textId="77777777" w:rsidR="008B5598" w:rsidRPr="008B5598" w:rsidRDefault="008B5598" w:rsidP="008B5598">
            <w:pPr>
              <w:suppressLineNumbers/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 xml:space="preserve">                  2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6D8C601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310427" w14:textId="77777777" w:rsidR="008B5598" w:rsidRPr="008B5598" w:rsidRDefault="008B5598" w:rsidP="008B5598">
            <w:pPr>
              <w:suppressLineNumbers/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 xml:space="preserve">           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794CAB" w14:textId="77777777" w:rsidR="008B5598" w:rsidRPr="008B5598" w:rsidRDefault="008B5598" w:rsidP="008B5598">
            <w:pPr>
              <w:suppressLineNumbers/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 xml:space="preserve">          5</w:t>
            </w: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7F29BD" w14:textId="77777777" w:rsidR="008B5598" w:rsidRPr="008B5598" w:rsidRDefault="008B5598" w:rsidP="008B5598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8B5598">
              <w:rPr>
                <w:b/>
                <w:bCs/>
                <w:szCs w:val="24"/>
                <w:lang w:eastAsia="ar-SA"/>
              </w:rPr>
              <w:t>6</w:t>
            </w:r>
          </w:p>
        </w:tc>
      </w:tr>
      <w:tr w:rsidR="0051763E" w:rsidRPr="008B5598" w14:paraId="36F68BD7" w14:textId="77777777" w:rsidTr="00DD2818">
        <w:trPr>
          <w:trHeight w:val="362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FD7C1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8ED8B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Aromaty do ciast 10g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1C0A0A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BA189F" w14:textId="77777777" w:rsidR="0051763E" w:rsidRPr="00BA42CF" w:rsidRDefault="00646979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4F5052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C93B5A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37D89DA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5F8E06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D84AA2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Barszcz biały</w:t>
            </w:r>
            <w:r w:rsidRPr="008B5598">
              <w:rPr>
                <w:lang w:eastAsia="ar-SA"/>
              </w:rPr>
              <w:t xml:space="preserve"> butelka plastik </w:t>
            </w:r>
            <w:r w:rsidRPr="008B5598">
              <w:rPr>
                <w:b/>
                <w:lang w:eastAsia="ar-SA"/>
              </w:rPr>
              <w:t>0,50 l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B3E326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 xml:space="preserve"> 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1DE86C" w14:textId="77777777" w:rsidR="0051763E" w:rsidRPr="00BA42CF" w:rsidRDefault="00BA42CF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6A32E1" w14:textId="77777777" w:rsidR="0051763E" w:rsidRPr="00BA42CF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2EABB2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7E5FC50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1E6742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6C1A94" w14:textId="77777777" w:rsidR="0051763E" w:rsidRPr="008B5598" w:rsidRDefault="0051763E" w:rsidP="008B5598">
            <w:pPr>
              <w:rPr>
                <w:b/>
                <w:color w:val="000000"/>
              </w:rPr>
            </w:pPr>
            <w:r w:rsidRPr="008B5598">
              <w:rPr>
                <w:b/>
                <w:color w:val="000000"/>
                <w:lang w:eastAsia="ar-SA"/>
              </w:rPr>
              <w:t>Barszcz czerwony koncentrat 300 ml         /zagęszczony sok z buraków czerwonych (59,3%)/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44842B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8F4EBE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CCC93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50C01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AAF07D5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0D4755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76392F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Bazylia suszona 8</w:t>
            </w:r>
            <w:r w:rsidRPr="008B5598">
              <w:rPr>
                <w:b/>
                <w:lang w:eastAsia="ar-SA"/>
              </w:rPr>
              <w:t xml:space="preserve">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F7C877B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766577E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37668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63FB5D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E7211ED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CC698B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F9DA4D" w14:textId="77777777" w:rsidR="0051763E" w:rsidRPr="008B5598" w:rsidRDefault="0051763E" w:rsidP="008B5598">
            <w:pPr>
              <w:rPr>
                <w:b/>
                <w:color w:val="000000"/>
                <w:lang w:eastAsia="ar-SA"/>
              </w:rPr>
            </w:pPr>
            <w:r w:rsidRPr="008B5598">
              <w:rPr>
                <w:b/>
                <w:color w:val="000000"/>
                <w:lang w:eastAsia="ar-SA"/>
              </w:rPr>
              <w:t>Brzoskwinie w puszce 820-850g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38AFE3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C0713B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C4AF24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7FAF3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C3B74D3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265A02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57DF4F" w14:textId="77777777" w:rsidR="0051763E" w:rsidRPr="008B5598" w:rsidRDefault="0051763E" w:rsidP="007C6576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Budyń b/c</w:t>
            </w:r>
            <w:r w:rsidRPr="008B5598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śmietankowy, wiśniowy</w:t>
            </w:r>
            <w:r w:rsidRPr="008B5598">
              <w:rPr>
                <w:lang w:eastAsia="ar-SA"/>
              </w:rPr>
              <w:t xml:space="preserve">) </w:t>
            </w:r>
            <w:r w:rsidRPr="008B5598">
              <w:rPr>
                <w:b/>
                <w:lang w:eastAsia="ar-SA"/>
              </w:rPr>
              <w:t>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1EB8B5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 xml:space="preserve"> 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A0DDE2" w14:textId="77777777" w:rsidR="0051763E" w:rsidRPr="00BA42CF" w:rsidRDefault="00BA42CF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6CF0A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5A2B4A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4009B56" w14:textId="77777777" w:rsidTr="00DD2818">
        <w:trPr>
          <w:trHeight w:val="2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FD8C4F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FC7B62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color w:val="000000"/>
                <w:lang w:eastAsia="ar-SA"/>
              </w:rPr>
              <w:t>Chrzan tarty</w:t>
            </w:r>
            <w:r w:rsidRPr="008B5598">
              <w:rPr>
                <w:color w:val="000000"/>
                <w:lang w:eastAsia="ar-SA"/>
              </w:rPr>
              <w:t xml:space="preserve">   </w:t>
            </w:r>
            <w:r w:rsidRPr="008B5598">
              <w:rPr>
                <w:b/>
                <w:color w:val="000000"/>
                <w:lang w:eastAsia="ar-SA"/>
              </w:rPr>
              <w:t>180 g</w:t>
            </w:r>
            <w:r w:rsidRPr="008B5598">
              <w:rPr>
                <w:lang w:eastAsia="ar-SA"/>
              </w:rPr>
              <w:t xml:space="preserve"> </w:t>
            </w:r>
          </w:p>
          <w:p w14:paraId="6D16196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lang w:eastAsia="ar-SA"/>
              </w:rPr>
              <w:t>Skład:chrzan-90 %,</w:t>
            </w:r>
          </w:p>
          <w:p w14:paraId="03DA0E44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lang w:eastAsia="ar-SA"/>
              </w:rPr>
              <w:t>cukier, ocet spirytusowy, woda, sól, kw. cytrynowy, regulator kwasowości, olej roślinny, mleko w proszku, substancje konserwujące E-223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620BDC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6DE9DC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160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B18F3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FE5A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2D07CE0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54078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B0FB31" w14:textId="77777777" w:rsidR="0051763E" w:rsidRPr="008B5598" w:rsidRDefault="0051763E" w:rsidP="008B5598">
            <w:pPr>
              <w:rPr>
                <w:b/>
                <w:color w:val="000000"/>
              </w:rPr>
            </w:pPr>
            <w:r w:rsidRPr="008B5598">
              <w:rPr>
                <w:b/>
                <w:color w:val="000000"/>
                <w:lang w:eastAsia="ar-SA"/>
              </w:rPr>
              <w:t>Ciasteczka orkiszowe naturalne 50 g     Składniki: mąka orkiszowa, otręby orkiszowe, tłuszcz kokosowy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0A14F09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761C3A5" w14:textId="77777777" w:rsidR="0051763E" w:rsidRPr="00A646B7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646B7">
              <w:rPr>
                <w:b/>
                <w:lang w:eastAsia="ar-SA"/>
              </w:rPr>
              <w:t>800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9B4D5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F29F2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5935180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5371D2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4253F7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Ciastka kruche w czekoladzie 1 kg (różne </w:t>
            </w:r>
            <w:r w:rsidRPr="008B5598">
              <w:rPr>
                <w:b/>
                <w:lang w:eastAsia="ar-SA"/>
              </w:rPr>
              <w:lastRenderedPageBreak/>
              <w:t>kształty)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29BF9EE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lastRenderedPageBreak/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CFF914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93310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CCE5A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5C7578D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AA4B8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206471" w14:textId="77777777" w:rsidR="0051763E" w:rsidRPr="008B5598" w:rsidRDefault="0051763E" w:rsidP="007C6576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Ciastka wafelki 1kg śmietankowe, kakaowe bez polewy czekoladowej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BA1A32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8BAD28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7EABD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92A4C1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4B849A10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76BB7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02151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Cukier kryształ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F056B2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3AB2BF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2 150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E8192F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1B0B11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F67B099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1740A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178B79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Cukier puder 0,5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4E8E21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AF546A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464AD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B1D5E5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F3E4FB7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EEA18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B821A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Cukier wanilin</w:t>
            </w:r>
            <w:r w:rsidRPr="008B5598">
              <w:rPr>
                <w:b/>
                <w:lang w:eastAsia="ar-SA"/>
              </w:rPr>
              <w:t xml:space="preserve">owy </w:t>
            </w:r>
          </w:p>
          <w:p w14:paraId="5AF08499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 16</w:t>
            </w:r>
            <w:r w:rsidRPr="008B5598">
              <w:rPr>
                <w:b/>
                <w:lang w:eastAsia="ar-SA"/>
              </w:rPr>
              <w:t xml:space="preserve"> 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BB580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0EDA20" w14:textId="77777777" w:rsidR="0051763E" w:rsidRPr="00BA42CF" w:rsidRDefault="00BA42CF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150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D2C34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84B1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61402B1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852261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84C9AA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Cynamon 20 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B396435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C64335" w14:textId="77777777" w:rsidR="0051763E" w:rsidRPr="00BA42C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A42CF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0D2F21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D5EDE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0A0924D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B82959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172EA5" w14:textId="77777777" w:rsidR="0051763E" w:rsidRPr="008B5598" w:rsidRDefault="0051763E" w:rsidP="00C11E5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Dżem bezcukrowy</w:t>
            </w:r>
            <w:r w:rsidRPr="008B5598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truskawka, morela, czarna porzeczka</w:t>
            </w:r>
            <w:r w:rsidRPr="008B5598">
              <w:rPr>
                <w:lang w:eastAsia="ar-SA"/>
              </w:rPr>
              <w:t xml:space="preserve">) </w:t>
            </w:r>
            <w:r w:rsidRPr="008B5598">
              <w:rPr>
                <w:b/>
                <w:lang w:eastAsia="ar-SA"/>
              </w:rPr>
              <w:t>240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655EC3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F12B1E" w14:textId="77777777" w:rsidR="0051763E" w:rsidRPr="00A646B7" w:rsidRDefault="00A646B7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E0FF44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1BA54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43843944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1950F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43E80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Dżem </w:t>
            </w:r>
            <w:proofErr w:type="spellStart"/>
            <w:r>
              <w:rPr>
                <w:b/>
                <w:lang w:eastAsia="ar-SA"/>
              </w:rPr>
              <w:t>wysoko</w:t>
            </w:r>
            <w:r w:rsidRPr="008B5598">
              <w:rPr>
                <w:b/>
                <w:lang w:eastAsia="ar-SA"/>
              </w:rPr>
              <w:t>słodzony</w:t>
            </w:r>
            <w:proofErr w:type="spellEnd"/>
            <w:r w:rsidRPr="008B5598">
              <w:rPr>
                <w:lang w:eastAsia="ar-SA"/>
              </w:rPr>
              <w:t xml:space="preserve">  /</w:t>
            </w:r>
            <w:r>
              <w:rPr>
                <w:lang w:eastAsia="ar-SA"/>
              </w:rPr>
              <w:t>truskawka, wiśnia, czarna porzeczka</w:t>
            </w:r>
            <w:r w:rsidRPr="008B5598">
              <w:rPr>
                <w:lang w:eastAsia="ar-SA"/>
              </w:rPr>
              <w:t xml:space="preserve">/ </w:t>
            </w:r>
          </w:p>
          <w:p w14:paraId="192920C9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0,9 l – 1150 l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9DB7EBF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9A3EAA" w14:textId="77777777" w:rsidR="0051763E" w:rsidRPr="00A646B7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646B7">
              <w:rPr>
                <w:b/>
                <w:lang w:eastAsia="ar-SA"/>
              </w:rPr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62D6AD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D2794C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26C45D9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95CBA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B3B439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Filet śledziowy a la Matias bez zalewy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15924D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9A522A" w14:textId="77777777" w:rsidR="0051763E" w:rsidRPr="00E94292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94292">
              <w:rPr>
                <w:b/>
                <w:lang w:eastAsia="ar-SA"/>
              </w:rPr>
              <w:t>72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4EE5F5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D8B38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F9D9FEE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C0365B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F1EE17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Galaretki owocowe </w:t>
            </w:r>
          </w:p>
          <w:p w14:paraId="2247DF92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</w:t>
            </w:r>
            <w:r w:rsidRPr="008B5598">
              <w:rPr>
                <w:b/>
                <w:lang w:eastAsia="ar-SA"/>
              </w:rPr>
              <w:t xml:space="preserve">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589737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ADF524" w14:textId="77777777" w:rsidR="0051763E" w:rsidRPr="00E94292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94292">
              <w:rPr>
                <w:b/>
                <w:lang w:eastAsia="ar-SA"/>
              </w:rPr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A24FF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E21071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E94292" w:rsidRPr="008B5598" w14:paraId="59CD92E2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0D6858" w14:textId="77777777" w:rsidR="00E94292" w:rsidRPr="008B5598" w:rsidRDefault="00E94292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68CD9D" w14:textId="77777777" w:rsidR="00E94292" w:rsidRPr="008B5598" w:rsidRDefault="00E94292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Gałka muszkatołowa mielona 10g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A4CB1D" w14:textId="77777777" w:rsidR="00E94292" w:rsidRPr="008B5598" w:rsidRDefault="00E94292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10F185" w14:textId="77777777" w:rsidR="00E94292" w:rsidRPr="00E94292" w:rsidRDefault="00E94292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94292">
              <w:rPr>
                <w:b/>
                <w:lang w:eastAsia="ar-SA"/>
              </w:rPr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0E814B" w14:textId="77777777" w:rsidR="00E94292" w:rsidRPr="00E94292" w:rsidRDefault="00E94292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82C507" w14:textId="77777777" w:rsidR="00E94292" w:rsidRPr="008B5598" w:rsidRDefault="00E94292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7FD8CA5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88C3D0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CCE8F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Groch </w:t>
            </w:r>
            <w:r>
              <w:rPr>
                <w:b/>
                <w:lang w:eastAsia="ar-SA"/>
              </w:rPr>
              <w:t xml:space="preserve">łuskany </w:t>
            </w:r>
            <w:r w:rsidRPr="008B5598">
              <w:rPr>
                <w:b/>
                <w:lang w:eastAsia="ar-SA"/>
              </w:rPr>
              <w:t xml:space="preserve">Victoria 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13175E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742260" w14:textId="77777777" w:rsidR="0051763E" w:rsidRPr="004914AF" w:rsidRDefault="004914AF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25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57A3A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2F05C7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005C247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095842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8B85F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Groszek konserwowy</w:t>
            </w:r>
            <w:r>
              <w:rPr>
                <w:b/>
                <w:lang w:eastAsia="ar-SA"/>
              </w:rPr>
              <w:t xml:space="preserve"> z zalewą</w:t>
            </w:r>
            <w:r w:rsidRPr="008B5598">
              <w:rPr>
                <w:b/>
                <w:lang w:eastAsia="ar-SA"/>
              </w:rPr>
              <w:t xml:space="preserve"> 400g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9E173C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EE4AD7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B9DF1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B1408A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7F815AE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FAF6F5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E0F4B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Grzyby suszone /podgrzybek/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17DC0E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61CFF1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0,50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7315A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11D3D4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8ED4B27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646764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DF1D2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Herbata ekspresowa </w:t>
            </w:r>
          </w:p>
          <w:p w14:paraId="536D3E7F" w14:textId="77777777" w:rsidR="0051763E" w:rsidRPr="008B5598" w:rsidRDefault="0051763E" w:rsidP="008B5598">
            <w:pPr>
              <w:suppressLineNumbers/>
              <w:suppressAutoHyphens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50g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03813B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8167E9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72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7C275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FD27D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843CE7F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68E2EB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D643B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Kakao 100 % - 100 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F07DFF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1E9A99" w14:textId="77777777" w:rsidR="0051763E" w:rsidRPr="004914AF" w:rsidRDefault="0051763E" w:rsidP="00EA262A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1D95E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0CB33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26656511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55BA9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E45EF7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Karp świeży</w:t>
            </w:r>
            <w:r>
              <w:rPr>
                <w:b/>
                <w:lang w:eastAsia="ar-SA"/>
              </w:rPr>
              <w:t xml:space="preserve"> patroszony b/z głowy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1C0C57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121A94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9289B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7BA052D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3597792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E30F3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CBD394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Kasza gryczana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808E64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7E33998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253698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AC057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34DC669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4D23BC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60BB57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Kasza jaglana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FFBC7D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EEF6FA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85C07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367C5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C47A53E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C1A70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326FC4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Kasza jęczmienna </w:t>
            </w:r>
          </w:p>
          <w:p w14:paraId="5AF6AE6F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1 kg  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8EB84F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417C53" w14:textId="77777777" w:rsidR="0051763E" w:rsidRPr="004914AF" w:rsidRDefault="0051763E" w:rsidP="00C11E59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220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4B5CE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37370D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05D9D82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9B2C38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FC1B0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Kasza manna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A5248B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77DC43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200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49C22A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AABE91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258C20FA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70867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E2DE4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Kawa Inka 150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76A808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190B01" w14:textId="77777777" w:rsidR="0051763E" w:rsidRPr="00BE3F10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520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C805E0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96140D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4AEA16F3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D9D0B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29CC29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Kawa naturalna </w:t>
            </w:r>
            <w:r>
              <w:rPr>
                <w:b/>
                <w:lang w:eastAsia="ar-SA"/>
              </w:rPr>
              <w:lastRenderedPageBreak/>
              <w:t>mielona 250 g 100% naturalnej kawy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48A1124" w14:textId="77777777" w:rsidR="0051763E" w:rsidRPr="008B5598" w:rsidRDefault="004914AF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s</w:t>
            </w:r>
            <w:r w:rsidR="0051763E">
              <w:rPr>
                <w:lang w:eastAsia="ar-SA"/>
              </w:rPr>
              <w:t>zt</w:t>
            </w:r>
            <w:r>
              <w:rPr>
                <w:lang w:eastAsia="ar-SA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C08086" w14:textId="77777777" w:rsidR="0051763E" w:rsidRPr="00BE3F10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0F647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8E8751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5B03BEA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7F5108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5450D5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Kawa rozpuszczalna 200g /kawa rozpuszczalna liofilizowana 100% naturalnej kawy/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ADECAC" w14:textId="77777777" w:rsidR="0051763E" w:rsidRPr="008B5598" w:rsidRDefault="004914AF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s</w:t>
            </w:r>
            <w:r w:rsidR="0051763E">
              <w:rPr>
                <w:lang w:eastAsia="ar-SA"/>
              </w:rPr>
              <w:t>zt</w:t>
            </w:r>
            <w:r>
              <w:rPr>
                <w:lang w:eastAsia="ar-SA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5D4E8A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9AC59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9C3529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CF62A43" w14:textId="77777777" w:rsidTr="00DD2818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F74790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814B0F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Ketchup łagodny </w:t>
            </w:r>
          </w:p>
          <w:p w14:paraId="44295FE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0,50 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52135E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BDB1D3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200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5BB9B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0FC1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2ACB9012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C053A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565609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Kisiel bezcukrowy</w:t>
            </w:r>
            <w:r>
              <w:rPr>
                <w:lang w:eastAsia="ar-SA"/>
              </w:rPr>
              <w:t xml:space="preserve"> (truskawka, wiśnia</w:t>
            </w:r>
            <w:r w:rsidRPr="008B5598">
              <w:rPr>
                <w:lang w:eastAsia="ar-SA"/>
              </w:rPr>
              <w:t xml:space="preserve">) </w:t>
            </w:r>
            <w:r w:rsidRPr="008B5598">
              <w:rPr>
                <w:b/>
                <w:lang w:eastAsia="ar-SA"/>
              </w:rPr>
              <w:t>1 kg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2F505D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2AE95B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4745B7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487C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4E21232D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62BFE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68F80F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Kminek 20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F010396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F34472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9590A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DBE65C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DDFA71A" w14:textId="77777777" w:rsidTr="00DD2818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4F415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89EE0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Kokos </w:t>
            </w:r>
            <w:r w:rsidR="00A500C9">
              <w:rPr>
                <w:b/>
                <w:lang w:eastAsia="ar-SA"/>
              </w:rPr>
              <w:t xml:space="preserve">wiórki </w:t>
            </w:r>
            <w:r w:rsidRPr="008B5598">
              <w:rPr>
                <w:b/>
                <w:lang w:eastAsia="ar-SA"/>
              </w:rPr>
              <w:t>100g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D7DA3CB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015206" w14:textId="77777777" w:rsidR="0051763E" w:rsidRPr="00BE3F10" w:rsidRDefault="00BE3F10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5B4A19F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AE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AD72DA9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1A595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E2A16C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Koncentrat pomidorowy</w:t>
            </w:r>
            <w:r w:rsidRPr="008B5598">
              <w:rPr>
                <w:lang w:eastAsia="ar-SA"/>
              </w:rPr>
              <w:t>- 850 -1000 g 30 %</w:t>
            </w:r>
          </w:p>
          <w:p w14:paraId="525769E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lang w:eastAsia="ar-SA"/>
              </w:rPr>
              <w:t>-o zawartości ekstraktu 28 %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868932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4A51E8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280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34E5CE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60F65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234BF62B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FFA63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98E665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Ksylitol</w:t>
            </w:r>
            <w:proofErr w:type="spellEnd"/>
            <w:r>
              <w:rPr>
                <w:b/>
                <w:lang w:eastAsia="ar-SA"/>
              </w:rPr>
              <w:t xml:space="preserve"> w proszku 250 g 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CB9D09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54554A" w14:textId="77777777" w:rsidR="0051763E" w:rsidRPr="00CC2AFE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C2AFE">
              <w:rPr>
                <w:b/>
                <w:lang w:eastAsia="ar-SA"/>
              </w:rPr>
              <w:t>3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58A47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AA45F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B1F24DD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2FA1B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5CD2DD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Kukurydza  </w:t>
            </w:r>
            <w:r>
              <w:rPr>
                <w:b/>
                <w:lang w:eastAsia="ar-SA"/>
              </w:rPr>
              <w:t xml:space="preserve">konserwowa </w:t>
            </w:r>
            <w:r w:rsidRPr="008B5598">
              <w:rPr>
                <w:b/>
                <w:lang w:eastAsia="ar-SA"/>
              </w:rPr>
              <w:t>400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E121DC8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0D7604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757B07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FD93E2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960731A" w14:textId="77777777" w:rsidTr="00DD2818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D5EB02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A57275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Kukurydza na popcorn / maszyna do popcornu/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24DE54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71FE9A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413BB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29F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42465F" w:rsidRPr="008B5598" w14:paraId="7319A036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2C7C05" w14:textId="77777777" w:rsidR="0042465F" w:rsidRPr="008B5598" w:rsidRDefault="0042465F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9EA1E8" w14:textId="77777777" w:rsidR="0042465F" w:rsidRPr="008B5598" w:rsidRDefault="0042465F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Kurkuma 20g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B6362C" w14:textId="77777777" w:rsidR="0042465F" w:rsidRPr="008B5598" w:rsidRDefault="0042465F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48F740" w14:textId="77777777" w:rsidR="0042465F" w:rsidRPr="004914AF" w:rsidRDefault="0042465F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420DBE" w14:textId="77777777" w:rsidR="0042465F" w:rsidRPr="008B5598" w:rsidRDefault="0042465F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161468" w14:textId="77777777" w:rsidR="0042465F" w:rsidRPr="008B5598" w:rsidRDefault="0042465F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7844A45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242DE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02D61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Kw. cytrynowy 20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DCB10F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8171D4" w14:textId="77777777" w:rsidR="0051763E" w:rsidRPr="004914AF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914AF">
              <w:rPr>
                <w:b/>
                <w:lang w:eastAsia="ar-SA"/>
              </w:rPr>
              <w:t>140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F8A2A4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843223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3EE586A" w14:textId="77777777" w:rsidTr="00DD2818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2225F1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163F1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Listki waflowe 38g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7FBD42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8C6DB5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800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59A5B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36A1E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C062374" w14:textId="77777777" w:rsidTr="00DD2818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C29C25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ED15C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Liść laurowy 5</w:t>
            </w:r>
            <w:r w:rsidRPr="008B5598">
              <w:rPr>
                <w:b/>
                <w:lang w:eastAsia="ar-SA"/>
              </w:rPr>
              <w:t xml:space="preserve">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694112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F217FF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8F5DEA" w14:textId="77777777" w:rsidR="0051763E" w:rsidRPr="00EA262A" w:rsidRDefault="0051763E" w:rsidP="00A1444B">
            <w:pPr>
              <w:suppressLineNumbers/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12B06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131471" w:rsidRPr="008B5598" w14:paraId="3F8E5BEF" w14:textId="77777777" w:rsidTr="00DD2818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8AF048" w14:textId="77777777" w:rsidR="00131471" w:rsidRPr="008B5598" w:rsidRDefault="00131471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30DD83" w14:textId="77777777" w:rsidR="00131471" w:rsidRDefault="00131471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Łosoś świeży </w:t>
            </w:r>
            <w:proofErr w:type="spellStart"/>
            <w:r>
              <w:rPr>
                <w:b/>
                <w:lang w:eastAsia="ar-SA"/>
              </w:rPr>
              <w:t>wyfiletowany</w:t>
            </w:r>
            <w:proofErr w:type="spellEnd"/>
            <w:r>
              <w:rPr>
                <w:b/>
                <w:lang w:eastAsia="ar-SA"/>
              </w:rPr>
              <w:t xml:space="preserve"> ze skórą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AEBF0A" w14:textId="77777777" w:rsidR="00131471" w:rsidRPr="008B5598" w:rsidRDefault="00131471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E38AF2" w14:textId="77777777" w:rsidR="00131471" w:rsidRPr="00BE3F10" w:rsidRDefault="00131471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56351D" w14:textId="77777777" w:rsidR="00131471" w:rsidRPr="00EA262A" w:rsidRDefault="00131471" w:rsidP="00A1444B">
            <w:pPr>
              <w:suppressLineNumbers/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C407327" w14:textId="77777777" w:rsidR="00131471" w:rsidRPr="008B5598" w:rsidRDefault="00131471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735A269" w14:textId="77777777" w:rsidTr="00DD2818">
        <w:trPr>
          <w:trHeight w:val="91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69C59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CD8BDF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Majeranek 10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7B99F7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CE7C2A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 xml:space="preserve">100 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7E0C2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A53D84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46AF0E3E" w14:textId="77777777" w:rsidTr="00DD2818">
        <w:trPr>
          <w:trHeight w:val="91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A4451F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FCB231" w14:textId="77777777" w:rsidR="0051763E" w:rsidRPr="008B5598" w:rsidRDefault="0051763E" w:rsidP="00A038D2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Majonez </w:t>
            </w:r>
            <w:r w:rsidRPr="008B5598">
              <w:rPr>
                <w:lang w:eastAsia="ar-SA"/>
              </w:rPr>
              <w:t>–</w:t>
            </w:r>
            <w:r w:rsidR="00B97A37">
              <w:rPr>
                <w:lang w:eastAsia="ar-SA"/>
              </w:rPr>
              <w:t xml:space="preserve"> </w:t>
            </w:r>
            <w:r w:rsidR="00B97A37" w:rsidRPr="00B97A37">
              <w:rPr>
                <w:b/>
                <w:lang w:eastAsia="ar-SA"/>
              </w:rPr>
              <w:t>0,70 l</w:t>
            </w:r>
            <w:r w:rsidRPr="008B5598">
              <w:rPr>
                <w:lang w:eastAsia="ar-SA"/>
              </w:rPr>
              <w:t xml:space="preserve"> </w:t>
            </w:r>
            <w:r w:rsidR="00B97A37">
              <w:rPr>
                <w:lang w:eastAsia="ar-SA"/>
              </w:rPr>
              <w:br/>
              <w:t>Skład:</w:t>
            </w:r>
            <w:r w:rsidR="00D21479">
              <w:rPr>
                <w:lang w:eastAsia="ar-SA"/>
              </w:rPr>
              <w:t xml:space="preserve"> </w:t>
            </w:r>
            <w:r w:rsidR="00A038D2">
              <w:rPr>
                <w:lang w:eastAsia="ar-SA"/>
              </w:rPr>
              <w:t>olej rzepakowy, żółtko jaja 6%, ocet, musztarda(woda, gorczyca, ocet, sól, cukier, przyprawy, aromat), cukier, sól, przyprawy, przeciwutleniacz(sól wapniowo-</w:t>
            </w:r>
            <w:proofErr w:type="spellStart"/>
            <w:r w:rsidR="00A038D2">
              <w:rPr>
                <w:lang w:eastAsia="ar-SA"/>
              </w:rPr>
              <w:t>disodowa</w:t>
            </w:r>
            <w:proofErr w:type="spellEnd"/>
            <w:r w:rsidR="00A038D2">
              <w:rPr>
                <w:lang w:eastAsia="ar-SA"/>
              </w:rPr>
              <w:t xml:space="preserve"> EDTA), regul</w:t>
            </w:r>
            <w:r w:rsidR="00B97A37">
              <w:rPr>
                <w:lang w:eastAsia="ar-SA"/>
              </w:rPr>
              <w:t xml:space="preserve">ator </w:t>
            </w:r>
            <w:r w:rsidR="00B97A37">
              <w:rPr>
                <w:lang w:eastAsia="ar-SA"/>
              </w:rPr>
              <w:lastRenderedPageBreak/>
              <w:t>kwasowości(kw. cytrynowy).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4CEC6D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lastRenderedPageBreak/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16D749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94DBC2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37D33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B10A532" w14:textId="77777777" w:rsidTr="00DD2818">
        <w:trPr>
          <w:trHeight w:val="46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C246E0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25DDD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Makaron 2-jajeczny </w:t>
            </w:r>
            <w:r w:rsidRPr="008B5598">
              <w:rPr>
                <w:lang w:eastAsia="ar-SA"/>
              </w:rPr>
              <w:t xml:space="preserve">(różne kształty) </w:t>
            </w:r>
            <w:r w:rsidRPr="008B5598">
              <w:rPr>
                <w:b/>
                <w:lang w:eastAsia="ar-SA"/>
              </w:rPr>
              <w:t>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BD1CA3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005948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680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6DDE3E" w14:textId="77777777" w:rsidR="0051763E" w:rsidRPr="00BE3F10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F3EE7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39C69DA" w14:textId="77777777" w:rsidTr="00DD2818">
        <w:trPr>
          <w:trHeight w:val="48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9E580F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A5430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Makrela wędzona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09BFC1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90E4953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1FB285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10691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5B6FFC2" w14:textId="77777777" w:rsidTr="00DD2818">
        <w:trPr>
          <w:trHeight w:val="46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95A99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97ADB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Marmolada wieloowocowa </w:t>
            </w:r>
          </w:p>
          <w:p w14:paraId="4FF0379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0,9 l – 1150g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91CB90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3B2B20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F2665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4CA08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86C2B3F" w14:textId="77777777" w:rsidTr="00DD2818">
        <w:trPr>
          <w:trHeight w:val="46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7E8F7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52A7D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Mąka  pszenna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FDB440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F8F096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1 300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3295B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A6648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4D8BA438" w14:textId="77777777" w:rsidTr="00DD2818">
        <w:trPr>
          <w:trHeight w:val="46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C3E84D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B3B8B4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Mąka ziemniaczana </w:t>
            </w:r>
          </w:p>
          <w:p w14:paraId="6FC185F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3E2861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9FF99D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37D6EC" w14:textId="77777777" w:rsidR="0051763E" w:rsidRPr="00BE3F10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3D023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B1E109F" w14:textId="77777777" w:rsidTr="00DD2818">
        <w:trPr>
          <w:trHeight w:val="48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27CBD1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C2D1B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Musztarda </w:t>
            </w:r>
          </w:p>
          <w:p w14:paraId="42F51E1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0,9 l – 1,0 l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8F78D2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1AF9CA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ED8AA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EC30E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90F2706" w14:textId="77777777" w:rsidTr="00DD2818">
        <w:trPr>
          <w:trHeight w:val="91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708EC2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219101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Ocet  0,5 l   10%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495D4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B49DE9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1AE0D0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2F7E5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44330336" w14:textId="77777777" w:rsidTr="00DD2818">
        <w:trPr>
          <w:trHeight w:val="91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58F35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7C108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Ogórek konserwowy 0,9 l -0,1 l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9295D6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8AEC36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80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94B9A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A3D51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2CFEFC1" w14:textId="77777777" w:rsidTr="00DD2818">
        <w:trPr>
          <w:trHeight w:val="48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0F145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8D4D9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Olej uniwersalny </w:t>
            </w:r>
            <w:r>
              <w:rPr>
                <w:b/>
                <w:lang w:eastAsia="ar-SA"/>
              </w:rPr>
              <w:t>rzepakowy</w:t>
            </w:r>
          </w:p>
          <w:p w14:paraId="24E7566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0,9 l – 1,0 l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9EB7DFF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4D8248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400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8BCFD5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B109C0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77282C55" w14:textId="77777777" w:rsidTr="00DD2818">
        <w:trPr>
          <w:trHeight w:val="48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2D9343" w14:textId="77777777" w:rsidR="0051763E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772425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Oliwki zielone bez pestki w zalewie 0,90 l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B258C3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0408F5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D869D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61E201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321D710" w14:textId="77777777" w:rsidTr="00DD2818">
        <w:trPr>
          <w:trHeight w:val="88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39AF44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059D3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Oregano suszone 10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6E2FB0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283674" w14:textId="77777777" w:rsidR="0051763E" w:rsidRPr="00BE3F10" w:rsidRDefault="0051763E" w:rsidP="006133A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BDA68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A97CB4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DBA61D5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445A34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454B1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Papryka konserwowa</w:t>
            </w:r>
            <w:r>
              <w:rPr>
                <w:b/>
                <w:lang w:eastAsia="ar-SA"/>
              </w:rPr>
              <w:t xml:space="preserve"> </w:t>
            </w:r>
            <w:r w:rsidRPr="008B5598">
              <w:rPr>
                <w:b/>
                <w:lang w:eastAsia="ar-SA"/>
              </w:rPr>
              <w:t xml:space="preserve"> 0,9 l – 1,0 l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5F89A7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3097B8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 xml:space="preserve">60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53955B1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5E0F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DF99A07" w14:textId="77777777" w:rsidTr="00DD2818">
        <w:trPr>
          <w:trHeight w:val="487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47EFF0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CC8F9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Papryka mielona słodka 20 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ACB586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BC9538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460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B56063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3F5DA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1337E3B" w14:textId="77777777" w:rsidTr="00DD2818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96D2C4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2062F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Pieprz naturalny ziarno luz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1C605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96864E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AB4C0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A5C0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49574D7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7E8236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56373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Płatki owsiane górskie 0,5 kg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9144DF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0BFDA5" w14:textId="77777777" w:rsidR="0051763E" w:rsidRPr="00BE3F10" w:rsidRDefault="0051763E" w:rsidP="006133A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0E8C9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345B0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B5F170F" w14:textId="77777777" w:rsidTr="00DD2818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B0064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EE28D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Powidła śliwkowe </w:t>
            </w:r>
          </w:p>
          <w:p w14:paraId="5EA17F6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0,9 l – 1150 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A2185D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8DA897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 xml:space="preserve">120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8965A0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0C6A84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B798D89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044A6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A734D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Proszek do pieczenia 15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A34418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782FDA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D07D9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6EB09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54ED51F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37A43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A313C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Przyprawa do kurczaka  20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3B0F5E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C93A99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FD9FB4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88A1B8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7D50B67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52E067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77969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Przyprawa do mięsa wieprzowego 20g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D95ADA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7F2CEC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200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EB176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ED90B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B4357A2" w14:textId="77777777" w:rsidTr="00DD2818">
        <w:trPr>
          <w:trHeight w:val="48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23494F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C01BD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Przyprawa do piernika </w:t>
            </w:r>
          </w:p>
          <w:p w14:paraId="33F8CD2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20g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E397BA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40A1BF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89FAE0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6A18B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1D52D62" w14:textId="77777777" w:rsidTr="00DD2818">
        <w:trPr>
          <w:trHeight w:val="48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85C74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3BD2E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shd w:val="clear" w:color="auto" w:fill="FFFFFF"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Przyprawa w płynie do </w:t>
            </w:r>
            <w:r w:rsidRPr="008B5598">
              <w:rPr>
                <w:b/>
                <w:lang w:eastAsia="ar-SA"/>
              </w:rPr>
              <w:lastRenderedPageBreak/>
              <w:t xml:space="preserve">zup, sosów </w:t>
            </w:r>
          </w:p>
          <w:p w14:paraId="4617B4E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shd w:val="clear" w:color="auto" w:fill="FFFFFF"/>
                <w:lang w:eastAsia="ar-SA"/>
              </w:rPr>
            </w:pPr>
            <w:r w:rsidRPr="008B5598">
              <w:rPr>
                <w:b/>
                <w:lang w:eastAsia="ar-SA"/>
              </w:rPr>
              <w:t>i sałatek-1 kg</w:t>
            </w:r>
          </w:p>
          <w:p w14:paraId="1683BD7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shd w:val="clear" w:color="auto" w:fill="FFFFFF"/>
                <w:lang w:eastAsia="ar-SA"/>
              </w:rPr>
            </w:pPr>
            <w:r w:rsidRPr="008B5598">
              <w:rPr>
                <w:lang w:eastAsia="ar-SA"/>
              </w:rPr>
              <w:t>Skład: woda, sól, substancje wzmacniające smak, zapach(glutaminian sodu,E-635)</w:t>
            </w:r>
          </w:p>
          <w:p w14:paraId="57092765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shd w:val="clear" w:color="auto" w:fill="FFFFFF"/>
                <w:lang w:eastAsia="ar-SA"/>
              </w:rPr>
            </w:pPr>
            <w:r w:rsidRPr="008B5598">
              <w:rPr>
                <w:lang w:eastAsia="ar-SA"/>
              </w:rPr>
              <w:t>ocet, glukoza,</w:t>
            </w:r>
          </w:p>
          <w:p w14:paraId="1539365F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shd w:val="clear" w:color="auto" w:fill="FFFFFF"/>
                <w:lang w:eastAsia="ar-SA"/>
              </w:rPr>
            </w:pPr>
            <w:r w:rsidRPr="008B5598">
              <w:rPr>
                <w:lang w:eastAsia="ar-SA"/>
              </w:rPr>
              <w:t>aromaty(seler)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E78479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lastRenderedPageBreak/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D1E502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 xml:space="preserve">185 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4B496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4BDFCB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39B38A1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3B031C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F32256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Przyprawa warzywna do zup i sosów 1 kg</w:t>
            </w:r>
            <w:r>
              <w:rPr>
                <w:b/>
                <w:lang w:eastAsia="ar-SA"/>
              </w:rPr>
              <w:t xml:space="preserve"> / bez glutaminianu sodu/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791CEE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578836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40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1170D5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2286D4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85CAF22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D82226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A2E55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Rodzynki 100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453D22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4704DD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925F04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53CFE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BEF591B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B784BD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6C3B3F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Ryż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29D201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6A3C57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500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99B67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FAADE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26FC408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3A2BE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B27D73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Sardynka w oleju</w:t>
            </w:r>
            <w:r w:rsidRPr="008B5598">
              <w:rPr>
                <w:b/>
                <w:lang w:eastAsia="ar-SA"/>
              </w:rPr>
              <w:br/>
              <w:t xml:space="preserve"> 120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83AAC0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3A58E6" w14:textId="77777777" w:rsidR="0051763E" w:rsidRPr="00025DD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25DD0">
              <w:rPr>
                <w:b/>
                <w:lang w:eastAsia="ar-SA"/>
              </w:rPr>
              <w:t>250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713E88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78AC1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209B520F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C0252B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5EE0A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Sardynka w sosie pomidorowym 120 g 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4DD2E13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3D6CB7" w14:textId="77777777" w:rsidR="0051763E" w:rsidRPr="00025DD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25DD0">
              <w:rPr>
                <w:b/>
                <w:lang w:eastAsia="ar-SA"/>
              </w:rPr>
              <w:t>250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806BD8" w14:textId="77777777" w:rsidR="0051763E" w:rsidRPr="00376E94" w:rsidRDefault="0051763E" w:rsidP="00A1444B">
            <w:pPr>
              <w:suppressLineNumbers/>
              <w:suppressAutoHyphens/>
              <w:snapToGrid w:val="0"/>
              <w:rPr>
                <w:b/>
                <w:color w:val="FF0000"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B5FC4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616543E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1A7DA60" w14:textId="77777777" w:rsidR="0051763E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714EF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Soczewica żółta 500g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8EE6AFD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D8B3F6B" w14:textId="77777777" w:rsidR="0051763E" w:rsidRPr="00BE3F1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0CC36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B08CC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BE3F10" w:rsidRPr="008B5598" w14:paraId="2F9798E2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AA71D1" w14:textId="77777777" w:rsidR="00BE3F10" w:rsidRPr="008B5598" w:rsidRDefault="00BE3F10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DD279C" w14:textId="77777777" w:rsidR="00BE3F10" w:rsidRPr="008B5598" w:rsidRDefault="00BE3F10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Soda oczyszczona 50g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45467E" w14:textId="77777777" w:rsidR="00BE3F10" w:rsidRPr="008B5598" w:rsidRDefault="00BE3F10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AE19CE" w14:textId="77777777" w:rsidR="00BE3F10" w:rsidRPr="00BE3F10" w:rsidRDefault="00BE3F10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BE3F10">
              <w:rPr>
                <w:b/>
                <w:lang w:eastAsia="ar-SA"/>
              </w:rPr>
              <w:t>10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20B8FE" w14:textId="77777777" w:rsidR="00BE3F10" w:rsidRPr="008B5598" w:rsidRDefault="00BE3F10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65DB38" w14:textId="77777777" w:rsidR="00BE3F10" w:rsidRPr="008B5598" w:rsidRDefault="00BE3F10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F7806F0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D0F003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94A21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Sól jodowana 1 kg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1B47FD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A58383" w14:textId="77777777" w:rsidR="0051763E" w:rsidRPr="00025DD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25DD0">
              <w:rPr>
                <w:b/>
                <w:lang w:eastAsia="ar-SA"/>
              </w:rPr>
              <w:t>250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B300D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335607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D4140DE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AEE81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0AE8C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Suchary delikatesowe bezcukrowe 285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9161D5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62D0C4" w14:textId="77777777" w:rsidR="0051763E" w:rsidRPr="00025DD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25DD0"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EFC55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73A301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48533F4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6266E2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11A498" w14:textId="77777777" w:rsidR="0051763E" w:rsidRPr="008B5598" w:rsidRDefault="0051763E" w:rsidP="007C5085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B5598">
              <w:rPr>
                <w:b/>
                <w:lang w:eastAsia="ar-SA"/>
              </w:rPr>
              <w:t>Syrop owocowy</w:t>
            </w:r>
            <w:r w:rsidRPr="008B5598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truskawka, wiśnia, pomarańcza</w:t>
            </w:r>
            <w:r w:rsidRPr="008B5598">
              <w:rPr>
                <w:lang w:eastAsia="ar-SA"/>
              </w:rPr>
              <w:t xml:space="preserve">)  </w:t>
            </w:r>
            <w:r w:rsidRPr="008B5598">
              <w:rPr>
                <w:b/>
                <w:lang w:eastAsia="ar-SA"/>
              </w:rPr>
              <w:t>500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4E459C6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54D2D4" w14:textId="77777777" w:rsidR="0051763E" w:rsidRPr="00025DD0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25DD0">
              <w:rPr>
                <w:b/>
                <w:lang w:eastAsia="ar-SA"/>
              </w:rPr>
              <w:t>60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28D6F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CAEA23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6D209DC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26FF6A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21754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shd w:val="clear" w:color="auto" w:fill="FFFFFF"/>
                <w:lang w:eastAsia="ar-SA"/>
              </w:rPr>
            </w:pPr>
            <w:r w:rsidRPr="008B5598">
              <w:rPr>
                <w:b/>
                <w:lang w:eastAsia="ar-SA"/>
              </w:rPr>
              <w:t>Śliwy suszone z pestką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29DE51D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kg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6B50B7" w14:textId="77777777" w:rsidR="0051763E" w:rsidRPr="00EF5C22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F5C22">
              <w:rPr>
                <w:b/>
                <w:lang w:eastAsia="ar-SA"/>
              </w:rPr>
              <w:t xml:space="preserve"> 12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046BC0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A6748D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31BAD0C2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D0FF16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D6B160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Śmietana śnieżka 60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5FAD88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2910568" w14:textId="77777777" w:rsidR="0051763E" w:rsidRPr="00EF5C22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F5C22">
              <w:rPr>
                <w:b/>
                <w:lang w:eastAsia="ar-SA"/>
              </w:rPr>
              <w:t>20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89602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3B0EF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081D3B76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E77BF0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8AA1BE" w14:textId="77777777" w:rsidR="0051763E" w:rsidRPr="008B5598" w:rsidRDefault="0051763E" w:rsidP="008B5598">
            <w:pPr>
              <w:rPr>
                <w:b/>
                <w:color w:val="000000"/>
              </w:rPr>
            </w:pPr>
            <w:r w:rsidRPr="008B5598">
              <w:rPr>
                <w:b/>
                <w:color w:val="000000"/>
                <w:lang w:eastAsia="ar-SA"/>
              </w:rPr>
              <w:t>Wafelek śmietankowo - waniliowy na fruktozie dla cukrzyków 32g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6BE405" w14:textId="77777777" w:rsidR="0051763E" w:rsidRPr="008B5598" w:rsidRDefault="0051763E" w:rsidP="008B5598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17602B" w14:textId="77777777" w:rsidR="0051763E" w:rsidRPr="00A646B7" w:rsidRDefault="0051763E" w:rsidP="008B5598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646B7">
              <w:rPr>
                <w:b/>
                <w:lang w:eastAsia="ar-SA"/>
              </w:rPr>
              <w:t>800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D12EFB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043976" w14:textId="77777777" w:rsidR="0051763E" w:rsidRPr="008B5598" w:rsidRDefault="0051763E" w:rsidP="008B5598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1CA374F8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7EDE4E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233844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>Ziele angielskie 15 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32720D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4E458C" w14:textId="77777777" w:rsidR="0051763E" w:rsidRPr="00EF5C22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F5C22">
              <w:rPr>
                <w:b/>
                <w:lang w:eastAsia="ar-SA"/>
              </w:rPr>
              <w:t>50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CEEA1F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F86E11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661FE520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CB0C0F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9A7D9C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Zioła prowansalskie  8</w:t>
            </w:r>
            <w:r w:rsidRPr="008B5598">
              <w:rPr>
                <w:b/>
                <w:lang w:eastAsia="ar-SA"/>
              </w:rPr>
              <w:t>g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D17B33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702FD7" w14:textId="77777777" w:rsidR="0051763E" w:rsidRPr="00EF5C22" w:rsidRDefault="0051763E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F5C22">
              <w:rPr>
                <w:b/>
                <w:lang w:eastAsia="ar-SA"/>
              </w:rPr>
              <w:t>30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E81C8E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9C3812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51763E" w:rsidRPr="008B5598" w14:paraId="5FD4C413" w14:textId="77777777" w:rsidTr="00DD2818">
        <w:trPr>
          <w:trHeight w:val="23"/>
        </w:trPr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A5ED9D" w14:textId="77777777" w:rsidR="0051763E" w:rsidRPr="008B5598" w:rsidRDefault="0051763E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999CF1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  <w:r w:rsidRPr="008B5598">
              <w:rPr>
                <w:b/>
                <w:lang w:eastAsia="ar-SA"/>
              </w:rPr>
              <w:t xml:space="preserve">Żelatyna spożywcza </w:t>
            </w:r>
          </w:p>
          <w:p w14:paraId="28269B99" w14:textId="77777777" w:rsidR="0051763E" w:rsidRPr="008B5598" w:rsidRDefault="00EF5C22" w:rsidP="00A1444B">
            <w:pPr>
              <w:suppressLineNumbers/>
              <w:tabs>
                <w:tab w:val="left" w:pos="1635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  <w:r w:rsidR="0051763E" w:rsidRPr="008B5598">
              <w:rPr>
                <w:b/>
                <w:lang w:eastAsia="ar-SA"/>
              </w:rPr>
              <w:t>0 g</w:t>
            </w:r>
            <w:r w:rsidR="0051763E" w:rsidRPr="008B5598">
              <w:rPr>
                <w:b/>
                <w:lang w:eastAsia="ar-SA"/>
              </w:rPr>
              <w:tab/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2C1273" w14:textId="77777777" w:rsidR="0051763E" w:rsidRPr="008B5598" w:rsidRDefault="0051763E" w:rsidP="00A1444B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B5598">
              <w:rPr>
                <w:lang w:eastAsia="ar-SA"/>
              </w:rPr>
              <w:t>szt.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CCA5C2" w14:textId="77777777" w:rsidR="0051763E" w:rsidRPr="001C3A88" w:rsidRDefault="00EF5C22" w:rsidP="00A1444B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C3A88">
              <w:rPr>
                <w:b/>
                <w:lang w:eastAsia="ar-SA"/>
              </w:rPr>
              <w:t>45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FFF78A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C850E9" w14:textId="77777777" w:rsidR="0051763E" w:rsidRPr="008B5598" w:rsidRDefault="0051763E" w:rsidP="00A1444B">
            <w:pPr>
              <w:suppressLineNumbers/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A1444B" w:rsidRPr="008B5598" w14:paraId="407B7996" w14:textId="77777777" w:rsidTr="00DD2818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72E70C" w14:textId="77777777" w:rsidR="00A1444B" w:rsidRPr="008B5598" w:rsidRDefault="00A1444B" w:rsidP="00BD4E15">
            <w:pPr>
              <w:numPr>
                <w:ilvl w:val="0"/>
                <w:numId w:val="31"/>
              </w:numPr>
              <w:suppressLineNumbers/>
              <w:suppressAutoHyphens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316582D" w14:textId="77777777" w:rsidR="00A1444B" w:rsidRPr="008B5598" w:rsidRDefault="00C8286B" w:rsidP="00A1444B">
            <w:pPr>
              <w:suppressLineNumbers/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RAZEM</w:t>
            </w:r>
          </w:p>
        </w:tc>
        <w:tc>
          <w:tcPr>
            <w:tcW w:w="31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B41A59F" w14:textId="77777777" w:rsidR="00A1444B" w:rsidRPr="008B5598" w:rsidRDefault="00A1444B" w:rsidP="00A1444B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</w:tbl>
    <w:p w14:paraId="5BF44B81" w14:textId="77777777" w:rsidR="00B27DD2" w:rsidRDefault="00B27DD2" w:rsidP="001640BA">
      <w:pPr>
        <w:spacing w:line="360" w:lineRule="auto"/>
        <w:rPr>
          <w:b/>
          <w:szCs w:val="24"/>
        </w:rPr>
      </w:pPr>
    </w:p>
    <w:p w14:paraId="46016FCD" w14:textId="77777777" w:rsidR="00DD5815" w:rsidRPr="00504044" w:rsidRDefault="00DD5815" w:rsidP="00DD5815">
      <w:pPr>
        <w:spacing w:line="360" w:lineRule="auto"/>
        <w:jc w:val="both"/>
        <w:rPr>
          <w:szCs w:val="24"/>
        </w:rPr>
      </w:pPr>
      <w:r w:rsidRPr="00504044">
        <w:rPr>
          <w:b/>
          <w:szCs w:val="24"/>
        </w:rPr>
        <w:t>cena oferty</w:t>
      </w:r>
      <w:r>
        <w:rPr>
          <w:b/>
          <w:szCs w:val="24"/>
        </w:rPr>
        <w:t xml:space="preserve"> (brutto) część I</w:t>
      </w:r>
      <w:r w:rsidR="00D727BA">
        <w:rPr>
          <w:b/>
          <w:szCs w:val="24"/>
        </w:rPr>
        <w:t>V</w:t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  <w:t>_______</w:t>
      </w:r>
      <w:r w:rsidRPr="00504044">
        <w:rPr>
          <w:szCs w:val="24"/>
        </w:rPr>
        <w:t xml:space="preserve">_____________ </w:t>
      </w:r>
      <w:r w:rsidRPr="00504044">
        <w:rPr>
          <w:b/>
          <w:szCs w:val="24"/>
        </w:rPr>
        <w:t>zł</w:t>
      </w:r>
    </w:p>
    <w:p w14:paraId="402AE071" w14:textId="77777777" w:rsidR="00DD5815" w:rsidRPr="00504044" w:rsidRDefault="00DD5815" w:rsidP="00DD5815">
      <w:pPr>
        <w:spacing w:line="360" w:lineRule="auto"/>
        <w:jc w:val="both"/>
        <w:rPr>
          <w:szCs w:val="24"/>
        </w:rPr>
      </w:pPr>
      <w:r w:rsidRPr="00504044">
        <w:rPr>
          <w:szCs w:val="24"/>
        </w:rPr>
        <w:lastRenderedPageBreak/>
        <w:t>(słownie złotych ____________________________________________________________),</w:t>
      </w:r>
    </w:p>
    <w:p w14:paraId="47F12824" w14:textId="77777777" w:rsidR="00DD5815" w:rsidRDefault="00DD5815" w:rsidP="00DD5815">
      <w:pPr>
        <w:jc w:val="both"/>
        <w:rPr>
          <w:b/>
          <w:szCs w:val="24"/>
        </w:rPr>
      </w:pPr>
    </w:p>
    <w:p w14:paraId="099DC5CC" w14:textId="77777777" w:rsidR="00DD5815" w:rsidRDefault="00DD5815" w:rsidP="00DD5815">
      <w:pPr>
        <w:jc w:val="both"/>
        <w:rPr>
          <w:b/>
          <w:szCs w:val="24"/>
        </w:rPr>
      </w:pPr>
      <w:r w:rsidRPr="00504044">
        <w:rPr>
          <w:b/>
          <w:szCs w:val="24"/>
        </w:rPr>
        <w:t xml:space="preserve">w </w:t>
      </w:r>
      <w:r>
        <w:rPr>
          <w:b/>
          <w:szCs w:val="24"/>
        </w:rPr>
        <w:t>tym</w:t>
      </w:r>
      <w:r w:rsidRPr="00504044">
        <w:rPr>
          <w:b/>
          <w:szCs w:val="24"/>
        </w:rPr>
        <w:t xml:space="preserve"> podatek od towarów i usług</w:t>
      </w:r>
      <w:r w:rsidRPr="00504044">
        <w:rPr>
          <w:szCs w:val="24"/>
        </w:rPr>
        <w:t xml:space="preserve"> (VAT) </w:t>
      </w:r>
      <w:r>
        <w:rPr>
          <w:b/>
          <w:szCs w:val="24"/>
        </w:rPr>
        <w:t xml:space="preserve">w wysokości: </w:t>
      </w:r>
      <w:r w:rsidRPr="00DC60A6">
        <w:rPr>
          <w:b/>
          <w:szCs w:val="24"/>
        </w:rPr>
        <w:tab/>
        <w:t>____________________ zł</w:t>
      </w:r>
    </w:p>
    <w:p w14:paraId="04B9D8FD" w14:textId="77777777" w:rsidR="00DD5815" w:rsidRPr="00504044" w:rsidRDefault="00DD5815" w:rsidP="00DD5815">
      <w:pPr>
        <w:jc w:val="both"/>
        <w:rPr>
          <w:szCs w:val="24"/>
        </w:rPr>
      </w:pPr>
    </w:p>
    <w:p w14:paraId="68C60606" w14:textId="77777777" w:rsidR="00DD5815" w:rsidRPr="00504044" w:rsidRDefault="00DD5815" w:rsidP="00DD5815">
      <w:pPr>
        <w:spacing w:after="120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</w:t>
      </w:r>
    </w:p>
    <w:p w14:paraId="0FE20327" w14:textId="77777777" w:rsidR="00DD5815" w:rsidRDefault="00DD5815" w:rsidP="00DD5815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6C9FA304" w14:textId="77777777" w:rsidR="001F4301" w:rsidRPr="00867FF6" w:rsidRDefault="001F4301" w:rsidP="001F4301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płatności</w:t>
      </w:r>
      <w:r w:rsidRPr="00867FF6">
        <w:rPr>
          <w:b/>
          <w:sz w:val="24"/>
          <w:szCs w:val="24"/>
        </w:rPr>
        <w:t xml:space="preserve"> ________ </w:t>
      </w:r>
      <w:r>
        <w:rPr>
          <w:b/>
          <w:sz w:val="24"/>
          <w:szCs w:val="24"/>
        </w:rPr>
        <w:t>dni</w:t>
      </w:r>
      <w:r w:rsidRPr="00867FF6">
        <w:rPr>
          <w:b/>
          <w:sz w:val="24"/>
          <w:szCs w:val="24"/>
        </w:rPr>
        <w:t xml:space="preserve"> </w:t>
      </w:r>
      <w:r w:rsidRPr="00867FF6">
        <w:rPr>
          <w:sz w:val="24"/>
          <w:szCs w:val="24"/>
        </w:rPr>
        <w:t>(słownie _____</w:t>
      </w:r>
      <w:r>
        <w:rPr>
          <w:sz w:val="24"/>
          <w:szCs w:val="24"/>
        </w:rPr>
        <w:t>_______</w:t>
      </w:r>
      <w:r w:rsidRPr="00867FF6">
        <w:rPr>
          <w:sz w:val="24"/>
          <w:szCs w:val="24"/>
        </w:rPr>
        <w:t>____________________________ )</w:t>
      </w:r>
    </w:p>
    <w:p w14:paraId="433DC4F7" w14:textId="77777777" w:rsidR="001F4301" w:rsidRDefault="001F4301" w:rsidP="001F4301">
      <w:pPr>
        <w:pStyle w:val="Tekstpodstawowy3"/>
        <w:spacing w:after="0"/>
        <w:jc w:val="both"/>
      </w:pPr>
    </w:p>
    <w:p w14:paraId="33BA22F4" w14:textId="77777777" w:rsidR="001F4301" w:rsidRDefault="001F4301" w:rsidP="001F4301">
      <w:pPr>
        <w:pStyle w:val="Tekstpodstawowy3"/>
        <w:spacing w:after="0"/>
        <w:jc w:val="both"/>
      </w:pPr>
    </w:p>
    <w:p w14:paraId="06DBC1B6" w14:textId="77777777" w:rsidR="001F4301" w:rsidRPr="003470DD" w:rsidRDefault="001F4301" w:rsidP="001F4301">
      <w:pPr>
        <w:numPr>
          <w:ilvl w:val="12"/>
          <w:numId w:val="0"/>
        </w:numPr>
        <w:spacing w:after="120"/>
        <w:jc w:val="both"/>
        <w:rPr>
          <w:b/>
          <w:szCs w:val="24"/>
        </w:rPr>
      </w:pPr>
      <w:r w:rsidRPr="003470DD">
        <w:rPr>
          <w:b/>
          <w:szCs w:val="24"/>
        </w:rPr>
        <w:t xml:space="preserve">Powierzę podwykonawcom wykonanie następujących części zamówienia </w:t>
      </w:r>
      <w:r w:rsidRPr="003470DD">
        <w:rPr>
          <w:i/>
          <w:szCs w:val="24"/>
        </w:rPr>
        <w:t xml:space="preserve">(należy wskazać </w:t>
      </w:r>
      <w:r w:rsidRPr="003470DD">
        <w:rPr>
          <w:b/>
          <w:i/>
          <w:szCs w:val="24"/>
        </w:rPr>
        <w:t>części zamówienia</w:t>
      </w:r>
      <w:r w:rsidRPr="003470DD">
        <w:rPr>
          <w:i/>
          <w:szCs w:val="24"/>
        </w:rPr>
        <w:t xml:space="preserve">, których wykonanie Wykonawca zamierza powierzyć podwykonawcom oraz </w:t>
      </w:r>
      <w:r w:rsidRPr="003470DD">
        <w:rPr>
          <w:b/>
          <w:i/>
          <w:szCs w:val="24"/>
        </w:rPr>
        <w:t>podać firmy podwykonawców</w:t>
      </w:r>
      <w:r>
        <w:rPr>
          <w:b/>
          <w:i/>
          <w:szCs w:val="24"/>
        </w:rPr>
        <w:t>- jeżeli są znani</w:t>
      </w:r>
      <w:r w:rsidRPr="003470DD">
        <w:rPr>
          <w:szCs w:val="24"/>
        </w:rPr>
        <w:t>)</w:t>
      </w:r>
      <w:r w:rsidRPr="00F44D84">
        <w:rPr>
          <w:i/>
        </w:rPr>
        <w:t xml:space="preserve"> </w:t>
      </w:r>
      <w:r w:rsidRPr="00A855C9">
        <w:rPr>
          <w:i/>
        </w:rPr>
        <w:t>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3470DD">
        <w:rPr>
          <w:b/>
          <w:szCs w:val="24"/>
        </w:rPr>
        <w:t>:</w:t>
      </w:r>
    </w:p>
    <w:p w14:paraId="37A31924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0708527F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65519280" w14:textId="77777777" w:rsidR="001F4301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Wartość lub procentowa część zamówienia, jaką powierzę podwykonawcy lub podwykonawcom wynosi: ___________________________________________________</w:t>
      </w:r>
    </w:p>
    <w:p w14:paraId="056E1378" w14:textId="77777777" w:rsidR="001F4301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6AED8356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51676B">
        <w:rPr>
          <w:b/>
          <w:sz w:val="24"/>
          <w:szCs w:val="24"/>
        </w:rPr>
        <w:t>Oświadczam</w:t>
      </w:r>
      <w:r w:rsidRPr="0051676B">
        <w:rPr>
          <w:sz w:val="24"/>
          <w:szCs w:val="24"/>
        </w:rPr>
        <w:t>, że jestem małym/średnim/dużym przedsiębiorcą*</w:t>
      </w:r>
    </w:p>
    <w:p w14:paraId="34D4628B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52D54257" w14:textId="77777777" w:rsidR="001F4301" w:rsidRPr="003470DD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3470DD">
        <w:rPr>
          <w:b/>
          <w:sz w:val="24"/>
          <w:szCs w:val="24"/>
        </w:rPr>
        <w:t xml:space="preserve">Oświadczam, że jestem związany niniejszą ofertą do upływu terminu określonego </w:t>
      </w:r>
      <w:r>
        <w:rPr>
          <w:b/>
          <w:sz w:val="24"/>
          <w:szCs w:val="24"/>
        </w:rPr>
        <w:br/>
      </w:r>
      <w:r w:rsidRPr="003470DD">
        <w:rPr>
          <w:b/>
          <w:sz w:val="24"/>
          <w:szCs w:val="24"/>
        </w:rPr>
        <w:t>w części VII</w:t>
      </w:r>
      <w:r>
        <w:rPr>
          <w:b/>
          <w:sz w:val="24"/>
          <w:szCs w:val="24"/>
        </w:rPr>
        <w:t>I</w:t>
      </w:r>
      <w:r w:rsidRPr="003470DD">
        <w:rPr>
          <w:b/>
          <w:sz w:val="24"/>
          <w:szCs w:val="24"/>
        </w:rPr>
        <w:t xml:space="preserve"> Specyfikacji Istotnych Warunków Zamówienia.</w:t>
      </w:r>
    </w:p>
    <w:p w14:paraId="5A5EE742" w14:textId="77777777" w:rsidR="001F4301" w:rsidRDefault="001F4301" w:rsidP="001F4301">
      <w:pPr>
        <w:jc w:val="both"/>
        <w:rPr>
          <w:b/>
          <w:szCs w:val="24"/>
        </w:rPr>
      </w:pPr>
    </w:p>
    <w:p w14:paraId="05DABF26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b/>
          <w:szCs w:val="24"/>
        </w:rPr>
        <w:t>Informuję</w:t>
      </w:r>
      <w:r w:rsidRPr="003470DD">
        <w:rPr>
          <w:szCs w:val="24"/>
        </w:rPr>
        <w:t xml:space="preserve"> Zamawiającego, że wybór oferty będzie/nie będzie</w:t>
      </w:r>
      <w:r w:rsidRPr="003470DD">
        <w:rPr>
          <w:szCs w:val="24"/>
          <w:vertAlign w:val="superscript"/>
        </w:rPr>
        <w:t>*</w:t>
      </w:r>
      <w:r w:rsidRPr="003470DD">
        <w:rPr>
          <w:szCs w:val="24"/>
        </w:rPr>
        <w:t xml:space="preserve"> prowadzić do powstania u Zamawiającego obowiązku podatkowego. </w:t>
      </w:r>
    </w:p>
    <w:p w14:paraId="33E3C50F" w14:textId="77777777" w:rsidR="001F4301" w:rsidRPr="003470DD" w:rsidRDefault="001F4301" w:rsidP="001F4301">
      <w:pPr>
        <w:jc w:val="both"/>
        <w:rPr>
          <w:szCs w:val="24"/>
        </w:rPr>
      </w:pPr>
    </w:p>
    <w:p w14:paraId="440BA964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szCs w:val="24"/>
        </w:rPr>
        <w:t>Nazwa (rodzaj) dostawy, której świadczenie będzie prowadzić do powstania u Zamawiającego obowiązku podatkowego</w:t>
      </w:r>
      <w:r w:rsidRPr="003470DD">
        <w:rPr>
          <w:szCs w:val="24"/>
          <w:vertAlign w:val="superscript"/>
        </w:rPr>
        <w:t>**</w:t>
      </w:r>
      <w:r w:rsidRPr="003470DD">
        <w:rPr>
          <w:szCs w:val="24"/>
        </w:rPr>
        <w:t>:</w:t>
      </w:r>
    </w:p>
    <w:p w14:paraId="0E6E2C1C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339EEC4A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72DB9C9C" w14:textId="77777777" w:rsidR="001F4301" w:rsidRPr="003470DD" w:rsidRDefault="001F4301" w:rsidP="001F4301">
      <w:pPr>
        <w:jc w:val="both"/>
        <w:rPr>
          <w:szCs w:val="24"/>
        </w:rPr>
      </w:pPr>
    </w:p>
    <w:p w14:paraId="6E1402AE" w14:textId="77777777" w:rsidR="001F4301" w:rsidRDefault="001F4301" w:rsidP="001F4301">
      <w:pPr>
        <w:rPr>
          <w:b/>
          <w:szCs w:val="24"/>
        </w:rPr>
      </w:pPr>
      <w:r w:rsidRPr="003470DD">
        <w:rPr>
          <w:szCs w:val="24"/>
        </w:rPr>
        <w:t>Wartość dostawy bez kwoty podatku</w:t>
      </w:r>
      <w:r>
        <w:rPr>
          <w:szCs w:val="24"/>
          <w:vertAlign w:val="superscript"/>
        </w:rPr>
        <w:t>**</w:t>
      </w:r>
      <w:r w:rsidRPr="003470DD">
        <w:rPr>
          <w:szCs w:val="24"/>
        </w:rPr>
        <w:t xml:space="preserve"> _________________</w:t>
      </w:r>
      <w:r w:rsidRPr="003470DD">
        <w:rPr>
          <w:b/>
          <w:szCs w:val="24"/>
        </w:rPr>
        <w:t>zł</w:t>
      </w:r>
      <w:r w:rsidRPr="003470DD">
        <w:rPr>
          <w:bCs/>
          <w:szCs w:val="24"/>
        </w:rPr>
        <w:t>.</w:t>
      </w:r>
      <w:r w:rsidRPr="003470DD">
        <w:rPr>
          <w:b/>
          <w:szCs w:val="24"/>
        </w:rPr>
        <w:tab/>
      </w:r>
      <w:r w:rsidRPr="003470DD">
        <w:rPr>
          <w:b/>
          <w:szCs w:val="24"/>
        </w:rPr>
        <w:tab/>
      </w:r>
    </w:p>
    <w:p w14:paraId="10B7D0B7" w14:textId="77777777" w:rsidR="001F4301" w:rsidRDefault="001F4301" w:rsidP="001F4301">
      <w:pPr>
        <w:rPr>
          <w:b/>
          <w:szCs w:val="24"/>
        </w:rPr>
      </w:pPr>
    </w:p>
    <w:p w14:paraId="76CEA790" w14:textId="77777777" w:rsidR="001F4301" w:rsidRPr="0082622A" w:rsidRDefault="001F4301" w:rsidP="001F4301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70FF2A28" w14:textId="77777777" w:rsidR="001F4301" w:rsidRDefault="001F4301" w:rsidP="001F4301">
      <w:pPr>
        <w:ind w:left="4248" w:firstLine="708"/>
        <w:jc w:val="both"/>
        <w:rPr>
          <w:i/>
          <w:sz w:val="20"/>
        </w:rPr>
      </w:pPr>
    </w:p>
    <w:p w14:paraId="080141A3" w14:textId="77777777" w:rsidR="001F4301" w:rsidRPr="0082622A" w:rsidRDefault="001F4301" w:rsidP="001F4301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333FBC7E" w14:textId="77777777" w:rsidR="001F4301" w:rsidRDefault="001F4301" w:rsidP="001F4301"/>
    <w:p w14:paraId="2F2F030B" w14:textId="77777777" w:rsidR="008E420B" w:rsidRDefault="008E420B" w:rsidP="001F4301"/>
    <w:p w14:paraId="39948B99" w14:textId="77777777" w:rsidR="008E420B" w:rsidRDefault="008E420B" w:rsidP="001F4301"/>
    <w:p w14:paraId="12BC34D1" w14:textId="77777777" w:rsidR="003055C8" w:rsidRDefault="003055C8" w:rsidP="001F4301"/>
    <w:p w14:paraId="5942ED4C" w14:textId="77777777" w:rsidR="003055C8" w:rsidRDefault="003055C8" w:rsidP="001F4301"/>
    <w:p w14:paraId="77965F5D" w14:textId="77777777" w:rsidR="001F4301" w:rsidRPr="0082622A" w:rsidRDefault="001F4301" w:rsidP="001F4301">
      <w:r w:rsidRPr="0082622A">
        <w:t>______________________</w:t>
      </w:r>
    </w:p>
    <w:p w14:paraId="5ED55C0F" w14:textId="77777777" w:rsidR="001F4301" w:rsidRPr="004D339E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14:paraId="3A398D3B" w14:textId="77777777" w:rsidR="001F4301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14:paraId="4CEBEBD8" w14:textId="77777777" w:rsidR="00DD5815" w:rsidRDefault="001F4301" w:rsidP="001F4301">
      <w:pPr>
        <w:pStyle w:val="Tekstpodstawowy3"/>
        <w:spacing w:after="0"/>
        <w:jc w:val="both"/>
        <w:rPr>
          <w:sz w:val="20"/>
        </w:rPr>
      </w:pPr>
      <w:r w:rsidRPr="004D339E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C3AE64" w14:textId="77777777" w:rsidR="008B5598" w:rsidRDefault="008B5598" w:rsidP="00DD5815">
      <w:pPr>
        <w:pStyle w:val="Tekstpodstawowy3"/>
        <w:spacing w:after="0"/>
        <w:jc w:val="both"/>
        <w:rPr>
          <w:sz w:val="20"/>
        </w:rPr>
      </w:pPr>
    </w:p>
    <w:p w14:paraId="1B05DB8B" w14:textId="77777777" w:rsidR="00C74F00" w:rsidRDefault="00C74F00" w:rsidP="00DD5815">
      <w:pPr>
        <w:pStyle w:val="Tekstpodstawowy2"/>
        <w:spacing w:after="120"/>
        <w:jc w:val="both"/>
        <w:rPr>
          <w:szCs w:val="24"/>
        </w:rPr>
      </w:pPr>
    </w:p>
    <w:p w14:paraId="4AC4133A" w14:textId="77777777" w:rsidR="008E420B" w:rsidRDefault="008E420B" w:rsidP="00DD5815">
      <w:pPr>
        <w:pStyle w:val="Tekstpodstawowy2"/>
        <w:spacing w:after="120"/>
        <w:jc w:val="both"/>
        <w:rPr>
          <w:szCs w:val="24"/>
        </w:rPr>
      </w:pPr>
    </w:p>
    <w:p w14:paraId="5F226698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45C6BCD8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4478C52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7DF2E88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48090447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1CF5EECA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21D66A71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9BE273A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4EF39C0F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2B6C9EE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96DB189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040BB33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E5A529E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2A204EFE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48326B6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2670F60D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569C13B5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CACEF6E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516A1F49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F3F0291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5F5266B7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73B6600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CC500F1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CC1E99A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62BA0CB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2C482A9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7D54AFD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0CAA8B3A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05ABF635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1110355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4B99091" w14:textId="77777777" w:rsidR="00DD5815" w:rsidRPr="00504044" w:rsidRDefault="00DD5815" w:rsidP="00DD5815">
      <w:pPr>
        <w:pStyle w:val="Tekstpodstawowy2"/>
        <w:spacing w:after="120"/>
        <w:jc w:val="both"/>
        <w:rPr>
          <w:b w:val="0"/>
          <w:szCs w:val="24"/>
        </w:rPr>
      </w:pPr>
      <w:r w:rsidRPr="00504044">
        <w:rPr>
          <w:szCs w:val="24"/>
        </w:rPr>
        <w:lastRenderedPageBreak/>
        <w:t>Oferuję</w:t>
      </w:r>
      <w:r w:rsidRPr="00504044">
        <w:rPr>
          <w:b w:val="0"/>
          <w:szCs w:val="24"/>
        </w:rPr>
        <w:t xml:space="preserve"> </w:t>
      </w:r>
      <w:r w:rsidRPr="00074C11">
        <w:rPr>
          <w:szCs w:val="24"/>
        </w:rPr>
        <w:t xml:space="preserve">wykonanie przedmiotu zamówienia na warunkach określonych w Specyfikacji Istotnych Warunków Zamówienia, w tym we wzorze umowy stanowiącym Załącznik </w:t>
      </w:r>
      <w:r>
        <w:rPr>
          <w:szCs w:val="24"/>
        </w:rPr>
        <w:t>4</w:t>
      </w:r>
      <w:r w:rsidRPr="00074C11">
        <w:rPr>
          <w:szCs w:val="24"/>
        </w:rPr>
        <w:t xml:space="preserve"> do Specyfikacji Istotnych Warunków Zamówienia, które niniejszym akceptuję, za cenę:</w:t>
      </w:r>
    </w:p>
    <w:p w14:paraId="0DEC0FD4" w14:textId="77777777" w:rsidR="00DD5815" w:rsidRDefault="00DD5815" w:rsidP="00DD581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CZĘŚĆ </w:t>
      </w:r>
      <w:r w:rsidR="00EA4677">
        <w:rPr>
          <w:b/>
          <w:szCs w:val="24"/>
        </w:rPr>
        <w:t>V</w:t>
      </w:r>
    </w:p>
    <w:p w14:paraId="3427E2F3" w14:textId="77777777" w:rsidR="00F34DA6" w:rsidRPr="00F34DA6" w:rsidRDefault="00F34DA6" w:rsidP="00DD5815">
      <w:pPr>
        <w:spacing w:line="360" w:lineRule="auto"/>
        <w:jc w:val="center"/>
        <w:rPr>
          <w:b/>
          <w:szCs w:val="24"/>
        </w:rPr>
      </w:pPr>
      <w:r w:rsidRPr="00F34DA6">
        <w:rPr>
          <w:b/>
          <w:bCs/>
          <w:color w:val="000000"/>
        </w:rPr>
        <w:t>mięso świeże, wędliny i drób</w:t>
      </w:r>
    </w:p>
    <w:p w14:paraId="793A612F" w14:textId="77777777" w:rsidR="008B5598" w:rsidRPr="008B5598" w:rsidRDefault="008B5598" w:rsidP="008B5598">
      <w:pPr>
        <w:suppressAutoHyphens/>
        <w:jc w:val="both"/>
        <w:rPr>
          <w:b/>
          <w:bCs/>
          <w:color w:val="000000"/>
          <w:lang w:eastAsia="ar-SA"/>
        </w:rPr>
      </w:pPr>
      <w:r w:rsidRPr="008B5598">
        <w:rPr>
          <w:b/>
          <w:bCs/>
          <w:lang w:eastAsia="ar-SA"/>
        </w:rPr>
        <w:t xml:space="preserve">Dostawa oznaczona jako </w:t>
      </w:r>
      <w:r w:rsidRPr="008B5598">
        <w:rPr>
          <w:b/>
          <w:bCs/>
          <w:sz w:val="28"/>
          <w:szCs w:val="28"/>
          <w:u w:val="single"/>
          <w:lang w:eastAsia="ar-SA"/>
        </w:rPr>
        <w:t>Część V</w:t>
      </w:r>
      <w:r w:rsidRPr="008B5598">
        <w:rPr>
          <w:b/>
          <w:bCs/>
          <w:lang w:eastAsia="ar-SA"/>
        </w:rPr>
        <w:t xml:space="preserve"> </w:t>
      </w:r>
      <w:r w:rsidRPr="008B5598">
        <w:rPr>
          <w:b/>
          <w:bCs/>
          <w:color w:val="000000"/>
          <w:lang w:eastAsia="ar-SA"/>
        </w:rPr>
        <w:t xml:space="preserve"> mięso świeże, wędliny i drób będzie obejmować </w:t>
      </w:r>
    </w:p>
    <w:p w14:paraId="4FAF5144" w14:textId="77777777" w:rsidR="008B5598" w:rsidRPr="008B5598" w:rsidRDefault="008B5598" w:rsidP="008B5598">
      <w:pPr>
        <w:suppressAutoHyphens/>
        <w:jc w:val="both"/>
        <w:rPr>
          <w:b/>
          <w:bCs/>
          <w:lang w:eastAsia="ar-SA"/>
        </w:rPr>
      </w:pPr>
      <w:r w:rsidRPr="008B5598">
        <w:rPr>
          <w:b/>
          <w:bCs/>
          <w:lang w:eastAsia="ar-SA"/>
        </w:rPr>
        <w:t xml:space="preserve">artykuły wymienione w załączniku </w:t>
      </w:r>
      <w:r w:rsidR="006400B6">
        <w:rPr>
          <w:b/>
          <w:bCs/>
          <w:lang w:eastAsia="ar-SA"/>
        </w:rPr>
        <w:t>A oznaczone</w:t>
      </w:r>
      <w:r w:rsidRPr="008B5598">
        <w:rPr>
          <w:b/>
          <w:bCs/>
          <w:lang w:eastAsia="ar-SA"/>
        </w:rPr>
        <w:t xml:space="preserve"> jako Część V:</w:t>
      </w:r>
    </w:p>
    <w:p w14:paraId="13CD8E06" w14:textId="77777777" w:rsidR="001640BA" w:rsidRPr="008B5598" w:rsidRDefault="008B5598" w:rsidP="008B5598">
      <w:pPr>
        <w:suppressAutoHyphens/>
        <w:jc w:val="both"/>
        <w:rPr>
          <w:b/>
          <w:bCs/>
          <w:szCs w:val="24"/>
          <w:lang w:eastAsia="ar-SA"/>
        </w:rPr>
      </w:pPr>
      <w:r w:rsidRPr="008B5598">
        <w:rPr>
          <w:b/>
          <w:bCs/>
          <w:lang w:eastAsia="ar-SA"/>
        </w:rPr>
        <w:t xml:space="preserve">Kod Wspólnego Słownika Zamówień (CPV): </w:t>
      </w:r>
      <w:r w:rsidRPr="008B5598">
        <w:rPr>
          <w:b/>
          <w:bCs/>
          <w:szCs w:val="24"/>
          <w:lang w:eastAsia="ar-SA"/>
        </w:rPr>
        <w:t>15100000-9</w:t>
      </w: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32"/>
        <w:gridCol w:w="873"/>
        <w:gridCol w:w="1072"/>
        <w:gridCol w:w="1895"/>
        <w:gridCol w:w="8"/>
        <w:gridCol w:w="2084"/>
        <w:gridCol w:w="8"/>
      </w:tblGrid>
      <w:tr w:rsidR="008B5598" w:rsidRPr="008B5598" w14:paraId="1117E478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E3A5F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Lp.</w:t>
            </w: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1F36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Nazwa artykułu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42626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Jedn.</w:t>
            </w:r>
          </w:p>
          <w:p w14:paraId="798836E0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miary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1C9E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Ilość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CD34F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Cena jednostkowa brutto w zł</w:t>
            </w: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3458E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 xml:space="preserve">Wartość brutto w zł </w:t>
            </w:r>
          </w:p>
          <w:p w14:paraId="0CE039D9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( 4 x 5 )</w:t>
            </w:r>
          </w:p>
        </w:tc>
      </w:tr>
      <w:tr w:rsidR="008B5598" w:rsidRPr="008B5598" w14:paraId="586850F5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490A1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63CE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A9E38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8FA7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D42F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3D2BC" w14:textId="77777777" w:rsidR="008B5598" w:rsidRPr="008B5598" w:rsidRDefault="008B55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bCs/>
                <w:kern w:val="3"/>
                <w:szCs w:val="24"/>
                <w:lang w:eastAsia="zh-CN" w:bidi="hi-IN"/>
              </w:rPr>
              <w:t>6</w:t>
            </w:r>
          </w:p>
        </w:tc>
      </w:tr>
      <w:tr w:rsidR="002C2E65" w:rsidRPr="002C2E65" w14:paraId="34B80B60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BEF7" w14:textId="77777777" w:rsidR="002C2E65" w:rsidRPr="008B5598" w:rsidRDefault="002C2E65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DC26" w14:textId="77777777" w:rsidR="002C2E65" w:rsidRPr="008B5598" w:rsidRDefault="002C2E65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Golonko wieprzowe tylne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9683" w14:textId="77777777" w:rsidR="002C2E65" w:rsidRPr="008B5598" w:rsidRDefault="002C2E65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51167" w14:textId="77777777" w:rsidR="002C2E65" w:rsidRPr="002C2E65" w:rsidRDefault="002C2E65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9940" w14:textId="77777777" w:rsidR="002C2E65" w:rsidRPr="002C2E65" w:rsidRDefault="002C2E65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F767" w14:textId="77777777" w:rsidR="002C2E65" w:rsidRPr="002C2E65" w:rsidRDefault="002C2E65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75BCE19C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93D5E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3EA4E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Gulasz wieprzowy I </w:t>
            </w: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mięsa drobne pozyskane z półtuszy wieprzowej i elementów zasadniczych podczas obróbek technologicznych oraz wykrawania. Mięso chude, dopuszczalny tłuszcz międzymięśniowy do 15%, niedopuszczalny tłuszcz zewnętrzny.</w:t>
            </w: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A426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42B7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2C2E6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450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A122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AB21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64C50A29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0898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90DA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Karczek wieprzowy surowy b/k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7C8AC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A4148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2C2E6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250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735FB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BB51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69DA3E59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AAEC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0C61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Kiszka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CDC4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9A98" w14:textId="77777777" w:rsidR="00D453F6" w:rsidRPr="008D735E" w:rsidRDefault="008D735E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D735E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50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6A25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FEBB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2636A6AB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6C42E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0F79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Kości wieprzowe wędzone ze schabu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6B0C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A03F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2C2E6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120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7883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1B85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02BCBEC6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4B06F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62A5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Nogi wieprzowe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2495A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F3BC" w14:textId="77777777" w:rsidR="00D453F6" w:rsidRPr="00B01EA7" w:rsidRDefault="005B2E34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B01EA7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60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5EAB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AB20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48C7F44B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64BC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839A0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Ozorki wieprzowe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75184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1D1A" w14:textId="77777777" w:rsidR="00D453F6" w:rsidRPr="002C2E65" w:rsidRDefault="002C2E65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2C2E6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40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5AB8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0A61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1C327546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BEE8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A611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Schab wieprzowy b/k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2C792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0D5F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2C2E6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220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CD7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A49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5E680BBC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9C34A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5C4F4" w14:textId="77777777" w:rsidR="00D453F6" w:rsidRPr="008B5598" w:rsidRDefault="00B01EA7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Słonina bez skóry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7AAB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BA42D" w14:textId="77777777" w:rsidR="00D453F6" w:rsidRPr="008D735E" w:rsidRDefault="008D735E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D735E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60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12B7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AB15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6092D679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1399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A86D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Szponder wołowy /</w:t>
            </w:r>
            <w:r w:rsidRPr="008B5598">
              <w:rPr>
                <w:lang w:eastAsia="ar-SA"/>
              </w:rPr>
              <w:t>dolna część żeberek,</w:t>
            </w: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</w:t>
            </w: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bez skóry, zawartość kości nie więcej niż 50%</w:t>
            </w: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/</w:t>
            </w:r>
            <w:r w:rsidRPr="008B5598">
              <w:rPr>
                <w:lang w:eastAsia="ar-SA"/>
              </w:rPr>
              <w:t xml:space="preserve">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4142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246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2C2E6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F37D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DB5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66090F73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AC46F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EC66A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Szynka wieprzowa surowa b/k / kulka/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C686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2B974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2C2E6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280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16884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58F9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05DE8124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29FD0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8F14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Baleron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EC06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58276" w14:textId="77777777" w:rsidR="00D453F6" w:rsidRPr="009B02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B02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D25E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3065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1CAD4EBA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CEBAA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9AB54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Filet z indyka pieczony / nie mielony /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E95CC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9C9C" w14:textId="77777777" w:rsidR="00D453F6" w:rsidRPr="00844D21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44D21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60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DCEC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911D2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09406181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FA35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90EB" w14:textId="77777777" w:rsidR="00D453F6" w:rsidRPr="008B5598" w:rsidRDefault="009955DB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biała parzona</w:t>
            </w:r>
            <w:r w:rsidR="00D453F6"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– nie mniej niż 60%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871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D56B" w14:textId="77777777" w:rsidR="00D453F6" w:rsidRPr="009955DB" w:rsidRDefault="009955DB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150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D5923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189CD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4A91A4AA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9583A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A4BAF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parówkowa wieprzowa – nie mniej niż 65 %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75A2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8166" w14:textId="77777777" w:rsidR="00D453F6" w:rsidRPr="009955DB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160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ECB6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E6F9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6FB8C5C9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EF2A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1FD32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Kiełbasa podwawelska – nie mniej niż 60% </w:t>
            </w:r>
            <w:r w:rsidRPr="008B5598">
              <w:rPr>
                <w:rFonts w:eastAsia="Lucida Sans Unicode" w:cs="Mangal"/>
                <w:b/>
                <w:kern w:val="3"/>
                <w:sz w:val="22"/>
                <w:szCs w:val="24"/>
                <w:lang w:eastAsia="zh-CN" w:bidi="hi-IN"/>
              </w:rPr>
              <w:t>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1FF6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EE12" w14:textId="77777777" w:rsidR="00D453F6" w:rsidRPr="009955DB" w:rsidRDefault="009955DB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24</w:t>
            </w:r>
            <w:r w:rsidR="00D453F6"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E9E0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B1F33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59C7298F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9D31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2D4D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wiejska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CE45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0B1A" w14:textId="77777777" w:rsidR="00D453F6" w:rsidRPr="009955DB" w:rsidRDefault="009955DB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BCB5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96AE8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1D7B3D6B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246B7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A64F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zwyczajna – nie mniej niż 60%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F7A6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51B4" w14:textId="77777777" w:rsidR="00D453F6" w:rsidRPr="008D735E" w:rsidRDefault="008D735E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D735E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33B4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631A3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5A1AC243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E773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D562" w14:textId="77777777" w:rsidR="00D453F6" w:rsidRPr="008B5598" w:rsidRDefault="00D453F6" w:rsidP="0092588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proofErr w:type="spellStart"/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Ogonówka</w:t>
            </w:r>
            <w:proofErr w:type="spellEnd"/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wieprzowa </w:t>
            </w: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wędzona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CE9B1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0404" w14:textId="77777777" w:rsidR="00D453F6" w:rsidRPr="009955DB" w:rsidRDefault="009955DB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E9B0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F5C7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2BD25B96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B5E8E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3BBD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Pasztet wieprzowo- drobiowy pieczony – nie mniej niż 35% mięsa wieprzowego i nie mniej niż 8% mięsa drobiowego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8671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9384" w14:textId="77777777" w:rsidR="00D453F6" w:rsidRPr="009B0298" w:rsidRDefault="009B02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E918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3C1F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7E1C6182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59AA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B63C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Pasztetowa wieprzowa </w:t>
            </w:r>
            <w:proofErr w:type="spellStart"/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lux</w:t>
            </w:r>
            <w:proofErr w:type="spellEnd"/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– nie mniej niż 45%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7EFB7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2A1B" w14:textId="77777777" w:rsidR="00D453F6" w:rsidRPr="009955DB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35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01391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B7FA3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4F043152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5BB81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0055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Polędwica sopocka nie mniej niż 65% mięsa wieprzowego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86C3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9E10" w14:textId="77777777" w:rsidR="00D453F6" w:rsidRPr="009955DB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A0A1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3202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671EDB5D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F246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5F50" w14:textId="77777777" w:rsidR="00D453F6" w:rsidRPr="008B5598" w:rsidRDefault="00D453F6" w:rsidP="008B5598">
            <w:pPr>
              <w:rPr>
                <w:b/>
              </w:rPr>
            </w:pPr>
            <w:r>
              <w:rPr>
                <w:b/>
                <w:lang w:eastAsia="ar-SA"/>
              </w:rPr>
              <w:t>Polędwica z kurczaka wędzona nie mniej niż 65% mięsa drobiowego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71E2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9B36" w14:textId="77777777" w:rsidR="00D453F6" w:rsidRPr="009955DB" w:rsidRDefault="009955DB" w:rsidP="00DF60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120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00B42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CB5FF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4F59136F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75EC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B13C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Rolada </w:t>
            </w:r>
            <w:proofErr w:type="spellStart"/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boczkowa</w:t>
            </w:r>
            <w:proofErr w:type="spellEnd"/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5FDC1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47601" w14:textId="77777777" w:rsidR="00D453F6" w:rsidRPr="009955DB" w:rsidRDefault="009955DB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FFA9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BFEF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7A2CC594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B5A79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AA2EF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Salceson drobiowy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96F89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A3E7" w14:textId="77777777" w:rsidR="00D453F6" w:rsidRPr="009B0298" w:rsidRDefault="009B0298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B02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32E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49BD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0F96CA1D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4AA84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4539" w14:textId="77777777" w:rsidR="00D453F6" w:rsidRPr="008B5598" w:rsidRDefault="00D453F6" w:rsidP="008B5598">
            <w:pPr>
              <w:rPr>
                <w:b/>
              </w:rPr>
            </w:pPr>
            <w:r w:rsidRPr="008B5598">
              <w:rPr>
                <w:b/>
                <w:lang w:eastAsia="ar-SA"/>
              </w:rPr>
              <w:t>Szynka cygańska nie mniej niż 65 %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692E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A02DF" w14:textId="77777777" w:rsidR="00D453F6" w:rsidRPr="009955DB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955DB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230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F3D6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35E2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085FCB3D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780E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E696F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Szynka łopatkowa – nie mniej 60%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9195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0B4D5" w14:textId="77777777" w:rsidR="00D453F6" w:rsidRPr="009B02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9B02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120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60F98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073F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2574F452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4A459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C538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Szynka polska nie mniej niż 75%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DBD8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9D9E3" w14:textId="77777777" w:rsidR="00D453F6" w:rsidRPr="008D735E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D735E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210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D35F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1D1A8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61871788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C2E9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254E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Szynka wieprzowa konserw. – nie mniej niż 60% mięsa wieprzowego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182B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2D1F" w14:textId="77777777" w:rsidR="00D453F6" w:rsidRPr="009955DB" w:rsidRDefault="009955DB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130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6CFB7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3D9B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256E9" w:rsidRPr="002C2E65" w14:paraId="6BD9F688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EB8E7" w14:textId="77777777" w:rsidR="00D256E9" w:rsidRPr="008B5598" w:rsidRDefault="00D256E9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820A0" w14:textId="77777777" w:rsidR="00D256E9" w:rsidRPr="008B5598" w:rsidRDefault="00D256E9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Kurczak świeży 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8887F" w14:textId="77777777" w:rsidR="00D256E9" w:rsidRPr="008B5598" w:rsidRDefault="00D256E9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38F9" w14:textId="77777777" w:rsidR="00D256E9" w:rsidRPr="00D256E9" w:rsidRDefault="00D256E9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256E9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4AD9" w14:textId="77777777" w:rsidR="00D256E9" w:rsidRPr="002C2E65" w:rsidRDefault="00D256E9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4EFC" w14:textId="77777777" w:rsidR="00D256E9" w:rsidRPr="002C2E65" w:rsidRDefault="00D256E9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53B6DC82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3A935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F1C04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Filet z indyka surowy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7D0E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2D05" w14:textId="77777777" w:rsidR="00D453F6" w:rsidRPr="00D256E9" w:rsidRDefault="00D256E9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256E9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140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FF5BB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2CEDD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1D4CA745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5A78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6F02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Filet z kurczaka surowy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46928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2FDAB" w14:textId="77777777" w:rsidR="00D453F6" w:rsidRPr="00D256E9" w:rsidRDefault="00D256E9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256E9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32</w:t>
            </w:r>
            <w:r w:rsidR="00D453F6" w:rsidRPr="00D256E9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A76AB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4707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39B6A7B3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9BFBC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5595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Udka z kurczaka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F724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DFAE3" w14:textId="77777777" w:rsidR="00D453F6" w:rsidRPr="00046BC5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046BC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1 300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EDC5D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8A60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72494819" w14:textId="77777777" w:rsidTr="00900965">
        <w:trPr>
          <w:gridAfter w:val="1"/>
          <w:wAfter w:w="8" w:type="dxa"/>
        </w:trPr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3E3E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C9D8D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Wątróbka drobiowa</w:t>
            </w:r>
          </w:p>
        </w:tc>
        <w:tc>
          <w:tcPr>
            <w:tcW w:w="8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F992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3D97" w14:textId="77777777" w:rsidR="00D453F6" w:rsidRPr="00046BC5" w:rsidRDefault="00046BC5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046BC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5</w:t>
            </w:r>
            <w:r w:rsidR="00D453F6" w:rsidRPr="00046BC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0</w: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2A4BE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6F387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D453F6" w:rsidRPr="002C2E65" w14:paraId="222DCDFE" w14:textId="77777777" w:rsidTr="00900965">
        <w:trPr>
          <w:gridAfter w:val="1"/>
          <w:wAfter w:w="8" w:type="dxa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E0EB" w14:textId="77777777" w:rsidR="00D453F6" w:rsidRPr="008B5598" w:rsidRDefault="00D453F6" w:rsidP="00D453F6">
            <w:pPr>
              <w:widowControl w:val="0"/>
              <w:numPr>
                <w:ilvl w:val="0"/>
                <w:numId w:val="32"/>
              </w:numPr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3132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5855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Żołądki drobiowe</w:t>
            </w:r>
          </w:p>
        </w:tc>
        <w:tc>
          <w:tcPr>
            <w:tcW w:w="873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A13A" w14:textId="77777777" w:rsidR="00D453F6" w:rsidRPr="008B5598" w:rsidRDefault="00D453F6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kern w:val="3"/>
                <w:szCs w:val="24"/>
                <w:lang w:eastAsia="zh-CN" w:bidi="hi-IN"/>
              </w:rPr>
            </w:pPr>
            <w:r w:rsidRPr="008B5598">
              <w:rPr>
                <w:rFonts w:eastAsia="Lucida Sans Unicode" w:cs="Mangal"/>
                <w:kern w:val="3"/>
                <w:szCs w:val="24"/>
                <w:lang w:eastAsia="zh-CN" w:bidi="hi-IN"/>
              </w:rPr>
              <w:t>kg</w:t>
            </w:r>
          </w:p>
        </w:tc>
        <w:tc>
          <w:tcPr>
            <w:tcW w:w="1072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F08F6" w14:textId="77777777" w:rsidR="00D453F6" w:rsidRPr="00046BC5" w:rsidRDefault="00046BC5" w:rsidP="008B559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046BC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5</w:t>
            </w:r>
            <w:r w:rsidR="00D453F6" w:rsidRPr="00046BC5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0</w:t>
            </w:r>
          </w:p>
        </w:tc>
        <w:tc>
          <w:tcPr>
            <w:tcW w:w="1895" w:type="dxa"/>
            <w:tcBorders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8582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b/>
                <w:color w:val="FF0000"/>
                <w:kern w:val="3"/>
                <w:szCs w:val="24"/>
                <w:lang w:eastAsia="zh-CN" w:bidi="hi-IN"/>
              </w:rPr>
            </w:pPr>
          </w:p>
        </w:tc>
        <w:tc>
          <w:tcPr>
            <w:tcW w:w="2092" w:type="dxa"/>
            <w:gridSpan w:val="2"/>
            <w:tcBorders>
              <w:bottom w:val="single" w:sz="2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924A" w14:textId="77777777" w:rsidR="00D453F6" w:rsidRPr="002C2E65" w:rsidRDefault="00D453F6" w:rsidP="008B559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 w:cs="Mangal"/>
                <w:color w:val="FF0000"/>
                <w:kern w:val="3"/>
                <w:szCs w:val="24"/>
                <w:lang w:eastAsia="zh-CN" w:bidi="hi-IN"/>
              </w:rPr>
            </w:pPr>
          </w:p>
        </w:tc>
      </w:tr>
      <w:tr w:rsidR="001640BA" w:rsidRPr="001640BA" w14:paraId="1E482F72" w14:textId="77777777" w:rsidTr="00900965">
        <w:trPr>
          <w:trHeight w:val="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44A16" w14:textId="77777777" w:rsidR="001640BA" w:rsidRPr="001640BA" w:rsidRDefault="001640BA" w:rsidP="00D453F6">
            <w:pPr>
              <w:numPr>
                <w:ilvl w:val="0"/>
                <w:numId w:val="32"/>
              </w:numPr>
              <w:rPr>
                <w:rFonts w:eastAsia="Lucida Sans Unicode"/>
                <w:b/>
              </w:rPr>
            </w:pPr>
          </w:p>
        </w:tc>
        <w:tc>
          <w:tcPr>
            <w:tcW w:w="6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14:paraId="20DB0C67" w14:textId="77777777" w:rsidR="001640BA" w:rsidRPr="001640BA" w:rsidRDefault="003D3050" w:rsidP="003D3050">
            <w:pPr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  </w:t>
            </w:r>
            <w:r w:rsidR="001640BA">
              <w:rPr>
                <w:rFonts w:eastAsia="Lucida Sans Unicode"/>
                <w:b/>
              </w:rPr>
              <w:t>RAZEM</w:t>
            </w:r>
          </w:p>
        </w:tc>
        <w:tc>
          <w:tcPr>
            <w:tcW w:w="20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7A02A" w14:textId="77777777" w:rsidR="001640BA" w:rsidRPr="001640BA" w:rsidRDefault="001640BA" w:rsidP="001640BA">
            <w:pPr>
              <w:rPr>
                <w:rFonts w:eastAsia="Lucida Sans Unicode"/>
              </w:rPr>
            </w:pPr>
          </w:p>
        </w:tc>
      </w:tr>
    </w:tbl>
    <w:p w14:paraId="5250E721" w14:textId="77777777" w:rsidR="001712B5" w:rsidRPr="001640BA" w:rsidRDefault="001712B5" w:rsidP="001640BA">
      <w:pPr>
        <w:rPr>
          <w:rFonts w:eastAsia="Lucida Sans Unicode"/>
          <w:b/>
        </w:rPr>
      </w:pPr>
    </w:p>
    <w:p w14:paraId="04BFB81B" w14:textId="77777777" w:rsidR="00DD5815" w:rsidRPr="00504044" w:rsidRDefault="00DD5815" w:rsidP="00DD5815">
      <w:pPr>
        <w:spacing w:line="360" w:lineRule="auto"/>
        <w:jc w:val="both"/>
        <w:rPr>
          <w:szCs w:val="24"/>
        </w:rPr>
      </w:pPr>
      <w:r w:rsidRPr="00504044">
        <w:rPr>
          <w:b/>
          <w:szCs w:val="24"/>
        </w:rPr>
        <w:t>cena oferty</w:t>
      </w:r>
      <w:r>
        <w:rPr>
          <w:b/>
          <w:szCs w:val="24"/>
        </w:rPr>
        <w:t xml:space="preserve"> (brutto) część </w:t>
      </w:r>
      <w:r w:rsidR="00EA4677">
        <w:rPr>
          <w:b/>
          <w:szCs w:val="24"/>
        </w:rPr>
        <w:t>V</w:t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  <w:t>_______</w:t>
      </w:r>
      <w:r w:rsidRPr="00504044">
        <w:rPr>
          <w:szCs w:val="24"/>
        </w:rPr>
        <w:t xml:space="preserve">_____________ </w:t>
      </w:r>
      <w:r w:rsidRPr="00504044">
        <w:rPr>
          <w:b/>
          <w:szCs w:val="24"/>
        </w:rPr>
        <w:t>zł</w:t>
      </w:r>
    </w:p>
    <w:p w14:paraId="4A06927D" w14:textId="77777777" w:rsidR="00DD5815" w:rsidRPr="00504044" w:rsidRDefault="00DD5815" w:rsidP="00DD5815">
      <w:pPr>
        <w:spacing w:line="360" w:lineRule="auto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____________________________________________________________),</w:t>
      </w:r>
    </w:p>
    <w:p w14:paraId="792EA577" w14:textId="77777777" w:rsidR="00DD5815" w:rsidRDefault="00DD5815" w:rsidP="00DD5815">
      <w:pPr>
        <w:jc w:val="both"/>
        <w:rPr>
          <w:b/>
          <w:szCs w:val="24"/>
        </w:rPr>
      </w:pPr>
    </w:p>
    <w:p w14:paraId="0D8EC131" w14:textId="77777777" w:rsidR="00DD5815" w:rsidRDefault="00DD5815" w:rsidP="00DD5815">
      <w:pPr>
        <w:jc w:val="both"/>
        <w:rPr>
          <w:b/>
          <w:szCs w:val="24"/>
        </w:rPr>
      </w:pPr>
      <w:r w:rsidRPr="00504044">
        <w:rPr>
          <w:b/>
          <w:szCs w:val="24"/>
        </w:rPr>
        <w:t xml:space="preserve">w </w:t>
      </w:r>
      <w:r>
        <w:rPr>
          <w:b/>
          <w:szCs w:val="24"/>
        </w:rPr>
        <w:t>tym</w:t>
      </w:r>
      <w:r w:rsidRPr="00504044">
        <w:rPr>
          <w:b/>
          <w:szCs w:val="24"/>
        </w:rPr>
        <w:t xml:space="preserve"> podatek od towarów i usług</w:t>
      </w:r>
      <w:r w:rsidRPr="00504044">
        <w:rPr>
          <w:szCs w:val="24"/>
        </w:rPr>
        <w:t xml:space="preserve"> (VAT) </w:t>
      </w:r>
      <w:r>
        <w:rPr>
          <w:b/>
          <w:szCs w:val="24"/>
        </w:rPr>
        <w:t xml:space="preserve">w wysokości: </w:t>
      </w:r>
      <w:r w:rsidRPr="00DC60A6">
        <w:rPr>
          <w:b/>
          <w:szCs w:val="24"/>
        </w:rPr>
        <w:tab/>
        <w:t>____________________ zł</w:t>
      </w:r>
    </w:p>
    <w:p w14:paraId="38962B20" w14:textId="77777777" w:rsidR="00DD5815" w:rsidRPr="00504044" w:rsidRDefault="00DD5815" w:rsidP="00DD5815">
      <w:pPr>
        <w:jc w:val="both"/>
        <w:rPr>
          <w:szCs w:val="24"/>
        </w:rPr>
      </w:pPr>
    </w:p>
    <w:p w14:paraId="7401388C" w14:textId="77777777" w:rsidR="00DD5815" w:rsidRPr="00504044" w:rsidRDefault="00DD5815" w:rsidP="00DD5815">
      <w:pPr>
        <w:spacing w:after="120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</w:t>
      </w:r>
    </w:p>
    <w:p w14:paraId="6DE34F76" w14:textId="77777777" w:rsidR="00DD5815" w:rsidRDefault="00DD5815" w:rsidP="00DD5815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446C64C4" w14:textId="77777777" w:rsidR="001F4301" w:rsidRPr="00867FF6" w:rsidRDefault="001F4301" w:rsidP="001F4301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płatności</w:t>
      </w:r>
      <w:r w:rsidRPr="00867FF6">
        <w:rPr>
          <w:b/>
          <w:sz w:val="24"/>
          <w:szCs w:val="24"/>
        </w:rPr>
        <w:t xml:space="preserve"> ________ </w:t>
      </w:r>
      <w:r>
        <w:rPr>
          <w:b/>
          <w:sz w:val="24"/>
          <w:szCs w:val="24"/>
        </w:rPr>
        <w:t>dni</w:t>
      </w:r>
      <w:r w:rsidRPr="00867FF6">
        <w:rPr>
          <w:b/>
          <w:sz w:val="24"/>
          <w:szCs w:val="24"/>
        </w:rPr>
        <w:t xml:space="preserve"> </w:t>
      </w:r>
      <w:r w:rsidRPr="00867FF6">
        <w:rPr>
          <w:sz w:val="24"/>
          <w:szCs w:val="24"/>
        </w:rPr>
        <w:t>(słownie _____</w:t>
      </w:r>
      <w:r>
        <w:rPr>
          <w:sz w:val="24"/>
          <w:szCs w:val="24"/>
        </w:rPr>
        <w:t>_______</w:t>
      </w:r>
      <w:r w:rsidRPr="00867FF6">
        <w:rPr>
          <w:sz w:val="24"/>
          <w:szCs w:val="24"/>
        </w:rPr>
        <w:t>____________________________ )</w:t>
      </w:r>
    </w:p>
    <w:p w14:paraId="0D6299A2" w14:textId="77777777" w:rsidR="001F4301" w:rsidRDefault="001F4301" w:rsidP="001F4301">
      <w:pPr>
        <w:pStyle w:val="Tekstpodstawowy3"/>
        <w:spacing w:after="0"/>
        <w:jc w:val="both"/>
      </w:pPr>
    </w:p>
    <w:p w14:paraId="1AAC9AF2" w14:textId="77777777" w:rsidR="001F4301" w:rsidRDefault="001F4301" w:rsidP="001F4301">
      <w:pPr>
        <w:pStyle w:val="Tekstpodstawowy3"/>
        <w:spacing w:after="0"/>
        <w:jc w:val="both"/>
      </w:pPr>
    </w:p>
    <w:p w14:paraId="6AC0E724" w14:textId="77777777" w:rsidR="001F4301" w:rsidRPr="003470DD" w:rsidRDefault="001F4301" w:rsidP="001F4301">
      <w:pPr>
        <w:numPr>
          <w:ilvl w:val="12"/>
          <w:numId w:val="0"/>
        </w:numPr>
        <w:spacing w:after="120"/>
        <w:jc w:val="both"/>
        <w:rPr>
          <w:b/>
          <w:szCs w:val="24"/>
        </w:rPr>
      </w:pPr>
      <w:r w:rsidRPr="003470DD">
        <w:rPr>
          <w:b/>
          <w:szCs w:val="24"/>
        </w:rPr>
        <w:t xml:space="preserve">Powierzę podwykonawcom wykonanie następujących części zamówienia </w:t>
      </w:r>
      <w:r w:rsidRPr="003470DD">
        <w:rPr>
          <w:i/>
          <w:szCs w:val="24"/>
        </w:rPr>
        <w:t xml:space="preserve">(należy wskazać </w:t>
      </w:r>
      <w:r w:rsidRPr="003470DD">
        <w:rPr>
          <w:b/>
          <w:i/>
          <w:szCs w:val="24"/>
        </w:rPr>
        <w:t>części zamówienia</w:t>
      </w:r>
      <w:r w:rsidRPr="003470DD">
        <w:rPr>
          <w:i/>
          <w:szCs w:val="24"/>
        </w:rPr>
        <w:t xml:space="preserve">, których wykonanie Wykonawca zamierza powierzyć podwykonawcom oraz </w:t>
      </w:r>
      <w:r w:rsidRPr="003470DD">
        <w:rPr>
          <w:b/>
          <w:i/>
          <w:szCs w:val="24"/>
        </w:rPr>
        <w:t>podać firmy podwykonawców</w:t>
      </w:r>
      <w:r>
        <w:rPr>
          <w:b/>
          <w:i/>
          <w:szCs w:val="24"/>
        </w:rPr>
        <w:t>- jeżeli są znani</w:t>
      </w:r>
      <w:r w:rsidRPr="003470DD">
        <w:rPr>
          <w:szCs w:val="24"/>
        </w:rPr>
        <w:t>)</w:t>
      </w:r>
      <w:r w:rsidRPr="00F44D84">
        <w:rPr>
          <w:i/>
        </w:rPr>
        <w:t xml:space="preserve"> </w:t>
      </w:r>
      <w:r w:rsidRPr="00A855C9">
        <w:rPr>
          <w:i/>
        </w:rPr>
        <w:t>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3470DD">
        <w:rPr>
          <w:b/>
          <w:szCs w:val="24"/>
        </w:rPr>
        <w:t>:</w:t>
      </w:r>
    </w:p>
    <w:p w14:paraId="057036E2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3CF637AC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4CC28478" w14:textId="77777777" w:rsidR="001F4301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Wartość lub procentowa część zamówienia, jaką powierzę podwykonawcy lub podwykonawcom wynosi: ___________________________________________________</w:t>
      </w:r>
    </w:p>
    <w:p w14:paraId="5D60D844" w14:textId="77777777" w:rsidR="001F4301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67559F63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51676B">
        <w:rPr>
          <w:b/>
          <w:sz w:val="24"/>
          <w:szCs w:val="24"/>
        </w:rPr>
        <w:t>Oświadczam</w:t>
      </w:r>
      <w:r w:rsidRPr="0051676B">
        <w:rPr>
          <w:sz w:val="24"/>
          <w:szCs w:val="24"/>
        </w:rPr>
        <w:t>, że jestem małym/średnim/dużym przedsiębiorcą*</w:t>
      </w:r>
    </w:p>
    <w:p w14:paraId="5AD08E60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0DF2EAEB" w14:textId="77777777" w:rsidR="001F4301" w:rsidRPr="003470DD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3470DD">
        <w:rPr>
          <w:b/>
          <w:sz w:val="24"/>
          <w:szCs w:val="24"/>
        </w:rPr>
        <w:t xml:space="preserve">Oświadczam, że jestem związany niniejszą ofertą do upływu terminu określonego </w:t>
      </w:r>
      <w:r>
        <w:rPr>
          <w:b/>
          <w:sz w:val="24"/>
          <w:szCs w:val="24"/>
        </w:rPr>
        <w:br/>
      </w:r>
      <w:r w:rsidRPr="003470DD">
        <w:rPr>
          <w:b/>
          <w:sz w:val="24"/>
          <w:szCs w:val="24"/>
        </w:rPr>
        <w:t>w części VII</w:t>
      </w:r>
      <w:r>
        <w:rPr>
          <w:b/>
          <w:sz w:val="24"/>
          <w:szCs w:val="24"/>
        </w:rPr>
        <w:t>I</w:t>
      </w:r>
      <w:r w:rsidRPr="003470DD">
        <w:rPr>
          <w:b/>
          <w:sz w:val="24"/>
          <w:szCs w:val="24"/>
        </w:rPr>
        <w:t xml:space="preserve"> Specyfikacji Istotnych Warunków Zamówienia.</w:t>
      </w:r>
    </w:p>
    <w:p w14:paraId="3B2AFE61" w14:textId="77777777" w:rsidR="001F4301" w:rsidRDefault="001F4301" w:rsidP="001F4301">
      <w:pPr>
        <w:jc w:val="both"/>
        <w:rPr>
          <w:b/>
          <w:szCs w:val="24"/>
        </w:rPr>
      </w:pPr>
    </w:p>
    <w:p w14:paraId="7B6DB43D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b/>
          <w:szCs w:val="24"/>
        </w:rPr>
        <w:t>Informuję</w:t>
      </w:r>
      <w:r w:rsidRPr="003470DD">
        <w:rPr>
          <w:szCs w:val="24"/>
        </w:rPr>
        <w:t xml:space="preserve"> Zamawiającego, że wybór oferty będzie/nie będzie</w:t>
      </w:r>
      <w:r w:rsidRPr="003470DD">
        <w:rPr>
          <w:szCs w:val="24"/>
          <w:vertAlign w:val="superscript"/>
        </w:rPr>
        <w:t>*</w:t>
      </w:r>
      <w:r w:rsidRPr="003470DD">
        <w:rPr>
          <w:szCs w:val="24"/>
        </w:rPr>
        <w:t xml:space="preserve"> prowadzić do powstania u Zamawiającego obowiązku podatkowego. </w:t>
      </w:r>
    </w:p>
    <w:p w14:paraId="3AA882AB" w14:textId="77777777" w:rsidR="001F4301" w:rsidRPr="003470DD" w:rsidRDefault="001F4301" w:rsidP="001F4301">
      <w:pPr>
        <w:jc w:val="both"/>
        <w:rPr>
          <w:szCs w:val="24"/>
        </w:rPr>
      </w:pPr>
    </w:p>
    <w:p w14:paraId="6DA9B35C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szCs w:val="24"/>
        </w:rPr>
        <w:t>Nazwa (rodzaj) dostawy, której świadczenie będzie prowadzić do powstania u Zamawiającego obowiązku podatkowego</w:t>
      </w:r>
      <w:r w:rsidRPr="003470DD">
        <w:rPr>
          <w:szCs w:val="24"/>
          <w:vertAlign w:val="superscript"/>
        </w:rPr>
        <w:t>**</w:t>
      </w:r>
      <w:r w:rsidRPr="003470DD">
        <w:rPr>
          <w:szCs w:val="24"/>
        </w:rPr>
        <w:t>:</w:t>
      </w:r>
    </w:p>
    <w:p w14:paraId="2252B713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5A46280C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507B2D86" w14:textId="77777777" w:rsidR="001F4301" w:rsidRPr="003470DD" w:rsidRDefault="001F4301" w:rsidP="001F4301">
      <w:pPr>
        <w:jc w:val="both"/>
        <w:rPr>
          <w:szCs w:val="24"/>
        </w:rPr>
      </w:pPr>
    </w:p>
    <w:p w14:paraId="208E4D5E" w14:textId="77777777" w:rsidR="001F4301" w:rsidRDefault="001F4301" w:rsidP="001F4301">
      <w:pPr>
        <w:rPr>
          <w:b/>
          <w:szCs w:val="24"/>
        </w:rPr>
      </w:pPr>
      <w:r w:rsidRPr="003470DD">
        <w:rPr>
          <w:szCs w:val="24"/>
        </w:rPr>
        <w:t>Wartość dostawy bez kwoty podatku</w:t>
      </w:r>
      <w:r>
        <w:rPr>
          <w:szCs w:val="24"/>
          <w:vertAlign w:val="superscript"/>
        </w:rPr>
        <w:t>**</w:t>
      </w:r>
      <w:r w:rsidRPr="003470DD">
        <w:rPr>
          <w:szCs w:val="24"/>
        </w:rPr>
        <w:t xml:space="preserve"> _________________</w:t>
      </w:r>
      <w:r w:rsidRPr="003470DD">
        <w:rPr>
          <w:b/>
          <w:szCs w:val="24"/>
        </w:rPr>
        <w:t>zł</w:t>
      </w:r>
      <w:r w:rsidRPr="003470DD">
        <w:rPr>
          <w:bCs/>
          <w:szCs w:val="24"/>
        </w:rPr>
        <w:t>.</w:t>
      </w:r>
      <w:r w:rsidRPr="003470DD">
        <w:rPr>
          <w:b/>
          <w:szCs w:val="24"/>
        </w:rPr>
        <w:tab/>
      </w:r>
      <w:r w:rsidRPr="003470DD">
        <w:rPr>
          <w:b/>
          <w:szCs w:val="24"/>
        </w:rPr>
        <w:tab/>
      </w:r>
    </w:p>
    <w:p w14:paraId="0E3AC0E7" w14:textId="77777777" w:rsidR="001F4301" w:rsidRDefault="001F4301" w:rsidP="001F4301">
      <w:pPr>
        <w:rPr>
          <w:b/>
          <w:szCs w:val="24"/>
        </w:rPr>
      </w:pPr>
    </w:p>
    <w:p w14:paraId="7F0728C5" w14:textId="77777777" w:rsidR="001F4301" w:rsidRPr="0082622A" w:rsidRDefault="001F4301" w:rsidP="001F4301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 xml:space="preserve">od których dane osobowe bezpośrednio lub pośrednio </w:t>
      </w:r>
      <w:r w:rsidRPr="00AC1FE2">
        <w:rPr>
          <w:szCs w:val="24"/>
        </w:rPr>
        <w:lastRenderedPageBreak/>
        <w:t>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50B3F903" w14:textId="77777777" w:rsidR="001F4301" w:rsidRDefault="001F4301" w:rsidP="001F4301">
      <w:pPr>
        <w:ind w:left="4248" w:firstLine="708"/>
        <w:jc w:val="both"/>
        <w:rPr>
          <w:i/>
          <w:sz w:val="20"/>
        </w:rPr>
      </w:pPr>
    </w:p>
    <w:p w14:paraId="2364D437" w14:textId="77777777" w:rsidR="001F4301" w:rsidRPr="0082622A" w:rsidRDefault="001F4301" w:rsidP="001F4301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6E2DF993" w14:textId="77777777" w:rsidR="001F4301" w:rsidRPr="0082622A" w:rsidRDefault="001F4301" w:rsidP="001F4301"/>
    <w:p w14:paraId="74CC740F" w14:textId="77777777" w:rsidR="001F4301" w:rsidRDefault="001F4301" w:rsidP="001F4301"/>
    <w:p w14:paraId="628D66CC" w14:textId="77777777" w:rsidR="001F4301" w:rsidRDefault="001F4301" w:rsidP="001F4301"/>
    <w:p w14:paraId="65AD89FB" w14:textId="77777777" w:rsidR="001F4301" w:rsidRDefault="001F4301" w:rsidP="001F4301"/>
    <w:p w14:paraId="4D935546" w14:textId="77777777" w:rsidR="001F4301" w:rsidRDefault="001F4301" w:rsidP="001F4301"/>
    <w:p w14:paraId="283B3845" w14:textId="77777777" w:rsidR="001F4301" w:rsidRPr="0082622A" w:rsidRDefault="001F4301" w:rsidP="001F4301">
      <w:r w:rsidRPr="0082622A">
        <w:t>______________________</w:t>
      </w:r>
    </w:p>
    <w:p w14:paraId="02EA80BE" w14:textId="77777777" w:rsidR="001F4301" w:rsidRPr="004D339E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14:paraId="7959AC0C" w14:textId="77777777" w:rsidR="001F4301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14:paraId="002A3CF4" w14:textId="77777777" w:rsidR="00DD5815" w:rsidRPr="003470DD" w:rsidRDefault="001F4301" w:rsidP="001F4301">
      <w:pPr>
        <w:jc w:val="both"/>
        <w:rPr>
          <w:b/>
          <w:szCs w:val="24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DD5815" w:rsidRPr="003470DD">
        <w:rPr>
          <w:i/>
          <w:sz w:val="20"/>
        </w:rPr>
        <w:t>)</w:t>
      </w:r>
    </w:p>
    <w:p w14:paraId="6F71191B" w14:textId="77777777" w:rsidR="00DD5815" w:rsidRPr="003470DD" w:rsidRDefault="00DD5815" w:rsidP="00DD5815">
      <w:pPr>
        <w:pStyle w:val="Tekstpodstawowy2"/>
        <w:jc w:val="both"/>
        <w:rPr>
          <w:b w:val="0"/>
          <w:szCs w:val="24"/>
        </w:rPr>
      </w:pPr>
    </w:p>
    <w:p w14:paraId="60DD110D" w14:textId="77777777" w:rsidR="001F4301" w:rsidRPr="00FD4813" w:rsidRDefault="001F4301" w:rsidP="00BB36E3">
      <w:pPr>
        <w:pStyle w:val="Tekstpodstawowy2"/>
        <w:spacing w:after="120"/>
        <w:rPr>
          <w:szCs w:val="24"/>
        </w:rPr>
      </w:pPr>
    </w:p>
    <w:p w14:paraId="1BE40BB2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16A17BB1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4C12E87A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0C6D6C7C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5CE7948E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3B3AFEAD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1490CAF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4A788D9C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0DDD7311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0393FB0B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5F127A62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2EDF3F1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5DB4456E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7D887D7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8E03F1C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4DE2069D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3248F2C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5C957887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6D3DC275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55A0686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19B944FC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73982639" w14:textId="77777777" w:rsidR="003055C8" w:rsidRDefault="003055C8" w:rsidP="00DD5815">
      <w:pPr>
        <w:pStyle w:val="Tekstpodstawowy2"/>
        <w:spacing w:after="120"/>
        <w:jc w:val="both"/>
        <w:rPr>
          <w:szCs w:val="24"/>
        </w:rPr>
      </w:pPr>
    </w:p>
    <w:p w14:paraId="2EFF5F21" w14:textId="77777777" w:rsidR="00BB36E3" w:rsidRPr="00BB36E3" w:rsidRDefault="00DD5815" w:rsidP="00DD5815">
      <w:pPr>
        <w:pStyle w:val="Tekstpodstawowy2"/>
        <w:spacing w:after="120"/>
        <w:jc w:val="both"/>
        <w:rPr>
          <w:szCs w:val="24"/>
        </w:rPr>
      </w:pPr>
      <w:r w:rsidRPr="00504044">
        <w:rPr>
          <w:szCs w:val="24"/>
        </w:rPr>
        <w:lastRenderedPageBreak/>
        <w:t>Oferuję</w:t>
      </w:r>
      <w:r w:rsidRPr="00504044">
        <w:rPr>
          <w:b w:val="0"/>
          <w:szCs w:val="24"/>
        </w:rPr>
        <w:t xml:space="preserve"> </w:t>
      </w:r>
      <w:r w:rsidRPr="00074C11">
        <w:rPr>
          <w:szCs w:val="24"/>
        </w:rPr>
        <w:t xml:space="preserve">wykonanie przedmiotu zamówienia na warunkach określonych w Specyfikacji Istotnych Warunków Zamówienia, w tym we wzorze umowy stanowiącym Załącznik </w:t>
      </w:r>
      <w:r>
        <w:rPr>
          <w:szCs w:val="24"/>
        </w:rPr>
        <w:t>4</w:t>
      </w:r>
      <w:r w:rsidRPr="00074C11">
        <w:rPr>
          <w:szCs w:val="24"/>
        </w:rPr>
        <w:t xml:space="preserve"> do Specyfikacji Istotnych Warunków Zamówienia, które niniejszym akceptuję, za cenę:</w:t>
      </w:r>
    </w:p>
    <w:p w14:paraId="15F149BC" w14:textId="77777777" w:rsidR="00DD5815" w:rsidRDefault="00DD5815" w:rsidP="00DD581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CZĘŚĆ </w:t>
      </w:r>
      <w:r w:rsidR="00343C89">
        <w:rPr>
          <w:b/>
          <w:szCs w:val="24"/>
        </w:rPr>
        <w:t>VI</w:t>
      </w:r>
    </w:p>
    <w:p w14:paraId="64A6757B" w14:textId="77777777" w:rsidR="00900842" w:rsidRDefault="00F34DA6" w:rsidP="00C86175">
      <w:pPr>
        <w:spacing w:line="360" w:lineRule="auto"/>
        <w:jc w:val="center"/>
        <w:rPr>
          <w:b/>
          <w:szCs w:val="24"/>
        </w:rPr>
      </w:pPr>
      <w:r w:rsidRPr="00F34DA6">
        <w:rPr>
          <w:b/>
          <w:bCs/>
          <w:color w:val="000000"/>
          <w:szCs w:val="24"/>
        </w:rPr>
        <w:t>mleko i produkty mleczarskie</w:t>
      </w:r>
    </w:p>
    <w:p w14:paraId="60F5D4C3" w14:textId="77777777" w:rsidR="00C86175" w:rsidRPr="00C86175" w:rsidRDefault="00C86175" w:rsidP="00C86175">
      <w:pPr>
        <w:suppressAutoHyphens/>
        <w:jc w:val="both"/>
        <w:rPr>
          <w:b/>
          <w:bCs/>
          <w:color w:val="000000"/>
          <w:szCs w:val="24"/>
          <w:lang w:eastAsia="ar-SA"/>
        </w:rPr>
      </w:pPr>
      <w:r w:rsidRPr="00C86175">
        <w:rPr>
          <w:b/>
          <w:bCs/>
          <w:lang w:eastAsia="ar-SA"/>
        </w:rPr>
        <w:t xml:space="preserve">Dostawa oznaczona jako </w:t>
      </w:r>
      <w:r w:rsidRPr="00C86175">
        <w:rPr>
          <w:b/>
          <w:bCs/>
          <w:sz w:val="28"/>
          <w:szCs w:val="28"/>
          <w:u w:val="single"/>
          <w:lang w:eastAsia="ar-SA"/>
        </w:rPr>
        <w:t>Część VI</w:t>
      </w:r>
      <w:r w:rsidRPr="00C86175">
        <w:rPr>
          <w:b/>
          <w:bCs/>
          <w:lang w:eastAsia="ar-SA"/>
        </w:rPr>
        <w:t xml:space="preserve"> </w:t>
      </w:r>
      <w:r w:rsidRPr="00C86175">
        <w:rPr>
          <w:b/>
          <w:bCs/>
          <w:color w:val="000000"/>
          <w:szCs w:val="24"/>
          <w:lang w:eastAsia="ar-SA"/>
        </w:rPr>
        <w:t xml:space="preserve"> mleko i produkty mleczarskie będzie obejmować </w:t>
      </w:r>
      <w:r w:rsidRPr="00C86175">
        <w:rPr>
          <w:b/>
          <w:bCs/>
          <w:lang w:eastAsia="ar-SA"/>
        </w:rPr>
        <w:t xml:space="preserve">artykuły wymienione w załączniku </w:t>
      </w:r>
      <w:r w:rsidR="006400B6">
        <w:rPr>
          <w:b/>
          <w:bCs/>
          <w:lang w:eastAsia="ar-SA"/>
        </w:rPr>
        <w:t>A oznaczone</w:t>
      </w:r>
      <w:r w:rsidRPr="00C86175">
        <w:rPr>
          <w:b/>
          <w:bCs/>
          <w:lang w:eastAsia="ar-SA"/>
        </w:rPr>
        <w:t xml:space="preserve"> jako Część VI</w:t>
      </w:r>
      <w:r w:rsidRPr="00C86175">
        <w:rPr>
          <w:b/>
          <w:bCs/>
          <w:color w:val="000000"/>
          <w:szCs w:val="24"/>
          <w:lang w:eastAsia="ar-SA"/>
        </w:rPr>
        <w:t>:</w:t>
      </w:r>
    </w:p>
    <w:p w14:paraId="51F017F4" w14:textId="77777777" w:rsidR="00C86175" w:rsidRPr="00C86175" w:rsidRDefault="00C86175" w:rsidP="009E2B52">
      <w:pPr>
        <w:suppressAutoHyphens/>
        <w:ind w:right="-427"/>
        <w:jc w:val="both"/>
        <w:rPr>
          <w:b/>
          <w:bCs/>
          <w:color w:val="000000"/>
          <w:szCs w:val="24"/>
          <w:lang w:eastAsia="ar-SA"/>
        </w:rPr>
      </w:pPr>
      <w:r w:rsidRPr="00C86175">
        <w:rPr>
          <w:b/>
          <w:bCs/>
          <w:szCs w:val="24"/>
          <w:lang w:eastAsia="ar-SA"/>
        </w:rPr>
        <w:t xml:space="preserve">Kod Wspólnego Słownika Zamówień (CPV):  </w:t>
      </w:r>
      <w:r w:rsidRPr="00C86175">
        <w:rPr>
          <w:b/>
          <w:bCs/>
          <w:color w:val="000000"/>
          <w:szCs w:val="24"/>
          <w:lang w:eastAsia="ar-SA"/>
        </w:rPr>
        <w:t>15500000-3</w:t>
      </w: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1134"/>
        <w:gridCol w:w="1276"/>
        <w:gridCol w:w="1843"/>
      </w:tblGrid>
      <w:tr w:rsidR="00C86175" w:rsidRPr="00C86175" w14:paraId="1A4BF1E4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3C0B0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val="en-GB" w:eastAsia="ar-SA"/>
              </w:rPr>
            </w:pPr>
            <w:r w:rsidRPr="00C86175">
              <w:rPr>
                <w:b/>
                <w:bCs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093D9A3" w14:textId="77777777" w:rsidR="00C86175" w:rsidRPr="00C86175" w:rsidRDefault="00C86175" w:rsidP="00C86175">
            <w:pPr>
              <w:suppressAutoHyphens/>
              <w:snapToGrid w:val="0"/>
              <w:ind w:right="-568"/>
              <w:jc w:val="center"/>
              <w:rPr>
                <w:b/>
                <w:bCs/>
                <w:szCs w:val="24"/>
                <w:lang w:val="en-GB" w:eastAsia="ar-SA"/>
              </w:rPr>
            </w:pPr>
            <w:r w:rsidRPr="00C86175">
              <w:rPr>
                <w:b/>
                <w:bCs/>
                <w:szCs w:val="24"/>
                <w:lang w:eastAsia="ar-SA"/>
              </w:rPr>
              <w:t>Nazwa</w:t>
            </w:r>
            <w:r w:rsidRPr="00C86175">
              <w:rPr>
                <w:b/>
                <w:bCs/>
                <w:szCs w:val="24"/>
                <w:lang w:val="en-GB" w:eastAsia="ar-SA"/>
              </w:rPr>
              <w:t xml:space="preserve"> </w:t>
            </w:r>
            <w:proofErr w:type="spellStart"/>
            <w:r w:rsidRPr="00C86175">
              <w:rPr>
                <w:b/>
                <w:bCs/>
                <w:szCs w:val="24"/>
                <w:lang w:val="en-GB" w:eastAsia="ar-SA"/>
              </w:rPr>
              <w:t>artykułu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310F073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val="en-GB" w:eastAsia="ar-SA"/>
              </w:rPr>
            </w:pPr>
            <w:proofErr w:type="spellStart"/>
            <w:r w:rsidRPr="00C86175">
              <w:rPr>
                <w:b/>
                <w:bCs/>
                <w:szCs w:val="24"/>
                <w:lang w:val="en-GB" w:eastAsia="ar-SA"/>
              </w:rPr>
              <w:t>Jednostka</w:t>
            </w:r>
            <w:proofErr w:type="spellEnd"/>
            <w:r w:rsidRPr="00C86175">
              <w:rPr>
                <w:b/>
                <w:bCs/>
                <w:szCs w:val="24"/>
                <w:lang w:val="en-GB" w:eastAsia="ar-SA"/>
              </w:rPr>
              <w:t xml:space="preserve"> </w:t>
            </w:r>
            <w:proofErr w:type="spellStart"/>
            <w:r w:rsidRPr="00C86175">
              <w:rPr>
                <w:b/>
                <w:bCs/>
                <w:szCs w:val="24"/>
                <w:lang w:val="en-GB" w:eastAsia="ar-SA"/>
              </w:rPr>
              <w:t>miary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BE53908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val="en-GB" w:eastAsia="ar-SA"/>
              </w:rPr>
            </w:pPr>
            <w:proofErr w:type="spellStart"/>
            <w:r w:rsidRPr="00C86175">
              <w:rPr>
                <w:b/>
                <w:bCs/>
                <w:szCs w:val="24"/>
                <w:lang w:val="en-GB" w:eastAsia="ar-SA"/>
              </w:rPr>
              <w:t>Ilość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3C9A5CB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C86175">
              <w:rPr>
                <w:b/>
                <w:bCs/>
                <w:szCs w:val="24"/>
                <w:lang w:eastAsia="ar-SA"/>
              </w:rPr>
              <w:t>Cena jednostkowa brutto w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9EA5E4D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C86175">
              <w:rPr>
                <w:b/>
                <w:bCs/>
                <w:szCs w:val="24"/>
                <w:lang w:eastAsia="ar-SA"/>
              </w:rPr>
              <w:t>Razem wartość</w:t>
            </w:r>
          </w:p>
          <w:p w14:paraId="4F3065B2" w14:textId="77777777" w:rsidR="00C86175" w:rsidRPr="00C86175" w:rsidRDefault="00C86175" w:rsidP="00C86175">
            <w:pPr>
              <w:suppressLineNumbers/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C86175">
              <w:rPr>
                <w:b/>
                <w:bCs/>
                <w:szCs w:val="24"/>
                <w:lang w:eastAsia="ar-SA"/>
              </w:rPr>
              <w:t>brutto w zł</w:t>
            </w:r>
          </w:p>
          <w:p w14:paraId="0EBA4093" w14:textId="77777777" w:rsidR="00C86175" w:rsidRPr="00C86175" w:rsidRDefault="00C86175" w:rsidP="00C86175">
            <w:pPr>
              <w:suppressLineNumbers/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 w:rsidRPr="00C86175">
              <w:rPr>
                <w:b/>
                <w:bCs/>
                <w:szCs w:val="24"/>
                <w:lang w:eastAsia="ar-SA"/>
              </w:rPr>
              <w:t>( 4 x 5 )</w:t>
            </w:r>
          </w:p>
        </w:tc>
      </w:tr>
      <w:tr w:rsidR="00C86175" w:rsidRPr="00C86175" w14:paraId="36F4936D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8B6AED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C86175">
              <w:rPr>
                <w:b/>
                <w:szCs w:val="24"/>
                <w:lang w:val="en-GB" w:eastAsia="ar-SA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59201A7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C86175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D5651BC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C86175">
              <w:rPr>
                <w:b/>
                <w:szCs w:val="24"/>
                <w:lang w:val="en-GB" w:eastAsia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38A930D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C86175">
              <w:rPr>
                <w:b/>
                <w:szCs w:val="24"/>
                <w:lang w:val="en-GB" w:eastAsia="ar-SA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38605F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C86175">
              <w:rPr>
                <w:b/>
                <w:szCs w:val="24"/>
                <w:lang w:val="en-GB" w:eastAsia="ar-SA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BD5DFB9" w14:textId="77777777" w:rsidR="00C86175" w:rsidRPr="00C86175" w:rsidRDefault="00C86175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C86175">
              <w:rPr>
                <w:b/>
                <w:szCs w:val="24"/>
                <w:lang w:val="en-GB" w:eastAsia="ar-SA"/>
              </w:rPr>
              <w:t>6</w:t>
            </w:r>
          </w:p>
        </w:tc>
      </w:tr>
      <w:tr w:rsidR="00AF2AC0" w:rsidRPr="00C86175" w14:paraId="05298C3C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8808E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9F8BE20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 w:rsidRPr="00C86175">
              <w:rPr>
                <w:b/>
                <w:szCs w:val="24"/>
                <w:lang w:val="en-GB" w:eastAsia="ar-SA"/>
              </w:rPr>
              <w:t>Drożdże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6A292BD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r w:rsidRPr="00C86175">
              <w:rPr>
                <w:szCs w:val="24"/>
                <w:lang w:val="en-GB" w:eastAsia="ar-SA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5E43094" w14:textId="77777777" w:rsidR="00AF2AC0" w:rsidRPr="00FC44B6" w:rsidRDefault="007700E9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>
              <w:rPr>
                <w:b/>
                <w:szCs w:val="24"/>
                <w:lang w:val="en-GB" w:eastAsia="ar-SA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E288863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4052A02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1B54C7DB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596DE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9A9778C" w14:textId="77777777" w:rsidR="00AF2AC0" w:rsidRPr="00C86175" w:rsidRDefault="00AF2AC0" w:rsidP="00AC787C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r w:rsidRPr="00164800">
              <w:rPr>
                <w:b/>
                <w:szCs w:val="24"/>
                <w:lang w:eastAsia="ar-SA"/>
              </w:rPr>
              <w:t xml:space="preserve">Jogurt </w:t>
            </w:r>
            <w:r w:rsidR="00AC787C" w:rsidRPr="00164800">
              <w:rPr>
                <w:b/>
                <w:szCs w:val="24"/>
                <w:lang w:eastAsia="ar-SA"/>
              </w:rPr>
              <w:t>owocowy bez cukru</w:t>
            </w:r>
            <w:r w:rsidRPr="00164800">
              <w:rPr>
                <w:b/>
                <w:szCs w:val="24"/>
                <w:lang w:eastAsia="ar-SA"/>
              </w:rPr>
              <w:t xml:space="preserve">  opak. </w:t>
            </w:r>
            <w:r w:rsidRPr="00C86175">
              <w:rPr>
                <w:b/>
                <w:szCs w:val="24"/>
                <w:lang w:val="en-GB" w:eastAsia="ar-SA"/>
              </w:rPr>
              <w:t>150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55C18D7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  <w:r w:rsidRPr="00C86175"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31C7EC" w14:textId="77777777" w:rsidR="00AF2AC0" w:rsidRPr="00F3640E" w:rsidRDefault="00F13F29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1800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CF7E15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4249AD5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680571ED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3D44F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2749392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 w:rsidRPr="00C86175">
              <w:rPr>
                <w:b/>
                <w:szCs w:val="24"/>
                <w:lang w:val="en-GB" w:eastAsia="ar-SA"/>
              </w:rPr>
              <w:t>Jogurt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C86175">
              <w:rPr>
                <w:b/>
                <w:szCs w:val="24"/>
                <w:lang w:val="en-GB" w:eastAsia="ar-SA"/>
              </w:rPr>
              <w:t>owocowy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 xml:space="preserve"> opak.150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D4E1CB6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  <w:r w:rsidRPr="00C86175"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8B02F56" w14:textId="77777777" w:rsidR="00AF2AC0" w:rsidRPr="00F3640E" w:rsidRDefault="00F3640E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3000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A14B913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80D0F01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02E530FC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085C3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D485C90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r w:rsidRPr="00C86175">
              <w:rPr>
                <w:b/>
                <w:szCs w:val="24"/>
                <w:lang w:val="en-GB" w:eastAsia="ar-SA"/>
              </w:rPr>
              <w:t xml:space="preserve">Kefir </w:t>
            </w:r>
            <w:r w:rsidR="002F4AD2">
              <w:rPr>
                <w:b/>
                <w:szCs w:val="24"/>
                <w:lang w:val="en-GB" w:eastAsia="ar-SA"/>
              </w:rPr>
              <w:t xml:space="preserve">2% </w:t>
            </w:r>
            <w:proofErr w:type="spellStart"/>
            <w:r w:rsidR="002F4AD2">
              <w:rPr>
                <w:b/>
                <w:szCs w:val="24"/>
                <w:lang w:val="en-GB" w:eastAsia="ar-SA"/>
              </w:rPr>
              <w:t>tł</w:t>
            </w:r>
            <w:proofErr w:type="spellEnd"/>
            <w:r w:rsidR="002F4AD2">
              <w:rPr>
                <w:b/>
                <w:szCs w:val="24"/>
                <w:lang w:val="en-GB" w:eastAsia="ar-SA"/>
              </w:rPr>
              <w:t>.</w:t>
            </w:r>
            <w:r w:rsidRPr="00C86175">
              <w:rPr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C86175">
              <w:rPr>
                <w:b/>
                <w:szCs w:val="24"/>
                <w:lang w:val="en-GB" w:eastAsia="ar-SA"/>
              </w:rPr>
              <w:t>opak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>. 5 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C13C82B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r w:rsidRPr="00C86175">
              <w:rPr>
                <w:szCs w:val="24"/>
                <w:lang w:val="en-GB" w:eastAsia="ar-SA"/>
              </w:rPr>
              <w:t>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DF2FAE1" w14:textId="77777777" w:rsidR="00AF2AC0" w:rsidRPr="00AC787C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AC787C">
              <w:rPr>
                <w:b/>
                <w:szCs w:val="24"/>
                <w:lang w:val="en-GB" w:eastAsia="ar-SA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D8F5ABC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F98C5B2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562FDA20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94D591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D1E0FD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r w:rsidRPr="00C86175">
              <w:rPr>
                <w:b/>
                <w:szCs w:val="24"/>
                <w:lang w:val="en-GB" w:eastAsia="ar-SA"/>
              </w:rPr>
              <w:t xml:space="preserve">Kefir </w:t>
            </w:r>
            <w:r w:rsidR="002F4AD2">
              <w:rPr>
                <w:b/>
                <w:szCs w:val="24"/>
                <w:lang w:val="en-GB" w:eastAsia="ar-SA"/>
              </w:rPr>
              <w:t xml:space="preserve">2% </w:t>
            </w:r>
            <w:proofErr w:type="spellStart"/>
            <w:r w:rsidR="002F4AD2">
              <w:rPr>
                <w:b/>
                <w:szCs w:val="24"/>
                <w:lang w:val="en-GB" w:eastAsia="ar-SA"/>
              </w:rPr>
              <w:t>tł</w:t>
            </w:r>
            <w:proofErr w:type="spellEnd"/>
            <w:r w:rsidR="002F4AD2">
              <w:rPr>
                <w:b/>
                <w:szCs w:val="24"/>
                <w:lang w:val="en-GB" w:eastAsia="ar-SA"/>
              </w:rPr>
              <w:t xml:space="preserve">. </w:t>
            </w:r>
            <w:proofErr w:type="spellStart"/>
            <w:r w:rsidR="005C198D">
              <w:rPr>
                <w:b/>
                <w:szCs w:val="24"/>
                <w:lang w:val="en-GB" w:eastAsia="ar-SA"/>
              </w:rPr>
              <w:t>opak</w:t>
            </w:r>
            <w:proofErr w:type="spellEnd"/>
            <w:r w:rsidR="005C198D">
              <w:rPr>
                <w:b/>
                <w:szCs w:val="24"/>
                <w:lang w:val="en-GB" w:eastAsia="ar-SA"/>
              </w:rPr>
              <w:t>. 200</w:t>
            </w:r>
            <w:r w:rsidRPr="00C86175">
              <w:rPr>
                <w:b/>
                <w:szCs w:val="24"/>
                <w:lang w:val="en-GB" w:eastAsia="ar-SA"/>
              </w:rPr>
              <w:t xml:space="preserve"> g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BB11511" w14:textId="77777777" w:rsidR="00AF2AC0" w:rsidRPr="00C86175" w:rsidRDefault="00AF2AC0" w:rsidP="00F54044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szt</w:t>
            </w:r>
            <w:proofErr w:type="spellEnd"/>
            <w:r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381E7C5" w14:textId="77777777" w:rsidR="00AF2AC0" w:rsidRPr="00AC787C" w:rsidRDefault="00AC787C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AC787C">
              <w:rPr>
                <w:b/>
                <w:szCs w:val="24"/>
                <w:lang w:val="en-GB" w:eastAsia="ar-SA"/>
              </w:rPr>
              <w:t>1600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A54C0D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563869D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255CFBEB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FD419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40867B9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 w:rsidRPr="00C86175">
              <w:rPr>
                <w:b/>
                <w:szCs w:val="24"/>
                <w:lang w:val="en-GB" w:eastAsia="ar-SA"/>
              </w:rPr>
              <w:t>Masło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C86175">
              <w:rPr>
                <w:b/>
                <w:szCs w:val="24"/>
                <w:lang w:val="en-GB" w:eastAsia="ar-SA"/>
              </w:rPr>
              <w:t>ekstra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 xml:space="preserve"> 82% </w:t>
            </w:r>
            <w:proofErr w:type="spellStart"/>
            <w:r w:rsidRPr="00C86175">
              <w:rPr>
                <w:b/>
                <w:szCs w:val="24"/>
                <w:lang w:val="en-GB" w:eastAsia="ar-SA"/>
              </w:rPr>
              <w:t>tł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>. 200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17FF73A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  <w:r w:rsidRPr="00C86175"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53C4FCC" w14:textId="77777777" w:rsidR="00AF2AC0" w:rsidRPr="00F3640E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5 000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5CE3C3F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3EA0F62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4A5889BC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92DA0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B98495C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r w:rsidRPr="00F44D84">
              <w:rPr>
                <w:b/>
                <w:szCs w:val="24"/>
                <w:lang w:eastAsia="ar-SA"/>
              </w:rPr>
              <w:t xml:space="preserve">Mleko bez laktozy 1,50 % tł. </w:t>
            </w:r>
            <w:r w:rsidRPr="00F44D84">
              <w:rPr>
                <w:b/>
                <w:szCs w:val="24"/>
                <w:lang w:eastAsia="ar-SA"/>
              </w:rPr>
              <w:br/>
              <w:t xml:space="preserve">opak. </w:t>
            </w:r>
            <w:r>
              <w:rPr>
                <w:b/>
                <w:szCs w:val="24"/>
                <w:lang w:val="en-GB" w:eastAsia="ar-SA"/>
              </w:rPr>
              <w:t>1 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C434089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r>
              <w:rPr>
                <w:szCs w:val="24"/>
                <w:lang w:val="en-GB" w:eastAsia="ar-SA"/>
              </w:rPr>
              <w:t>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B0FBA1C" w14:textId="77777777" w:rsidR="00AF2AC0" w:rsidRPr="00AC787C" w:rsidRDefault="005B2F53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AC787C">
              <w:rPr>
                <w:b/>
                <w:szCs w:val="24"/>
                <w:lang w:val="en-GB" w:eastAsia="ar-SA"/>
              </w:rPr>
              <w:t>1200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563A534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AC59E59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5E9A6FFF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8BD20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6C4793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C86175">
              <w:rPr>
                <w:b/>
                <w:szCs w:val="24"/>
                <w:lang w:eastAsia="ar-SA"/>
              </w:rPr>
              <w:t>Mleko krowie 2% tł. op. 15  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20288CD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r w:rsidRPr="00C86175">
              <w:rPr>
                <w:szCs w:val="24"/>
                <w:lang w:val="en-GB" w:eastAsia="ar-SA"/>
              </w:rPr>
              <w:t>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46F55F" w14:textId="77777777" w:rsidR="00AF2AC0" w:rsidRPr="005B2F53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5B2F53">
              <w:rPr>
                <w:b/>
                <w:szCs w:val="24"/>
                <w:lang w:val="en-GB" w:eastAsia="ar-SA"/>
              </w:rPr>
              <w:t>9370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B3FF4C6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F9E150D" w14:textId="77777777" w:rsidR="00AF2AC0" w:rsidRPr="00C86175" w:rsidRDefault="00AF2AC0" w:rsidP="00C86175">
            <w:pPr>
              <w:suppressLineNumbers/>
              <w:suppressAutoHyphens/>
              <w:snapToGrid w:val="0"/>
              <w:jc w:val="both"/>
              <w:rPr>
                <w:szCs w:val="24"/>
                <w:lang w:val="en-GB" w:eastAsia="ar-SA"/>
              </w:rPr>
            </w:pPr>
          </w:p>
        </w:tc>
      </w:tr>
      <w:tr w:rsidR="00AF2AC0" w:rsidRPr="00C86175" w14:paraId="081B2FAD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C76AC7" w14:textId="77777777" w:rsidR="00AF2AC0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E58546C" w14:textId="77777777" w:rsidR="00AF2AC0" w:rsidRPr="00A1444B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Ser Feta 18% tł. opak 270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DAB7DF1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szt</w:t>
            </w:r>
            <w:proofErr w:type="spellEnd"/>
            <w:r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70B3DB4" w14:textId="77777777" w:rsidR="00AF2AC0" w:rsidRPr="00F3640E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54AC9E0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12F8C03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5E4EC602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00B87F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4B29FE7" w14:textId="77777777" w:rsidR="00AF2AC0" w:rsidRPr="00A1444B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A1444B">
              <w:rPr>
                <w:b/>
                <w:szCs w:val="24"/>
                <w:lang w:eastAsia="ar-SA"/>
              </w:rPr>
              <w:t>Ser żółty zamojski/edamski/gouda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3AD2A7F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r w:rsidRPr="00C86175">
              <w:rPr>
                <w:szCs w:val="24"/>
                <w:lang w:val="en-GB" w:eastAsia="ar-SA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5443236" w14:textId="77777777" w:rsidR="00AF2AC0" w:rsidRPr="00F3640E" w:rsidRDefault="00F3640E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>
              <w:rPr>
                <w:b/>
                <w:szCs w:val="24"/>
                <w:lang w:val="en-GB" w:eastAsia="ar-SA"/>
              </w:rPr>
              <w:t>5</w:t>
            </w:r>
            <w:r w:rsidR="00AF2AC0" w:rsidRPr="00F3640E">
              <w:rPr>
                <w:b/>
                <w:szCs w:val="24"/>
                <w:lang w:val="en-GB" w:eastAsia="ar-SA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44726ED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8ACF564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3E4B497D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0F1BE9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1AE83AC" w14:textId="77777777" w:rsidR="004E1998" w:rsidRPr="00164800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164800">
              <w:rPr>
                <w:b/>
                <w:szCs w:val="24"/>
                <w:lang w:eastAsia="ar-SA"/>
              </w:rPr>
              <w:t>Serek do chleba 100 g</w:t>
            </w:r>
            <w:r w:rsidR="004E1998" w:rsidRPr="00164800">
              <w:rPr>
                <w:b/>
                <w:szCs w:val="24"/>
                <w:lang w:eastAsia="ar-SA"/>
              </w:rPr>
              <w:t xml:space="preserve"> </w:t>
            </w:r>
            <w:r w:rsidR="004E1998" w:rsidRPr="00164800">
              <w:rPr>
                <w:b/>
                <w:szCs w:val="24"/>
                <w:lang w:eastAsia="ar-SA"/>
              </w:rPr>
              <w:br/>
              <w:t>Skład: ser twarogowy, sól.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EFE4902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C439E4D" w14:textId="77777777" w:rsidR="00AF2AC0" w:rsidRPr="00FC44B6" w:rsidRDefault="00FC44B6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C44B6">
              <w:rPr>
                <w:b/>
                <w:szCs w:val="24"/>
                <w:lang w:val="en-GB" w:eastAsia="ar-SA"/>
              </w:rPr>
              <w:t>1800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91CE23C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4201826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4E4354F1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4F1886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A6CBDE6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C86175">
              <w:rPr>
                <w:b/>
                <w:szCs w:val="24"/>
                <w:lang w:eastAsia="ar-SA"/>
              </w:rPr>
              <w:t>Serek homogenizowany  owocowy    opak. 150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8BDE5A3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  <w:r w:rsidRPr="00C86175"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81F8A31" w14:textId="77777777" w:rsidR="00AF2AC0" w:rsidRPr="00F3640E" w:rsidRDefault="00F3640E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1800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D052376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92E3F69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695DD5EF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1E8B6E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6D7A154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eastAsia="ar-SA"/>
              </w:rPr>
            </w:pPr>
            <w:r w:rsidRPr="00C86175">
              <w:rPr>
                <w:b/>
                <w:szCs w:val="24"/>
                <w:lang w:eastAsia="ar-SA"/>
              </w:rPr>
              <w:t>Serek homogenizowany naturalny opak. 150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954C6FD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  <w:r w:rsidRPr="00C86175"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462CFF1" w14:textId="77777777" w:rsidR="00AF2AC0" w:rsidRPr="00F3640E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2 600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DD0504F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BA58EA4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600C55BA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5200B" w14:textId="77777777" w:rsidR="00AF2AC0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40B2741" w14:textId="77777777" w:rsidR="00AF2AC0" w:rsidRPr="00E710C4" w:rsidRDefault="00AF2AC0" w:rsidP="00F752CC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Cs w:val="24"/>
              </w:rPr>
            </w:pPr>
            <w:r w:rsidRPr="00E710C4">
              <w:rPr>
                <w:b/>
                <w:bCs/>
                <w:kern w:val="36"/>
                <w:szCs w:val="24"/>
              </w:rPr>
              <w:t xml:space="preserve">Serek </w:t>
            </w:r>
            <w:r>
              <w:rPr>
                <w:b/>
                <w:bCs/>
                <w:kern w:val="36"/>
                <w:szCs w:val="24"/>
              </w:rPr>
              <w:t>kanapkowy</w:t>
            </w:r>
            <w:r w:rsidRPr="00E710C4">
              <w:rPr>
                <w:b/>
                <w:bCs/>
                <w:kern w:val="36"/>
                <w:szCs w:val="24"/>
              </w:rPr>
              <w:t xml:space="preserve"> </w:t>
            </w:r>
            <w:r>
              <w:rPr>
                <w:b/>
                <w:bCs/>
                <w:kern w:val="36"/>
                <w:szCs w:val="24"/>
              </w:rPr>
              <w:t>śmietankowy</w:t>
            </w:r>
            <w:r w:rsidRPr="00E710C4">
              <w:rPr>
                <w:b/>
                <w:bCs/>
                <w:kern w:val="36"/>
                <w:szCs w:val="24"/>
              </w:rPr>
              <w:t xml:space="preserve"> 100g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AEDB99C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CF67D12" w14:textId="77777777" w:rsidR="00AF2AC0" w:rsidRPr="00FC44B6" w:rsidRDefault="00FC44B6" w:rsidP="000F62FF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C44B6">
              <w:rPr>
                <w:b/>
                <w:szCs w:val="24"/>
                <w:lang w:val="en-GB" w:eastAsia="ar-SA"/>
              </w:rPr>
              <w:t>1500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7290EDB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2BB005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2755446C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1BD53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909038C" w14:textId="77777777" w:rsidR="00AF2AC0" w:rsidRPr="00C86175" w:rsidRDefault="00D2082F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>
              <w:rPr>
                <w:b/>
                <w:szCs w:val="24"/>
                <w:lang w:val="en-GB" w:eastAsia="ar-SA"/>
              </w:rPr>
              <w:t>Serek</w:t>
            </w:r>
            <w:proofErr w:type="spellEnd"/>
            <w:r>
              <w:rPr>
                <w:b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szCs w:val="24"/>
                <w:lang w:val="en-GB" w:eastAsia="ar-SA"/>
              </w:rPr>
              <w:t>śniadaniowy</w:t>
            </w:r>
            <w:proofErr w:type="spellEnd"/>
            <w:r>
              <w:rPr>
                <w:b/>
                <w:szCs w:val="24"/>
                <w:lang w:val="en-GB" w:eastAsia="ar-SA"/>
              </w:rPr>
              <w:t xml:space="preserve"> 80g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9DA0F5D" w14:textId="77777777" w:rsidR="00AF2AC0" w:rsidRPr="00C86175" w:rsidRDefault="00D2082F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D8C4636" w14:textId="77777777" w:rsidR="00AF2AC0" w:rsidRPr="00FC44B6" w:rsidRDefault="00FC44B6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>
              <w:rPr>
                <w:b/>
                <w:szCs w:val="24"/>
                <w:lang w:val="en-GB" w:eastAsia="ar-SA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96E873E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04738A7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121A54D9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2EB057" w14:textId="77777777" w:rsidR="00AF2AC0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32FA98F" w14:textId="77777777" w:rsidR="00AF2AC0" w:rsidRPr="00D42558" w:rsidRDefault="00AF2AC0" w:rsidP="001C7814">
            <w:pPr>
              <w:spacing w:before="100" w:beforeAutospacing="1" w:after="100" w:afterAutospacing="1"/>
              <w:outlineLvl w:val="2"/>
              <w:rPr>
                <w:b/>
                <w:bCs/>
                <w:szCs w:val="24"/>
              </w:rPr>
            </w:pPr>
            <w:r w:rsidRPr="00D42558">
              <w:rPr>
                <w:b/>
                <w:bCs/>
                <w:szCs w:val="24"/>
              </w:rPr>
              <w:t xml:space="preserve">Serek twarogowy śmietankowy </w:t>
            </w:r>
            <w:r>
              <w:rPr>
                <w:b/>
                <w:bCs/>
                <w:szCs w:val="24"/>
              </w:rPr>
              <w:br/>
            </w:r>
            <w:r w:rsidRPr="00D42558">
              <w:rPr>
                <w:b/>
                <w:bCs/>
                <w:szCs w:val="24"/>
              </w:rPr>
              <w:t>w opakowaniu 100g (6 porcji)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688B661" w14:textId="77777777" w:rsidR="00AF2AC0" w:rsidRPr="00D42558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 w:rsidRPr="00D42558">
              <w:rPr>
                <w:szCs w:val="24"/>
                <w:lang w:val="en-GB"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5C98281" w14:textId="77777777" w:rsidR="00AF2AC0" w:rsidRPr="00FC44B6" w:rsidRDefault="00FC44B6" w:rsidP="000F62FF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C44B6">
              <w:rPr>
                <w:b/>
                <w:szCs w:val="24"/>
                <w:lang w:val="en-GB" w:eastAsia="ar-SA"/>
              </w:rPr>
              <w:t>1300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EA04B7B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67C8580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38F2AF76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35B80A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2E21BBF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 w:rsidRPr="00C86175">
              <w:rPr>
                <w:b/>
                <w:szCs w:val="24"/>
                <w:lang w:val="en-GB" w:eastAsia="ar-SA"/>
              </w:rPr>
              <w:t>Serek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C86175">
              <w:rPr>
                <w:b/>
                <w:szCs w:val="24"/>
                <w:lang w:val="en-GB" w:eastAsia="ar-SA"/>
              </w:rPr>
              <w:t>wiejski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 xml:space="preserve">  200 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74F2622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  <w:r w:rsidRPr="00C86175"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276C596" w14:textId="77777777" w:rsidR="00AF2AC0" w:rsidRPr="00F3640E" w:rsidRDefault="00F3640E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>
              <w:rPr>
                <w:b/>
                <w:szCs w:val="24"/>
                <w:lang w:val="en-GB" w:eastAsia="ar-SA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186F72A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1C4E0D9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4E8F1654" w14:textId="77777777" w:rsidTr="009E4F9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21869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FAF461D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 w:rsidRPr="00C86175">
              <w:rPr>
                <w:b/>
                <w:szCs w:val="24"/>
                <w:lang w:val="en-GB" w:eastAsia="ar-SA"/>
              </w:rPr>
              <w:t>Śmietana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 xml:space="preserve"> 18% </w:t>
            </w:r>
            <w:proofErr w:type="spellStart"/>
            <w:r w:rsidRPr="00C86175">
              <w:rPr>
                <w:b/>
                <w:szCs w:val="24"/>
                <w:lang w:val="en-GB" w:eastAsia="ar-SA"/>
              </w:rPr>
              <w:t>opak</w:t>
            </w:r>
            <w:proofErr w:type="spellEnd"/>
            <w:r w:rsidRPr="00C86175">
              <w:rPr>
                <w:b/>
                <w:szCs w:val="24"/>
                <w:lang w:val="en-GB" w:eastAsia="ar-SA"/>
              </w:rPr>
              <w:t>. 400 ml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221BBCD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 w:rsidRPr="00C86175">
              <w:rPr>
                <w:szCs w:val="24"/>
                <w:lang w:val="en-GB" w:eastAsia="ar-SA"/>
              </w:rPr>
              <w:t>szt</w:t>
            </w:r>
            <w:proofErr w:type="spellEnd"/>
            <w:r w:rsidRPr="00C86175">
              <w:rPr>
                <w:szCs w:val="24"/>
                <w:lang w:val="en-GB" w:eastAsia="ar-S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32E654A" w14:textId="77777777" w:rsidR="00AF2AC0" w:rsidRPr="00FC44B6" w:rsidRDefault="00FC44B6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C44B6">
              <w:rPr>
                <w:b/>
                <w:szCs w:val="24"/>
                <w:lang w:val="en-GB" w:eastAsia="ar-SA"/>
              </w:rPr>
              <w:t>1800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09C1A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17193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553D8C8E" w14:textId="77777777" w:rsidTr="009E4F9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86D01" w14:textId="77777777" w:rsidR="00AF2AC0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55AAD0E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>
              <w:rPr>
                <w:b/>
                <w:szCs w:val="24"/>
                <w:lang w:val="en-GB" w:eastAsia="ar-SA"/>
              </w:rPr>
              <w:t>Śmietana</w:t>
            </w:r>
            <w:proofErr w:type="spellEnd"/>
            <w:r>
              <w:rPr>
                <w:b/>
                <w:szCs w:val="24"/>
                <w:lang w:val="en-GB" w:eastAsia="ar-SA"/>
              </w:rPr>
              <w:t xml:space="preserve"> 30% </w:t>
            </w:r>
            <w:proofErr w:type="spellStart"/>
            <w:r>
              <w:rPr>
                <w:b/>
                <w:szCs w:val="24"/>
                <w:lang w:val="en-GB" w:eastAsia="ar-SA"/>
              </w:rPr>
              <w:t>opak</w:t>
            </w:r>
            <w:proofErr w:type="spellEnd"/>
            <w:r>
              <w:rPr>
                <w:b/>
                <w:szCs w:val="24"/>
                <w:lang w:val="en-GB" w:eastAsia="ar-SA"/>
              </w:rPr>
              <w:t>. 500 ml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2ADEF4B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5C1D7CD" w14:textId="77777777" w:rsidR="00AF2AC0" w:rsidRPr="00A12040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A12040">
              <w:rPr>
                <w:b/>
                <w:szCs w:val="24"/>
                <w:lang w:val="en-GB" w:eastAsia="ar-SA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0BF39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E34A8D3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747E5A5C" w14:textId="77777777" w:rsidTr="009E4F9B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5FEA0" w14:textId="77777777" w:rsidR="00AF2AC0" w:rsidRPr="00C86175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9460E33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proofErr w:type="spellStart"/>
            <w:r>
              <w:rPr>
                <w:b/>
                <w:szCs w:val="24"/>
                <w:lang w:val="en-GB" w:eastAsia="ar-SA"/>
              </w:rPr>
              <w:t>Twaróg</w:t>
            </w:r>
            <w:proofErr w:type="spellEnd"/>
            <w:r>
              <w:rPr>
                <w:b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szCs w:val="24"/>
                <w:lang w:val="en-GB" w:eastAsia="ar-SA"/>
              </w:rPr>
              <w:t>półtłusty</w:t>
            </w:r>
            <w:proofErr w:type="spellEnd"/>
            <w:r>
              <w:rPr>
                <w:b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b/>
                <w:szCs w:val="24"/>
                <w:lang w:val="en-GB" w:eastAsia="ar-SA"/>
              </w:rPr>
              <w:t>krajanka</w:t>
            </w:r>
            <w:proofErr w:type="spellEnd"/>
            <w:r>
              <w:rPr>
                <w:b/>
                <w:szCs w:val="24"/>
                <w:lang w:val="en-GB" w:eastAsia="ar-SA"/>
              </w:rPr>
              <w:t xml:space="preserve"> folia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9B9EB4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r w:rsidRPr="00C86175">
              <w:rPr>
                <w:szCs w:val="24"/>
                <w:lang w:val="en-GB" w:eastAsia="ar-SA"/>
              </w:rPr>
              <w:t>kg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02459F9" w14:textId="77777777" w:rsidR="00AF2AC0" w:rsidRPr="00F3640E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1 800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D9C8597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8BDCD6C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AF2AC0" w:rsidRPr="00C86175" w14:paraId="2080B4CC" w14:textId="77777777" w:rsidTr="009E2B52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D691E" w14:textId="77777777" w:rsidR="00AF2AC0" w:rsidRDefault="00AF2AC0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0967ABD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Twaróg półtłusty mielony </w:t>
            </w:r>
            <w:r>
              <w:rPr>
                <w:b/>
                <w:szCs w:val="24"/>
                <w:lang w:eastAsia="ar-SA"/>
              </w:rPr>
              <w:br/>
              <w:t>w wiaderku opak. 1 kg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7EF9281" w14:textId="77777777" w:rsidR="00AF2AC0" w:rsidRPr="00C86175" w:rsidRDefault="00AF2AC0" w:rsidP="00C86175">
            <w:pPr>
              <w:suppressLineNumbers/>
              <w:suppressAutoHyphens/>
              <w:snapToGrid w:val="0"/>
              <w:jc w:val="center"/>
              <w:rPr>
                <w:szCs w:val="24"/>
                <w:lang w:val="en-GB"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CD443A3" w14:textId="77777777" w:rsidR="00AF2AC0" w:rsidRPr="00F3640E" w:rsidRDefault="00AF2AC0" w:rsidP="00C86175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val="en-GB" w:eastAsia="ar-SA"/>
              </w:rPr>
            </w:pPr>
            <w:r w:rsidRPr="00F3640E">
              <w:rPr>
                <w:b/>
                <w:szCs w:val="24"/>
                <w:lang w:val="en-GB" w:eastAsia="ar-SA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633D02E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CC65A3D" w14:textId="77777777" w:rsidR="00AF2AC0" w:rsidRPr="00C86175" w:rsidRDefault="00AF2AC0" w:rsidP="00C86175">
            <w:pPr>
              <w:suppressLineNumbers/>
              <w:suppressAutoHyphens/>
              <w:snapToGrid w:val="0"/>
              <w:rPr>
                <w:szCs w:val="24"/>
                <w:lang w:val="en-GB" w:eastAsia="ar-SA"/>
              </w:rPr>
            </w:pPr>
          </w:p>
        </w:tc>
      </w:tr>
      <w:tr w:rsidR="00C86175" w:rsidRPr="00C86175" w14:paraId="2F4F9F05" w14:textId="77777777" w:rsidTr="009E2B52">
        <w:trPr>
          <w:trHeight w:hRule="exact" w:val="52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04A4B966" w14:textId="77777777" w:rsidR="00C86175" w:rsidRPr="00C86175" w:rsidRDefault="00C86175" w:rsidP="00AF2AC0">
            <w:pPr>
              <w:numPr>
                <w:ilvl w:val="0"/>
                <w:numId w:val="33"/>
              </w:numPr>
              <w:suppressLineNumbers/>
              <w:suppressAutoHyphens/>
              <w:snapToGrid w:val="0"/>
              <w:rPr>
                <w:b/>
                <w:bCs/>
                <w:szCs w:val="24"/>
                <w:lang w:val="en-GB" w:eastAsia="ar-SA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4" w:space="0" w:color="000000"/>
            </w:tcBorders>
          </w:tcPr>
          <w:p w14:paraId="3E6935E0" w14:textId="77777777" w:rsidR="00C86175" w:rsidRPr="00C86175" w:rsidRDefault="00250AC0" w:rsidP="00C86175">
            <w:pPr>
              <w:suppressLineNumbers/>
              <w:suppressAutoHyphens/>
              <w:snapToGrid w:val="0"/>
              <w:rPr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b/>
                <w:bCs/>
                <w:iCs/>
                <w:sz w:val="28"/>
                <w:szCs w:val="28"/>
                <w:lang w:eastAsia="ar-SA"/>
              </w:rPr>
              <w:t>RAZEM</w:t>
            </w:r>
          </w:p>
          <w:p w14:paraId="6544B893" w14:textId="77777777" w:rsidR="00C86175" w:rsidRPr="00C86175" w:rsidRDefault="00C86175" w:rsidP="00C86175">
            <w:pPr>
              <w:suppressLineNumbers/>
              <w:suppressAutoHyphens/>
              <w:snapToGrid w:val="0"/>
              <w:rPr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869D651" w14:textId="77777777" w:rsidR="00C86175" w:rsidRPr="00C86175" w:rsidRDefault="00C86175" w:rsidP="00C86175">
            <w:pPr>
              <w:suppressLineNumbers/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1C944222" w14:textId="77777777" w:rsidR="00C86175" w:rsidRPr="00C86175" w:rsidRDefault="00C86175" w:rsidP="00C86175">
      <w:pPr>
        <w:suppressAutoHyphens/>
        <w:rPr>
          <w:lang w:eastAsia="ar-SA"/>
        </w:rPr>
      </w:pPr>
    </w:p>
    <w:p w14:paraId="7EB9D87B" w14:textId="77777777" w:rsidR="00900842" w:rsidRPr="00805461" w:rsidRDefault="00C86175" w:rsidP="00805461">
      <w:pPr>
        <w:suppressAutoHyphens/>
        <w:rPr>
          <w:lang w:eastAsia="ar-SA"/>
        </w:rPr>
      </w:pPr>
      <w:r w:rsidRPr="00C86175">
        <w:rPr>
          <w:lang w:eastAsia="ar-SA"/>
        </w:rPr>
        <w:t xml:space="preserve">                                                                                      </w:t>
      </w:r>
    </w:p>
    <w:p w14:paraId="3AB2E77C" w14:textId="77777777" w:rsidR="00DD5815" w:rsidRPr="00504044" w:rsidRDefault="00DD5815" w:rsidP="00DD5815">
      <w:pPr>
        <w:spacing w:line="360" w:lineRule="auto"/>
        <w:jc w:val="both"/>
        <w:rPr>
          <w:szCs w:val="24"/>
        </w:rPr>
      </w:pPr>
      <w:r w:rsidRPr="00504044">
        <w:rPr>
          <w:b/>
          <w:szCs w:val="24"/>
        </w:rPr>
        <w:t>cena oferty</w:t>
      </w:r>
      <w:r>
        <w:rPr>
          <w:b/>
          <w:szCs w:val="24"/>
        </w:rPr>
        <w:t xml:space="preserve"> (brutto) część </w:t>
      </w:r>
      <w:r w:rsidR="00343C89">
        <w:rPr>
          <w:b/>
          <w:szCs w:val="24"/>
        </w:rPr>
        <w:t>VI</w:t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</w:r>
      <w:r w:rsidRPr="00504044">
        <w:rPr>
          <w:b/>
          <w:szCs w:val="24"/>
        </w:rPr>
        <w:tab/>
        <w:t>_______</w:t>
      </w:r>
      <w:r w:rsidRPr="00504044">
        <w:rPr>
          <w:szCs w:val="24"/>
        </w:rPr>
        <w:t xml:space="preserve">_____________ </w:t>
      </w:r>
      <w:r w:rsidRPr="00504044">
        <w:rPr>
          <w:b/>
          <w:szCs w:val="24"/>
        </w:rPr>
        <w:t>zł</w:t>
      </w:r>
    </w:p>
    <w:p w14:paraId="7C67632C" w14:textId="77777777" w:rsidR="00DD5815" w:rsidRPr="00504044" w:rsidRDefault="00DD5815" w:rsidP="00DD5815">
      <w:pPr>
        <w:spacing w:line="360" w:lineRule="auto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____________________________________________________________),</w:t>
      </w:r>
    </w:p>
    <w:p w14:paraId="25549B1A" w14:textId="77777777" w:rsidR="00DD5815" w:rsidRDefault="00DD5815" w:rsidP="00DD5815">
      <w:pPr>
        <w:jc w:val="both"/>
        <w:rPr>
          <w:b/>
          <w:szCs w:val="24"/>
        </w:rPr>
      </w:pPr>
    </w:p>
    <w:p w14:paraId="39CF01B2" w14:textId="77777777" w:rsidR="00DD5815" w:rsidRDefault="00DD5815" w:rsidP="00DD5815">
      <w:pPr>
        <w:jc w:val="both"/>
        <w:rPr>
          <w:b/>
          <w:szCs w:val="24"/>
        </w:rPr>
      </w:pPr>
      <w:r w:rsidRPr="00504044">
        <w:rPr>
          <w:b/>
          <w:szCs w:val="24"/>
        </w:rPr>
        <w:t xml:space="preserve">w </w:t>
      </w:r>
      <w:r>
        <w:rPr>
          <w:b/>
          <w:szCs w:val="24"/>
        </w:rPr>
        <w:t>tym</w:t>
      </w:r>
      <w:r w:rsidRPr="00504044">
        <w:rPr>
          <w:b/>
          <w:szCs w:val="24"/>
        </w:rPr>
        <w:t xml:space="preserve"> podatek od towarów i usług</w:t>
      </w:r>
      <w:r w:rsidRPr="00504044">
        <w:rPr>
          <w:szCs w:val="24"/>
        </w:rPr>
        <w:t xml:space="preserve"> (VAT) </w:t>
      </w:r>
      <w:r>
        <w:rPr>
          <w:b/>
          <w:szCs w:val="24"/>
        </w:rPr>
        <w:t xml:space="preserve">w wysokości: </w:t>
      </w:r>
      <w:r w:rsidRPr="00DC60A6">
        <w:rPr>
          <w:b/>
          <w:szCs w:val="24"/>
        </w:rPr>
        <w:tab/>
        <w:t>____________________ zł</w:t>
      </w:r>
    </w:p>
    <w:p w14:paraId="5580EDEB" w14:textId="77777777" w:rsidR="00DD5815" w:rsidRPr="00504044" w:rsidRDefault="00DD5815" w:rsidP="00DD5815">
      <w:pPr>
        <w:jc w:val="both"/>
        <w:rPr>
          <w:szCs w:val="24"/>
        </w:rPr>
      </w:pPr>
    </w:p>
    <w:p w14:paraId="4E342B8F" w14:textId="77777777" w:rsidR="00DD5815" w:rsidRPr="00504044" w:rsidRDefault="00DD5815" w:rsidP="00DD5815">
      <w:pPr>
        <w:spacing w:after="120"/>
        <w:jc w:val="both"/>
        <w:rPr>
          <w:szCs w:val="24"/>
        </w:rPr>
      </w:pPr>
      <w:r w:rsidRPr="00504044">
        <w:rPr>
          <w:szCs w:val="24"/>
        </w:rPr>
        <w:t>(słownie złotych ____________________________________________________________)</w:t>
      </w:r>
    </w:p>
    <w:p w14:paraId="4277E8F6" w14:textId="77777777" w:rsidR="00DD5815" w:rsidRDefault="00DD5815" w:rsidP="00DD5815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0D31014F" w14:textId="77777777" w:rsidR="001F4301" w:rsidRPr="00867FF6" w:rsidRDefault="001F4301" w:rsidP="001F4301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płatności</w:t>
      </w:r>
      <w:r w:rsidRPr="00867FF6">
        <w:rPr>
          <w:b/>
          <w:sz w:val="24"/>
          <w:szCs w:val="24"/>
        </w:rPr>
        <w:t xml:space="preserve"> ________ </w:t>
      </w:r>
      <w:r>
        <w:rPr>
          <w:b/>
          <w:sz w:val="24"/>
          <w:szCs w:val="24"/>
        </w:rPr>
        <w:t>dni</w:t>
      </w:r>
      <w:r w:rsidRPr="00867FF6">
        <w:rPr>
          <w:b/>
          <w:sz w:val="24"/>
          <w:szCs w:val="24"/>
        </w:rPr>
        <w:t xml:space="preserve"> </w:t>
      </w:r>
      <w:r w:rsidRPr="00867FF6">
        <w:rPr>
          <w:sz w:val="24"/>
          <w:szCs w:val="24"/>
        </w:rPr>
        <w:t>(słownie _____</w:t>
      </w:r>
      <w:r>
        <w:rPr>
          <w:sz w:val="24"/>
          <w:szCs w:val="24"/>
        </w:rPr>
        <w:t>_______</w:t>
      </w:r>
      <w:r w:rsidRPr="00867FF6">
        <w:rPr>
          <w:sz w:val="24"/>
          <w:szCs w:val="24"/>
        </w:rPr>
        <w:t>____________________________ )</w:t>
      </w:r>
    </w:p>
    <w:p w14:paraId="2C0BE24E" w14:textId="77777777" w:rsidR="001F4301" w:rsidRDefault="001F4301" w:rsidP="001F4301">
      <w:pPr>
        <w:pStyle w:val="Tekstpodstawowy3"/>
        <w:spacing w:after="0"/>
        <w:jc w:val="both"/>
      </w:pPr>
    </w:p>
    <w:p w14:paraId="5EF5A36D" w14:textId="77777777" w:rsidR="001F4301" w:rsidRDefault="001F4301" w:rsidP="001F4301">
      <w:pPr>
        <w:pStyle w:val="Tekstpodstawowy3"/>
        <w:spacing w:after="0"/>
        <w:jc w:val="both"/>
      </w:pPr>
    </w:p>
    <w:p w14:paraId="108B6551" w14:textId="77777777" w:rsidR="001F4301" w:rsidRPr="003470DD" w:rsidRDefault="001F4301" w:rsidP="001F4301">
      <w:pPr>
        <w:numPr>
          <w:ilvl w:val="12"/>
          <w:numId w:val="0"/>
        </w:numPr>
        <w:spacing w:after="120"/>
        <w:jc w:val="both"/>
        <w:rPr>
          <w:b/>
          <w:szCs w:val="24"/>
        </w:rPr>
      </w:pPr>
      <w:r w:rsidRPr="003470DD">
        <w:rPr>
          <w:b/>
          <w:szCs w:val="24"/>
        </w:rPr>
        <w:t xml:space="preserve">Powierzę podwykonawcom wykonanie następujących części zamówienia </w:t>
      </w:r>
      <w:r w:rsidRPr="003470DD">
        <w:rPr>
          <w:i/>
          <w:szCs w:val="24"/>
        </w:rPr>
        <w:t xml:space="preserve">(należy wskazać </w:t>
      </w:r>
      <w:r w:rsidRPr="003470DD">
        <w:rPr>
          <w:b/>
          <w:i/>
          <w:szCs w:val="24"/>
        </w:rPr>
        <w:t>części zamówienia</w:t>
      </w:r>
      <w:r w:rsidRPr="003470DD">
        <w:rPr>
          <w:i/>
          <w:szCs w:val="24"/>
        </w:rPr>
        <w:t xml:space="preserve">, których wykonanie Wykonawca zamierza powierzyć podwykonawcom oraz </w:t>
      </w:r>
      <w:r w:rsidRPr="003470DD">
        <w:rPr>
          <w:b/>
          <w:i/>
          <w:szCs w:val="24"/>
        </w:rPr>
        <w:t>podać firmy podwykonawców</w:t>
      </w:r>
      <w:r>
        <w:rPr>
          <w:b/>
          <w:i/>
          <w:szCs w:val="24"/>
        </w:rPr>
        <w:t>- jeżeli są znani</w:t>
      </w:r>
      <w:r w:rsidRPr="003470DD">
        <w:rPr>
          <w:szCs w:val="24"/>
        </w:rPr>
        <w:t>)</w:t>
      </w:r>
      <w:r w:rsidRPr="00F44D84">
        <w:rPr>
          <w:i/>
        </w:rPr>
        <w:t xml:space="preserve"> </w:t>
      </w:r>
      <w:r w:rsidRPr="00A855C9">
        <w:rPr>
          <w:i/>
        </w:rPr>
        <w:t>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3470DD">
        <w:rPr>
          <w:b/>
          <w:szCs w:val="24"/>
        </w:rPr>
        <w:t>:</w:t>
      </w:r>
    </w:p>
    <w:p w14:paraId="4EBA8A4C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65587673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0DC508C0" w14:textId="77777777" w:rsidR="001F4301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Wartość lub procentowa część zamówienia, jaką powierzę podwykonawcy lub podwykonawcom wynosi: ___________________________________________________</w:t>
      </w:r>
    </w:p>
    <w:p w14:paraId="5AED6199" w14:textId="77777777" w:rsidR="001F4301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5FC61F18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51676B">
        <w:rPr>
          <w:b/>
          <w:sz w:val="24"/>
          <w:szCs w:val="24"/>
        </w:rPr>
        <w:t>Oświadczam</w:t>
      </w:r>
      <w:r w:rsidRPr="0051676B">
        <w:rPr>
          <w:sz w:val="24"/>
          <w:szCs w:val="24"/>
        </w:rPr>
        <w:t>, że jestem małym/średnim/dużym przedsiębiorcą*</w:t>
      </w:r>
    </w:p>
    <w:p w14:paraId="4EA3C6DE" w14:textId="77777777" w:rsidR="001F4301" w:rsidRPr="0051676B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</w:p>
    <w:p w14:paraId="7C1102BE" w14:textId="77777777" w:rsidR="001F4301" w:rsidRPr="003470DD" w:rsidRDefault="001F4301" w:rsidP="001F4301">
      <w:pPr>
        <w:pStyle w:val="Tekstpodstawowy3"/>
        <w:spacing w:after="0"/>
        <w:jc w:val="both"/>
        <w:rPr>
          <w:b/>
          <w:sz w:val="24"/>
          <w:szCs w:val="24"/>
        </w:rPr>
      </w:pPr>
      <w:r w:rsidRPr="003470DD">
        <w:rPr>
          <w:b/>
          <w:sz w:val="24"/>
          <w:szCs w:val="24"/>
        </w:rPr>
        <w:t xml:space="preserve">Oświadczam, że jestem związany niniejszą ofertą do upływu terminu określonego </w:t>
      </w:r>
      <w:r>
        <w:rPr>
          <w:b/>
          <w:sz w:val="24"/>
          <w:szCs w:val="24"/>
        </w:rPr>
        <w:br/>
      </w:r>
      <w:r w:rsidRPr="003470DD">
        <w:rPr>
          <w:b/>
          <w:sz w:val="24"/>
          <w:szCs w:val="24"/>
        </w:rPr>
        <w:t>w części VII</w:t>
      </w:r>
      <w:r>
        <w:rPr>
          <w:b/>
          <w:sz w:val="24"/>
          <w:szCs w:val="24"/>
        </w:rPr>
        <w:t>I</w:t>
      </w:r>
      <w:r w:rsidRPr="003470DD">
        <w:rPr>
          <w:b/>
          <w:sz w:val="24"/>
          <w:szCs w:val="24"/>
        </w:rPr>
        <w:t xml:space="preserve"> Specyfikacji Istotnych Warunków Zamówienia.</w:t>
      </w:r>
    </w:p>
    <w:p w14:paraId="33A339E5" w14:textId="77777777" w:rsidR="001F4301" w:rsidRDefault="001F4301" w:rsidP="001F4301">
      <w:pPr>
        <w:jc w:val="both"/>
        <w:rPr>
          <w:b/>
          <w:szCs w:val="24"/>
        </w:rPr>
      </w:pPr>
    </w:p>
    <w:p w14:paraId="17F0DE3C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b/>
          <w:szCs w:val="24"/>
        </w:rPr>
        <w:t>Informuję</w:t>
      </w:r>
      <w:r w:rsidRPr="003470DD">
        <w:rPr>
          <w:szCs w:val="24"/>
        </w:rPr>
        <w:t xml:space="preserve"> Zamawiającego, że wybór oferty będzie/nie będzie</w:t>
      </w:r>
      <w:r w:rsidRPr="003470DD">
        <w:rPr>
          <w:szCs w:val="24"/>
          <w:vertAlign w:val="superscript"/>
        </w:rPr>
        <w:t>*</w:t>
      </w:r>
      <w:r w:rsidRPr="003470DD">
        <w:rPr>
          <w:szCs w:val="24"/>
        </w:rPr>
        <w:t xml:space="preserve"> prowadzić do powstania u Zamawiającego obowiązku podatkowego. </w:t>
      </w:r>
    </w:p>
    <w:p w14:paraId="0E8A67AF" w14:textId="77777777" w:rsidR="001F4301" w:rsidRPr="003470DD" w:rsidRDefault="001F4301" w:rsidP="001F4301">
      <w:pPr>
        <w:jc w:val="both"/>
        <w:rPr>
          <w:szCs w:val="24"/>
        </w:rPr>
      </w:pPr>
    </w:p>
    <w:p w14:paraId="6EB86DC7" w14:textId="77777777" w:rsidR="001F4301" w:rsidRPr="003470DD" w:rsidRDefault="001F4301" w:rsidP="001F4301">
      <w:pPr>
        <w:jc w:val="both"/>
        <w:rPr>
          <w:szCs w:val="24"/>
        </w:rPr>
      </w:pPr>
      <w:r w:rsidRPr="003470DD">
        <w:rPr>
          <w:szCs w:val="24"/>
        </w:rPr>
        <w:t>Nazwa (rodzaj) dostawy, której świadczenie będzie prowadzić do powstania u Zamawiającego obowiązku podatkowego</w:t>
      </w:r>
      <w:r w:rsidRPr="003470DD">
        <w:rPr>
          <w:szCs w:val="24"/>
          <w:vertAlign w:val="superscript"/>
        </w:rPr>
        <w:t>**</w:t>
      </w:r>
      <w:r w:rsidRPr="003470DD">
        <w:rPr>
          <w:szCs w:val="24"/>
        </w:rPr>
        <w:t>:</w:t>
      </w:r>
    </w:p>
    <w:p w14:paraId="345856E4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3C0A3C60" w14:textId="77777777" w:rsidR="001F4301" w:rsidRPr="003470DD" w:rsidRDefault="001F4301" w:rsidP="001F4301">
      <w:pPr>
        <w:numPr>
          <w:ilvl w:val="12"/>
          <w:numId w:val="0"/>
        </w:numPr>
        <w:spacing w:line="360" w:lineRule="auto"/>
        <w:jc w:val="both"/>
        <w:rPr>
          <w:szCs w:val="24"/>
        </w:rPr>
      </w:pPr>
      <w:r w:rsidRPr="003470DD">
        <w:rPr>
          <w:szCs w:val="24"/>
        </w:rPr>
        <w:t>___________________________________________________________________________</w:t>
      </w:r>
    </w:p>
    <w:p w14:paraId="6FBAF6A7" w14:textId="77777777" w:rsidR="001F4301" w:rsidRPr="003470DD" w:rsidRDefault="001F4301" w:rsidP="001F4301">
      <w:pPr>
        <w:jc w:val="both"/>
        <w:rPr>
          <w:szCs w:val="24"/>
        </w:rPr>
      </w:pPr>
    </w:p>
    <w:p w14:paraId="72956551" w14:textId="77777777" w:rsidR="001F4301" w:rsidRDefault="001F4301" w:rsidP="001F4301">
      <w:pPr>
        <w:rPr>
          <w:b/>
          <w:szCs w:val="24"/>
        </w:rPr>
      </w:pPr>
      <w:r w:rsidRPr="003470DD">
        <w:rPr>
          <w:szCs w:val="24"/>
        </w:rPr>
        <w:t>Wartość dostawy bez kwoty podatku</w:t>
      </w:r>
      <w:r>
        <w:rPr>
          <w:szCs w:val="24"/>
          <w:vertAlign w:val="superscript"/>
        </w:rPr>
        <w:t>**</w:t>
      </w:r>
      <w:r w:rsidRPr="003470DD">
        <w:rPr>
          <w:szCs w:val="24"/>
        </w:rPr>
        <w:t xml:space="preserve"> _________________</w:t>
      </w:r>
      <w:r w:rsidRPr="003470DD">
        <w:rPr>
          <w:b/>
          <w:szCs w:val="24"/>
        </w:rPr>
        <w:t>zł</w:t>
      </w:r>
      <w:r w:rsidRPr="003470DD">
        <w:rPr>
          <w:bCs/>
          <w:szCs w:val="24"/>
        </w:rPr>
        <w:t>.</w:t>
      </w:r>
      <w:r w:rsidRPr="003470DD">
        <w:rPr>
          <w:b/>
          <w:szCs w:val="24"/>
        </w:rPr>
        <w:tab/>
      </w:r>
      <w:r w:rsidRPr="003470DD">
        <w:rPr>
          <w:b/>
          <w:szCs w:val="24"/>
        </w:rPr>
        <w:tab/>
      </w:r>
    </w:p>
    <w:p w14:paraId="685CCFFB" w14:textId="77777777" w:rsidR="001F4301" w:rsidRDefault="001F4301" w:rsidP="001F4301">
      <w:pPr>
        <w:rPr>
          <w:b/>
          <w:szCs w:val="24"/>
        </w:rPr>
      </w:pPr>
    </w:p>
    <w:p w14:paraId="4BA3BE41" w14:textId="77777777" w:rsidR="001F4301" w:rsidRPr="0082622A" w:rsidRDefault="001F4301" w:rsidP="001F4301">
      <w:r w:rsidRPr="00AC1FE2">
        <w:rPr>
          <w:color w:val="000000"/>
          <w:szCs w:val="24"/>
        </w:rPr>
        <w:t>Oświadczam, że wypełniłem obowiązki informacyjne przewidziane w art. 13 lub art. 14 RODO</w:t>
      </w:r>
      <w:r w:rsidRPr="00AC1FE2">
        <w:rPr>
          <w:color w:val="000000"/>
          <w:szCs w:val="24"/>
          <w:vertAlign w:val="superscript"/>
        </w:rPr>
        <w:t>1)</w:t>
      </w:r>
      <w:r w:rsidRPr="00AC1FE2">
        <w:rPr>
          <w:color w:val="000000"/>
          <w:szCs w:val="24"/>
        </w:rPr>
        <w:t xml:space="preserve"> wobec osób fizycznych, </w:t>
      </w:r>
      <w:r w:rsidRPr="00AC1FE2">
        <w:rPr>
          <w:szCs w:val="24"/>
        </w:rPr>
        <w:t>od których dane osobowe bezpośrednio lub pośrednio pozyskałem</w:t>
      </w:r>
      <w:r w:rsidRPr="00AC1FE2">
        <w:rPr>
          <w:color w:val="000000"/>
          <w:szCs w:val="24"/>
        </w:rPr>
        <w:t xml:space="preserve"> w celu ubiegania się o udzielenie zamówienia publicznego w niniejszym postępowaniu</w:t>
      </w:r>
      <w:r w:rsidRPr="00AC1FE2">
        <w:rPr>
          <w:szCs w:val="24"/>
        </w:rPr>
        <w:t>.</w:t>
      </w:r>
      <w:r w:rsidRPr="00AC1FE2">
        <w:rPr>
          <w:szCs w:val="24"/>
          <w:vertAlign w:val="superscript"/>
        </w:rPr>
        <w:t>1</w:t>
      </w:r>
    </w:p>
    <w:p w14:paraId="63C696EF" w14:textId="77777777" w:rsidR="001F4301" w:rsidRDefault="001F4301" w:rsidP="001F4301">
      <w:pPr>
        <w:ind w:left="4248" w:firstLine="708"/>
        <w:jc w:val="both"/>
        <w:rPr>
          <w:i/>
          <w:sz w:val="20"/>
        </w:rPr>
      </w:pPr>
    </w:p>
    <w:p w14:paraId="54992810" w14:textId="77777777" w:rsidR="001F4301" w:rsidRPr="0082622A" w:rsidRDefault="001F4301" w:rsidP="001F4301">
      <w:pPr>
        <w:ind w:left="4248" w:firstLine="708"/>
        <w:jc w:val="both"/>
        <w:rPr>
          <w:sz w:val="20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14:paraId="12A2D478" w14:textId="77777777" w:rsidR="001F4301" w:rsidRPr="0082622A" w:rsidRDefault="001F4301" w:rsidP="001F4301"/>
    <w:p w14:paraId="0BBDAD3B" w14:textId="77777777" w:rsidR="001F4301" w:rsidRPr="0082622A" w:rsidRDefault="001F4301" w:rsidP="001F4301">
      <w:r w:rsidRPr="0082622A">
        <w:t>______________________</w:t>
      </w:r>
    </w:p>
    <w:p w14:paraId="06AB554D" w14:textId="77777777" w:rsidR="001F4301" w:rsidRPr="004D339E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*)</w:t>
      </w:r>
      <w:r w:rsidRPr="004D339E">
        <w:rPr>
          <w:i/>
          <w:sz w:val="22"/>
          <w:szCs w:val="22"/>
        </w:rPr>
        <w:t xml:space="preserve"> niepotrzebne skreślić</w:t>
      </w:r>
    </w:p>
    <w:p w14:paraId="75F42C88" w14:textId="77777777" w:rsidR="001F4301" w:rsidRDefault="001F4301" w:rsidP="001F4301">
      <w:pPr>
        <w:tabs>
          <w:tab w:val="left" w:pos="284"/>
        </w:tabs>
        <w:rPr>
          <w:i/>
          <w:sz w:val="22"/>
          <w:szCs w:val="22"/>
        </w:rPr>
      </w:pPr>
      <w:r w:rsidRPr="004D339E">
        <w:rPr>
          <w:i/>
          <w:sz w:val="22"/>
          <w:szCs w:val="22"/>
          <w:vertAlign w:val="superscript"/>
        </w:rPr>
        <w:t>**</w:t>
      </w:r>
      <w:r w:rsidRPr="004D339E">
        <w:rPr>
          <w:i/>
          <w:sz w:val="22"/>
          <w:szCs w:val="22"/>
        </w:rPr>
        <w:t>) wypełnia Wykonawca tylko w przypadku, gdy skreślił „nie będzie”</w:t>
      </w:r>
    </w:p>
    <w:p w14:paraId="335D5B23" w14:textId="77777777" w:rsidR="00293042" w:rsidRDefault="001F4301" w:rsidP="00DD5815">
      <w:pPr>
        <w:pStyle w:val="Tekstpodstawowy3"/>
        <w:spacing w:after="0"/>
        <w:jc w:val="both"/>
        <w:rPr>
          <w:sz w:val="20"/>
        </w:rPr>
      </w:pPr>
      <w:r w:rsidRPr="004D339E">
        <w:rPr>
          <w:i/>
          <w:color w:val="000000"/>
          <w:sz w:val="22"/>
          <w:szCs w:val="22"/>
          <w:vertAlign w:val="superscript"/>
        </w:rPr>
        <w:t xml:space="preserve">1) </w:t>
      </w:r>
      <w:r w:rsidRPr="004D339E">
        <w:rPr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F7E1FC3" w14:textId="77777777" w:rsidR="005C53E5" w:rsidRDefault="005C53E5" w:rsidP="00DD5815">
      <w:pPr>
        <w:pStyle w:val="Tekstpodstawowy3"/>
        <w:spacing w:after="0"/>
        <w:jc w:val="both"/>
        <w:rPr>
          <w:sz w:val="20"/>
        </w:rPr>
      </w:pPr>
    </w:p>
    <w:p w14:paraId="449551B5" w14:textId="77777777" w:rsidR="005C53E5" w:rsidRDefault="005C53E5" w:rsidP="00DD5815">
      <w:pPr>
        <w:pStyle w:val="Tekstpodstawowy3"/>
        <w:spacing w:after="0"/>
        <w:jc w:val="both"/>
        <w:rPr>
          <w:sz w:val="20"/>
        </w:rPr>
      </w:pPr>
    </w:p>
    <w:p w14:paraId="2F6C6CBD" w14:textId="77777777" w:rsidR="00293042" w:rsidRDefault="00293042" w:rsidP="00293042"/>
    <w:p w14:paraId="6D945C49" w14:textId="77777777" w:rsidR="005C53E5" w:rsidRDefault="005C53E5" w:rsidP="00293042">
      <w:pPr>
        <w:pStyle w:val="Tekstpodstawowy3"/>
        <w:spacing w:after="0"/>
        <w:jc w:val="both"/>
        <w:rPr>
          <w:sz w:val="20"/>
        </w:rPr>
      </w:pPr>
    </w:p>
    <w:sectPr w:rsidR="005C53E5">
      <w:head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D400" w14:textId="77777777" w:rsidR="00AF168F" w:rsidRDefault="00AF168F">
      <w:r>
        <w:separator/>
      </w:r>
    </w:p>
  </w:endnote>
  <w:endnote w:type="continuationSeparator" w:id="0">
    <w:p w14:paraId="43F5137F" w14:textId="77777777" w:rsidR="00AF168F" w:rsidRDefault="00AF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3D40" w14:textId="77777777" w:rsidR="00AF168F" w:rsidRDefault="00AF168F">
      <w:r>
        <w:separator/>
      </w:r>
    </w:p>
  </w:footnote>
  <w:footnote w:type="continuationSeparator" w:id="0">
    <w:p w14:paraId="73A314FE" w14:textId="77777777" w:rsidR="00AF168F" w:rsidRDefault="00AF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4580" w14:textId="77777777" w:rsidR="008B5598" w:rsidRDefault="008B5598">
    <w:pPr>
      <w:pStyle w:val="Nagwek"/>
      <w:jc w:val="center"/>
      <w:rPr>
        <w:b/>
        <w:i/>
      </w:rPr>
    </w:pPr>
    <w:r>
      <w:rPr>
        <w:rStyle w:val="Numerstrony"/>
      </w:rPr>
      <w:t>-</w:t>
    </w:r>
    <w:r>
      <w:rPr>
        <w:b/>
      </w:rP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279D2"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83B13DF" w14:textId="03B26C23" w:rsidR="008B5598" w:rsidRPr="00504044" w:rsidRDefault="008B5598">
    <w:pPr>
      <w:pStyle w:val="Nagwek"/>
      <w:rPr>
        <w:szCs w:val="24"/>
      </w:rPr>
    </w:pPr>
    <w:r w:rsidRPr="00504044">
      <w:rPr>
        <w:b/>
        <w:i/>
        <w:szCs w:val="24"/>
      </w:rPr>
      <w:t>znak sprawy</w:t>
    </w:r>
    <w:r w:rsidRPr="00504044">
      <w:rPr>
        <w:b/>
        <w:szCs w:val="24"/>
      </w:rPr>
      <w:t xml:space="preserve">: </w:t>
    </w:r>
    <w:r w:rsidR="00AD0EAC">
      <w:rPr>
        <w:b/>
        <w:szCs w:val="24"/>
      </w:rPr>
      <w:t>A-271-</w:t>
    </w:r>
    <w:r w:rsidR="008C7E87">
      <w:rPr>
        <w:b/>
        <w:szCs w:val="24"/>
      </w:rPr>
      <w:t>12</w:t>
    </w:r>
    <w:r w:rsidR="005565ED">
      <w:rPr>
        <w:b/>
        <w:szCs w:val="24"/>
      </w:rPr>
      <w:t>/</w:t>
    </w:r>
    <w:r w:rsidR="00AD0EAC">
      <w:rPr>
        <w:b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DF5"/>
    <w:multiLevelType w:val="hybridMultilevel"/>
    <w:tmpl w:val="C6ECC986"/>
    <w:lvl w:ilvl="0" w:tplc="F8CEC3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0430"/>
    <w:multiLevelType w:val="hybridMultilevel"/>
    <w:tmpl w:val="CC9E5C50"/>
    <w:lvl w:ilvl="0" w:tplc="B9BE2A6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3C76"/>
    <w:multiLevelType w:val="hybridMultilevel"/>
    <w:tmpl w:val="775457FE"/>
    <w:lvl w:ilvl="0" w:tplc="F8CEC3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85B73"/>
    <w:multiLevelType w:val="hybridMultilevel"/>
    <w:tmpl w:val="341803C8"/>
    <w:lvl w:ilvl="0" w:tplc="158AAD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302"/>
    <w:multiLevelType w:val="hybridMultilevel"/>
    <w:tmpl w:val="7386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62726"/>
    <w:multiLevelType w:val="multilevel"/>
    <w:tmpl w:val="978AED1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–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C148C"/>
    <w:multiLevelType w:val="hybridMultilevel"/>
    <w:tmpl w:val="D7FC8CB0"/>
    <w:lvl w:ilvl="0" w:tplc="363E4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B63B5"/>
    <w:multiLevelType w:val="hybridMultilevel"/>
    <w:tmpl w:val="9F889D54"/>
    <w:lvl w:ilvl="0" w:tplc="F8CEC3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7"/>
  </w:num>
  <w:num w:numId="6">
    <w:abstractNumId w:val="28"/>
  </w:num>
  <w:num w:numId="7">
    <w:abstractNumId w:val="2"/>
  </w:num>
  <w:num w:numId="8">
    <w:abstractNumId w:val="3"/>
  </w:num>
  <w:num w:numId="9">
    <w:abstractNumId w:val="20"/>
  </w:num>
  <w:num w:numId="10">
    <w:abstractNumId w:val="17"/>
  </w:num>
  <w:num w:numId="11">
    <w:abstractNumId w:val="13"/>
  </w:num>
  <w:num w:numId="12">
    <w:abstractNumId w:val="29"/>
  </w:num>
  <w:num w:numId="13">
    <w:abstractNumId w:val="11"/>
  </w:num>
  <w:num w:numId="14">
    <w:abstractNumId w:val="21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6"/>
  </w:num>
  <w:num w:numId="20">
    <w:abstractNumId w:val="4"/>
  </w:num>
  <w:num w:numId="21">
    <w:abstractNumId w:val="1"/>
  </w:num>
  <w:num w:numId="22">
    <w:abstractNumId w:val="24"/>
  </w:num>
  <w:num w:numId="23">
    <w:abstractNumId w:val="10"/>
  </w:num>
  <w:num w:numId="24">
    <w:abstractNumId w:val="19"/>
  </w:num>
  <w:num w:numId="25">
    <w:abstractNumId w:val="32"/>
  </w:num>
  <w:num w:numId="26">
    <w:abstractNumId w:val="8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14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BD4"/>
    <w:rsid w:val="0000408F"/>
    <w:rsid w:val="000041F3"/>
    <w:rsid w:val="00005771"/>
    <w:rsid w:val="0001201C"/>
    <w:rsid w:val="00013544"/>
    <w:rsid w:val="00015E43"/>
    <w:rsid w:val="00021CB0"/>
    <w:rsid w:val="00025DD0"/>
    <w:rsid w:val="00037EA7"/>
    <w:rsid w:val="00046BC5"/>
    <w:rsid w:val="0005278D"/>
    <w:rsid w:val="00052907"/>
    <w:rsid w:val="00053D92"/>
    <w:rsid w:val="00054B85"/>
    <w:rsid w:val="00061F5A"/>
    <w:rsid w:val="0006523D"/>
    <w:rsid w:val="0007132E"/>
    <w:rsid w:val="0007299B"/>
    <w:rsid w:val="00073F2B"/>
    <w:rsid w:val="00074C11"/>
    <w:rsid w:val="000768DC"/>
    <w:rsid w:val="00087AFE"/>
    <w:rsid w:val="00087B89"/>
    <w:rsid w:val="00094A66"/>
    <w:rsid w:val="000A03C0"/>
    <w:rsid w:val="000A2D30"/>
    <w:rsid w:val="000B3953"/>
    <w:rsid w:val="000C216C"/>
    <w:rsid w:val="000D489F"/>
    <w:rsid w:val="000E0B31"/>
    <w:rsid w:val="000E19AF"/>
    <w:rsid w:val="000E5DD7"/>
    <w:rsid w:val="000F2BB1"/>
    <w:rsid w:val="000F59D1"/>
    <w:rsid w:val="000F62FF"/>
    <w:rsid w:val="00104AC3"/>
    <w:rsid w:val="00111B4D"/>
    <w:rsid w:val="00113234"/>
    <w:rsid w:val="001157D7"/>
    <w:rsid w:val="00131459"/>
    <w:rsid w:val="00131471"/>
    <w:rsid w:val="00142F0F"/>
    <w:rsid w:val="00143D99"/>
    <w:rsid w:val="00145924"/>
    <w:rsid w:val="001640BA"/>
    <w:rsid w:val="001645A0"/>
    <w:rsid w:val="00164800"/>
    <w:rsid w:val="00164805"/>
    <w:rsid w:val="001712B5"/>
    <w:rsid w:val="00172FDB"/>
    <w:rsid w:val="00174A48"/>
    <w:rsid w:val="001777C5"/>
    <w:rsid w:val="001A5340"/>
    <w:rsid w:val="001A63E5"/>
    <w:rsid w:val="001A69CD"/>
    <w:rsid w:val="001B12C5"/>
    <w:rsid w:val="001C07BA"/>
    <w:rsid w:val="001C1295"/>
    <w:rsid w:val="001C3A88"/>
    <w:rsid w:val="001C7814"/>
    <w:rsid w:val="001D159B"/>
    <w:rsid w:val="001E56DF"/>
    <w:rsid w:val="001E71F2"/>
    <w:rsid w:val="001E7EDA"/>
    <w:rsid w:val="001F21A0"/>
    <w:rsid w:val="001F4301"/>
    <w:rsid w:val="001F4F21"/>
    <w:rsid w:val="00200F06"/>
    <w:rsid w:val="00203CD3"/>
    <w:rsid w:val="00204F2B"/>
    <w:rsid w:val="00211A77"/>
    <w:rsid w:val="00216DD4"/>
    <w:rsid w:val="00217294"/>
    <w:rsid w:val="00222B33"/>
    <w:rsid w:val="00222D90"/>
    <w:rsid w:val="00223D12"/>
    <w:rsid w:val="002378C8"/>
    <w:rsid w:val="00246B33"/>
    <w:rsid w:val="00250AC0"/>
    <w:rsid w:val="00253E5D"/>
    <w:rsid w:val="00264BD4"/>
    <w:rsid w:val="00273979"/>
    <w:rsid w:val="00275206"/>
    <w:rsid w:val="002806DA"/>
    <w:rsid w:val="002816D2"/>
    <w:rsid w:val="00281D0F"/>
    <w:rsid w:val="00286576"/>
    <w:rsid w:val="00290280"/>
    <w:rsid w:val="00291A51"/>
    <w:rsid w:val="00293042"/>
    <w:rsid w:val="002B594A"/>
    <w:rsid w:val="002C2E65"/>
    <w:rsid w:val="002C444E"/>
    <w:rsid w:val="002C5DA4"/>
    <w:rsid w:val="002E0B01"/>
    <w:rsid w:val="002E4E6C"/>
    <w:rsid w:val="002E6D16"/>
    <w:rsid w:val="002F10AF"/>
    <w:rsid w:val="002F2357"/>
    <w:rsid w:val="002F44F2"/>
    <w:rsid w:val="002F4AD2"/>
    <w:rsid w:val="002F584D"/>
    <w:rsid w:val="00302664"/>
    <w:rsid w:val="00304639"/>
    <w:rsid w:val="003055C8"/>
    <w:rsid w:val="00306F50"/>
    <w:rsid w:val="003105A6"/>
    <w:rsid w:val="00312955"/>
    <w:rsid w:val="00317280"/>
    <w:rsid w:val="00325541"/>
    <w:rsid w:val="00330672"/>
    <w:rsid w:val="00331F6E"/>
    <w:rsid w:val="00335AEF"/>
    <w:rsid w:val="00337E10"/>
    <w:rsid w:val="00343C89"/>
    <w:rsid w:val="0035110F"/>
    <w:rsid w:val="003543D5"/>
    <w:rsid w:val="003550BC"/>
    <w:rsid w:val="00360355"/>
    <w:rsid w:val="003653A3"/>
    <w:rsid w:val="00371F4A"/>
    <w:rsid w:val="00376E94"/>
    <w:rsid w:val="00380108"/>
    <w:rsid w:val="00385714"/>
    <w:rsid w:val="00392444"/>
    <w:rsid w:val="0039488E"/>
    <w:rsid w:val="00394F1B"/>
    <w:rsid w:val="003A216B"/>
    <w:rsid w:val="003B4144"/>
    <w:rsid w:val="003B645E"/>
    <w:rsid w:val="003C404E"/>
    <w:rsid w:val="003C5D02"/>
    <w:rsid w:val="003D3050"/>
    <w:rsid w:val="003D527D"/>
    <w:rsid w:val="003E3C92"/>
    <w:rsid w:val="003E69A8"/>
    <w:rsid w:val="003F2295"/>
    <w:rsid w:val="003F53C8"/>
    <w:rsid w:val="003F7264"/>
    <w:rsid w:val="004018B5"/>
    <w:rsid w:val="004034E3"/>
    <w:rsid w:val="00406193"/>
    <w:rsid w:val="00406762"/>
    <w:rsid w:val="00410FB5"/>
    <w:rsid w:val="0041104A"/>
    <w:rsid w:val="004150FB"/>
    <w:rsid w:val="00421CD4"/>
    <w:rsid w:val="00423ADF"/>
    <w:rsid w:val="00423C0B"/>
    <w:rsid w:val="0042465F"/>
    <w:rsid w:val="00426B27"/>
    <w:rsid w:val="004317A9"/>
    <w:rsid w:val="00437034"/>
    <w:rsid w:val="0043786E"/>
    <w:rsid w:val="00445E2F"/>
    <w:rsid w:val="0045071F"/>
    <w:rsid w:val="00452D1A"/>
    <w:rsid w:val="00456F6E"/>
    <w:rsid w:val="004611B4"/>
    <w:rsid w:val="00464EEE"/>
    <w:rsid w:val="004735C7"/>
    <w:rsid w:val="00475853"/>
    <w:rsid w:val="00477920"/>
    <w:rsid w:val="0048193A"/>
    <w:rsid w:val="004839F2"/>
    <w:rsid w:val="00483C8D"/>
    <w:rsid w:val="004914AF"/>
    <w:rsid w:val="004924D0"/>
    <w:rsid w:val="00492930"/>
    <w:rsid w:val="00492ABF"/>
    <w:rsid w:val="00492E88"/>
    <w:rsid w:val="004942D0"/>
    <w:rsid w:val="00494C05"/>
    <w:rsid w:val="00495514"/>
    <w:rsid w:val="004B1326"/>
    <w:rsid w:val="004B2E78"/>
    <w:rsid w:val="004B34A0"/>
    <w:rsid w:val="004C5BEC"/>
    <w:rsid w:val="004D17D8"/>
    <w:rsid w:val="004D5ABD"/>
    <w:rsid w:val="004D618E"/>
    <w:rsid w:val="004E1998"/>
    <w:rsid w:val="004E792C"/>
    <w:rsid w:val="004F1220"/>
    <w:rsid w:val="00500476"/>
    <w:rsid w:val="00504044"/>
    <w:rsid w:val="005062CA"/>
    <w:rsid w:val="0050793C"/>
    <w:rsid w:val="00511283"/>
    <w:rsid w:val="0051676B"/>
    <w:rsid w:val="00516D24"/>
    <w:rsid w:val="0051763E"/>
    <w:rsid w:val="00521092"/>
    <w:rsid w:val="00522AAE"/>
    <w:rsid w:val="00524138"/>
    <w:rsid w:val="0052612B"/>
    <w:rsid w:val="00546DE2"/>
    <w:rsid w:val="00551148"/>
    <w:rsid w:val="005533C9"/>
    <w:rsid w:val="00554BE8"/>
    <w:rsid w:val="00555D86"/>
    <w:rsid w:val="005565ED"/>
    <w:rsid w:val="00556E9F"/>
    <w:rsid w:val="0056059D"/>
    <w:rsid w:val="00566A0A"/>
    <w:rsid w:val="00570B43"/>
    <w:rsid w:val="00572ECD"/>
    <w:rsid w:val="005748DD"/>
    <w:rsid w:val="00575431"/>
    <w:rsid w:val="0058195A"/>
    <w:rsid w:val="00581CF6"/>
    <w:rsid w:val="00583388"/>
    <w:rsid w:val="00595A2D"/>
    <w:rsid w:val="005961DF"/>
    <w:rsid w:val="005A3131"/>
    <w:rsid w:val="005A4518"/>
    <w:rsid w:val="005B2E34"/>
    <w:rsid w:val="005B2F53"/>
    <w:rsid w:val="005B49E6"/>
    <w:rsid w:val="005C198D"/>
    <w:rsid w:val="005C53E5"/>
    <w:rsid w:val="005C7257"/>
    <w:rsid w:val="005D02FC"/>
    <w:rsid w:val="005D27CF"/>
    <w:rsid w:val="005D2A49"/>
    <w:rsid w:val="005D3A2A"/>
    <w:rsid w:val="005D464B"/>
    <w:rsid w:val="005D7F4B"/>
    <w:rsid w:val="005E06D2"/>
    <w:rsid w:val="005E464A"/>
    <w:rsid w:val="005E64DD"/>
    <w:rsid w:val="005E714F"/>
    <w:rsid w:val="005F0352"/>
    <w:rsid w:val="005F163F"/>
    <w:rsid w:val="005F69E6"/>
    <w:rsid w:val="006038C1"/>
    <w:rsid w:val="00603B2C"/>
    <w:rsid w:val="00606A41"/>
    <w:rsid w:val="0061080B"/>
    <w:rsid w:val="006133AB"/>
    <w:rsid w:val="00614E8C"/>
    <w:rsid w:val="00616E35"/>
    <w:rsid w:val="00617971"/>
    <w:rsid w:val="006200FE"/>
    <w:rsid w:val="00625828"/>
    <w:rsid w:val="006361B3"/>
    <w:rsid w:val="006400B6"/>
    <w:rsid w:val="00640E6F"/>
    <w:rsid w:val="00646979"/>
    <w:rsid w:val="00651CF9"/>
    <w:rsid w:val="00654027"/>
    <w:rsid w:val="00656BC3"/>
    <w:rsid w:val="00660E57"/>
    <w:rsid w:val="006713F5"/>
    <w:rsid w:val="00671CB5"/>
    <w:rsid w:val="00693C71"/>
    <w:rsid w:val="00694C92"/>
    <w:rsid w:val="00697766"/>
    <w:rsid w:val="006A2D37"/>
    <w:rsid w:val="006B7B67"/>
    <w:rsid w:val="006C23F1"/>
    <w:rsid w:val="006C469F"/>
    <w:rsid w:val="006C6448"/>
    <w:rsid w:val="006F4869"/>
    <w:rsid w:val="006F52FF"/>
    <w:rsid w:val="006F6FB4"/>
    <w:rsid w:val="00705B1C"/>
    <w:rsid w:val="00706E30"/>
    <w:rsid w:val="00707C01"/>
    <w:rsid w:val="0071075D"/>
    <w:rsid w:val="00713675"/>
    <w:rsid w:val="0072017D"/>
    <w:rsid w:val="00725B06"/>
    <w:rsid w:val="00726611"/>
    <w:rsid w:val="00731E9C"/>
    <w:rsid w:val="007359BC"/>
    <w:rsid w:val="00740624"/>
    <w:rsid w:val="00743B4F"/>
    <w:rsid w:val="0074551F"/>
    <w:rsid w:val="0074697A"/>
    <w:rsid w:val="007575C6"/>
    <w:rsid w:val="00763FCD"/>
    <w:rsid w:val="007700E9"/>
    <w:rsid w:val="007728FB"/>
    <w:rsid w:val="0077579A"/>
    <w:rsid w:val="007776BA"/>
    <w:rsid w:val="007851AC"/>
    <w:rsid w:val="00785351"/>
    <w:rsid w:val="00794A87"/>
    <w:rsid w:val="007A7567"/>
    <w:rsid w:val="007A7CDC"/>
    <w:rsid w:val="007B1C10"/>
    <w:rsid w:val="007C0F3E"/>
    <w:rsid w:val="007C2C56"/>
    <w:rsid w:val="007C5085"/>
    <w:rsid w:val="007C6576"/>
    <w:rsid w:val="007E29D0"/>
    <w:rsid w:val="007E7AB0"/>
    <w:rsid w:val="007E7B01"/>
    <w:rsid w:val="00800EFA"/>
    <w:rsid w:val="0080217E"/>
    <w:rsid w:val="008039AD"/>
    <w:rsid w:val="00804F1D"/>
    <w:rsid w:val="00805461"/>
    <w:rsid w:val="00805AB5"/>
    <w:rsid w:val="00825CED"/>
    <w:rsid w:val="0082663B"/>
    <w:rsid w:val="008305CC"/>
    <w:rsid w:val="00833A3E"/>
    <w:rsid w:val="00840AD8"/>
    <w:rsid w:val="0084130E"/>
    <w:rsid w:val="00844D21"/>
    <w:rsid w:val="00850E36"/>
    <w:rsid w:val="00854C96"/>
    <w:rsid w:val="00856736"/>
    <w:rsid w:val="00867FF6"/>
    <w:rsid w:val="00885C4B"/>
    <w:rsid w:val="008925A9"/>
    <w:rsid w:val="00893155"/>
    <w:rsid w:val="00893EA7"/>
    <w:rsid w:val="00895D16"/>
    <w:rsid w:val="0089730C"/>
    <w:rsid w:val="00897D52"/>
    <w:rsid w:val="008A3189"/>
    <w:rsid w:val="008A6811"/>
    <w:rsid w:val="008A6FE6"/>
    <w:rsid w:val="008B5598"/>
    <w:rsid w:val="008C0484"/>
    <w:rsid w:val="008C7E87"/>
    <w:rsid w:val="008D27B7"/>
    <w:rsid w:val="008D3F72"/>
    <w:rsid w:val="008D479F"/>
    <w:rsid w:val="008D735E"/>
    <w:rsid w:val="008E420B"/>
    <w:rsid w:val="008E77E5"/>
    <w:rsid w:val="008F0B45"/>
    <w:rsid w:val="00900193"/>
    <w:rsid w:val="00900842"/>
    <w:rsid w:val="00900859"/>
    <w:rsid w:val="00900960"/>
    <w:rsid w:val="00900965"/>
    <w:rsid w:val="00904246"/>
    <w:rsid w:val="009112C8"/>
    <w:rsid w:val="00914382"/>
    <w:rsid w:val="00914858"/>
    <w:rsid w:val="0091608D"/>
    <w:rsid w:val="00916291"/>
    <w:rsid w:val="009176A2"/>
    <w:rsid w:val="0092359E"/>
    <w:rsid w:val="00925883"/>
    <w:rsid w:val="00931DF2"/>
    <w:rsid w:val="00937590"/>
    <w:rsid w:val="00940951"/>
    <w:rsid w:val="009409A0"/>
    <w:rsid w:val="0094384D"/>
    <w:rsid w:val="00944670"/>
    <w:rsid w:val="00947430"/>
    <w:rsid w:val="00950184"/>
    <w:rsid w:val="00951085"/>
    <w:rsid w:val="0095365F"/>
    <w:rsid w:val="00953E08"/>
    <w:rsid w:val="0095463D"/>
    <w:rsid w:val="00955CC3"/>
    <w:rsid w:val="009750CD"/>
    <w:rsid w:val="00977F8A"/>
    <w:rsid w:val="0098411D"/>
    <w:rsid w:val="00986E62"/>
    <w:rsid w:val="00987B88"/>
    <w:rsid w:val="00992771"/>
    <w:rsid w:val="009955DB"/>
    <w:rsid w:val="009A24FE"/>
    <w:rsid w:val="009A25C8"/>
    <w:rsid w:val="009B0298"/>
    <w:rsid w:val="009C3BB5"/>
    <w:rsid w:val="009D2B90"/>
    <w:rsid w:val="009E2B52"/>
    <w:rsid w:val="009E4F9B"/>
    <w:rsid w:val="009E6D3B"/>
    <w:rsid w:val="009F5876"/>
    <w:rsid w:val="009F6BC5"/>
    <w:rsid w:val="009F780F"/>
    <w:rsid w:val="009F7A9E"/>
    <w:rsid w:val="00A038D2"/>
    <w:rsid w:val="00A11F7D"/>
    <w:rsid w:val="00A12040"/>
    <w:rsid w:val="00A1444B"/>
    <w:rsid w:val="00A165D6"/>
    <w:rsid w:val="00A16C93"/>
    <w:rsid w:val="00A17FC0"/>
    <w:rsid w:val="00A271B0"/>
    <w:rsid w:val="00A314A9"/>
    <w:rsid w:val="00A4231C"/>
    <w:rsid w:val="00A45F3A"/>
    <w:rsid w:val="00A500C9"/>
    <w:rsid w:val="00A530D1"/>
    <w:rsid w:val="00A568B7"/>
    <w:rsid w:val="00A61709"/>
    <w:rsid w:val="00A626AC"/>
    <w:rsid w:val="00A646B7"/>
    <w:rsid w:val="00A6610F"/>
    <w:rsid w:val="00A73860"/>
    <w:rsid w:val="00A81208"/>
    <w:rsid w:val="00A87D11"/>
    <w:rsid w:val="00A90A0E"/>
    <w:rsid w:val="00AB0A69"/>
    <w:rsid w:val="00AB3822"/>
    <w:rsid w:val="00AC4EA8"/>
    <w:rsid w:val="00AC57D9"/>
    <w:rsid w:val="00AC787C"/>
    <w:rsid w:val="00AC78A1"/>
    <w:rsid w:val="00AD0EAC"/>
    <w:rsid w:val="00AD1A16"/>
    <w:rsid w:val="00AD6066"/>
    <w:rsid w:val="00AD677F"/>
    <w:rsid w:val="00AF168F"/>
    <w:rsid w:val="00AF1EED"/>
    <w:rsid w:val="00AF2700"/>
    <w:rsid w:val="00AF2AC0"/>
    <w:rsid w:val="00AF4066"/>
    <w:rsid w:val="00AF4786"/>
    <w:rsid w:val="00B01E52"/>
    <w:rsid w:val="00B01EA7"/>
    <w:rsid w:val="00B036CA"/>
    <w:rsid w:val="00B04FFC"/>
    <w:rsid w:val="00B121A4"/>
    <w:rsid w:val="00B17AA1"/>
    <w:rsid w:val="00B2015A"/>
    <w:rsid w:val="00B20272"/>
    <w:rsid w:val="00B20CB5"/>
    <w:rsid w:val="00B248C2"/>
    <w:rsid w:val="00B27200"/>
    <w:rsid w:val="00B27A0B"/>
    <w:rsid w:val="00B27DD2"/>
    <w:rsid w:val="00B404A3"/>
    <w:rsid w:val="00B40A8A"/>
    <w:rsid w:val="00B42028"/>
    <w:rsid w:val="00B46537"/>
    <w:rsid w:val="00B5135D"/>
    <w:rsid w:val="00B519F0"/>
    <w:rsid w:val="00B53CF2"/>
    <w:rsid w:val="00B55693"/>
    <w:rsid w:val="00B62341"/>
    <w:rsid w:val="00B62CFA"/>
    <w:rsid w:val="00B70421"/>
    <w:rsid w:val="00B734B6"/>
    <w:rsid w:val="00B778A6"/>
    <w:rsid w:val="00B77A78"/>
    <w:rsid w:val="00B809BF"/>
    <w:rsid w:val="00B83B5D"/>
    <w:rsid w:val="00B85417"/>
    <w:rsid w:val="00B85BC3"/>
    <w:rsid w:val="00B90C35"/>
    <w:rsid w:val="00B9537A"/>
    <w:rsid w:val="00B96108"/>
    <w:rsid w:val="00B97A37"/>
    <w:rsid w:val="00BA42CF"/>
    <w:rsid w:val="00BA52B2"/>
    <w:rsid w:val="00BA787E"/>
    <w:rsid w:val="00BB36E3"/>
    <w:rsid w:val="00BB7DC9"/>
    <w:rsid w:val="00BC0851"/>
    <w:rsid w:val="00BC5B91"/>
    <w:rsid w:val="00BC733F"/>
    <w:rsid w:val="00BD436F"/>
    <w:rsid w:val="00BD4E15"/>
    <w:rsid w:val="00BE3F10"/>
    <w:rsid w:val="00BE438A"/>
    <w:rsid w:val="00BE5A4B"/>
    <w:rsid w:val="00BF2922"/>
    <w:rsid w:val="00C04D7F"/>
    <w:rsid w:val="00C04E25"/>
    <w:rsid w:val="00C065BB"/>
    <w:rsid w:val="00C11E59"/>
    <w:rsid w:val="00C130DC"/>
    <w:rsid w:val="00C15F23"/>
    <w:rsid w:val="00C172DC"/>
    <w:rsid w:val="00C17FB7"/>
    <w:rsid w:val="00C2299D"/>
    <w:rsid w:val="00C40831"/>
    <w:rsid w:val="00C410E5"/>
    <w:rsid w:val="00C462AB"/>
    <w:rsid w:val="00C46733"/>
    <w:rsid w:val="00C61569"/>
    <w:rsid w:val="00C747DA"/>
    <w:rsid w:val="00C74F00"/>
    <w:rsid w:val="00C75B5B"/>
    <w:rsid w:val="00C771E4"/>
    <w:rsid w:val="00C8286B"/>
    <w:rsid w:val="00C86175"/>
    <w:rsid w:val="00C939AB"/>
    <w:rsid w:val="00C94522"/>
    <w:rsid w:val="00C96056"/>
    <w:rsid w:val="00C97248"/>
    <w:rsid w:val="00C9740C"/>
    <w:rsid w:val="00CA1D88"/>
    <w:rsid w:val="00CA2894"/>
    <w:rsid w:val="00CA605A"/>
    <w:rsid w:val="00CB186A"/>
    <w:rsid w:val="00CC25F9"/>
    <w:rsid w:val="00CC2AFE"/>
    <w:rsid w:val="00CC5FF5"/>
    <w:rsid w:val="00CD304E"/>
    <w:rsid w:val="00CD5454"/>
    <w:rsid w:val="00CD6697"/>
    <w:rsid w:val="00CE1775"/>
    <w:rsid w:val="00CF1987"/>
    <w:rsid w:val="00CF29AD"/>
    <w:rsid w:val="00CF2A1B"/>
    <w:rsid w:val="00CF392A"/>
    <w:rsid w:val="00CF5853"/>
    <w:rsid w:val="00D11182"/>
    <w:rsid w:val="00D2082F"/>
    <w:rsid w:val="00D21479"/>
    <w:rsid w:val="00D2507D"/>
    <w:rsid w:val="00D25658"/>
    <w:rsid w:val="00D256E9"/>
    <w:rsid w:val="00D26C04"/>
    <w:rsid w:val="00D27DAA"/>
    <w:rsid w:val="00D32093"/>
    <w:rsid w:val="00D32FF7"/>
    <w:rsid w:val="00D416C8"/>
    <w:rsid w:val="00D42558"/>
    <w:rsid w:val="00D453F6"/>
    <w:rsid w:val="00D46ECA"/>
    <w:rsid w:val="00D50A2F"/>
    <w:rsid w:val="00D513DC"/>
    <w:rsid w:val="00D5155E"/>
    <w:rsid w:val="00D61BC0"/>
    <w:rsid w:val="00D6367C"/>
    <w:rsid w:val="00D66539"/>
    <w:rsid w:val="00D67267"/>
    <w:rsid w:val="00D712AE"/>
    <w:rsid w:val="00D7258E"/>
    <w:rsid w:val="00D727BA"/>
    <w:rsid w:val="00D72C57"/>
    <w:rsid w:val="00D760DC"/>
    <w:rsid w:val="00D838B2"/>
    <w:rsid w:val="00D84CA8"/>
    <w:rsid w:val="00D90A04"/>
    <w:rsid w:val="00D91170"/>
    <w:rsid w:val="00DA1A15"/>
    <w:rsid w:val="00DA3154"/>
    <w:rsid w:val="00DC60A6"/>
    <w:rsid w:val="00DC6903"/>
    <w:rsid w:val="00DC6AB0"/>
    <w:rsid w:val="00DD2818"/>
    <w:rsid w:val="00DD5815"/>
    <w:rsid w:val="00DD592B"/>
    <w:rsid w:val="00DE234A"/>
    <w:rsid w:val="00DE59FC"/>
    <w:rsid w:val="00DF00B5"/>
    <w:rsid w:val="00DF60C3"/>
    <w:rsid w:val="00DF6BA9"/>
    <w:rsid w:val="00DF7688"/>
    <w:rsid w:val="00DF7D8F"/>
    <w:rsid w:val="00E02188"/>
    <w:rsid w:val="00E02462"/>
    <w:rsid w:val="00E07EA4"/>
    <w:rsid w:val="00E1038C"/>
    <w:rsid w:val="00E15F10"/>
    <w:rsid w:val="00E279D2"/>
    <w:rsid w:val="00E452DE"/>
    <w:rsid w:val="00E4637F"/>
    <w:rsid w:val="00E467F4"/>
    <w:rsid w:val="00E46844"/>
    <w:rsid w:val="00E51DE1"/>
    <w:rsid w:val="00E556AF"/>
    <w:rsid w:val="00E57721"/>
    <w:rsid w:val="00E660C9"/>
    <w:rsid w:val="00E67C24"/>
    <w:rsid w:val="00E710C4"/>
    <w:rsid w:val="00E719A6"/>
    <w:rsid w:val="00E71DBB"/>
    <w:rsid w:val="00E744FC"/>
    <w:rsid w:val="00E759DD"/>
    <w:rsid w:val="00E77419"/>
    <w:rsid w:val="00E77B48"/>
    <w:rsid w:val="00E877C8"/>
    <w:rsid w:val="00E94292"/>
    <w:rsid w:val="00E94A82"/>
    <w:rsid w:val="00EA0D32"/>
    <w:rsid w:val="00EA2601"/>
    <w:rsid w:val="00EA262A"/>
    <w:rsid w:val="00EA4677"/>
    <w:rsid w:val="00EA4D37"/>
    <w:rsid w:val="00EA4EFA"/>
    <w:rsid w:val="00EA6FFD"/>
    <w:rsid w:val="00EB26C4"/>
    <w:rsid w:val="00EB461B"/>
    <w:rsid w:val="00EC075F"/>
    <w:rsid w:val="00EC29B9"/>
    <w:rsid w:val="00EC4C6C"/>
    <w:rsid w:val="00EC7B43"/>
    <w:rsid w:val="00ED0DD9"/>
    <w:rsid w:val="00EE0A89"/>
    <w:rsid w:val="00EE16EC"/>
    <w:rsid w:val="00EE47F1"/>
    <w:rsid w:val="00EE4922"/>
    <w:rsid w:val="00EF48C6"/>
    <w:rsid w:val="00EF5C22"/>
    <w:rsid w:val="00F012EF"/>
    <w:rsid w:val="00F02307"/>
    <w:rsid w:val="00F065D7"/>
    <w:rsid w:val="00F067CF"/>
    <w:rsid w:val="00F06D2D"/>
    <w:rsid w:val="00F135E3"/>
    <w:rsid w:val="00F13F29"/>
    <w:rsid w:val="00F14F2E"/>
    <w:rsid w:val="00F15250"/>
    <w:rsid w:val="00F227E2"/>
    <w:rsid w:val="00F24367"/>
    <w:rsid w:val="00F2498E"/>
    <w:rsid w:val="00F24DE9"/>
    <w:rsid w:val="00F34DA6"/>
    <w:rsid w:val="00F3640E"/>
    <w:rsid w:val="00F44D84"/>
    <w:rsid w:val="00F47C9E"/>
    <w:rsid w:val="00F54044"/>
    <w:rsid w:val="00F55380"/>
    <w:rsid w:val="00F605EB"/>
    <w:rsid w:val="00F612B2"/>
    <w:rsid w:val="00F669BD"/>
    <w:rsid w:val="00F74AD4"/>
    <w:rsid w:val="00F752CC"/>
    <w:rsid w:val="00F80FBA"/>
    <w:rsid w:val="00F83D7F"/>
    <w:rsid w:val="00F85FF1"/>
    <w:rsid w:val="00F90123"/>
    <w:rsid w:val="00FA0B7A"/>
    <w:rsid w:val="00FA54F7"/>
    <w:rsid w:val="00FB30E6"/>
    <w:rsid w:val="00FC1B11"/>
    <w:rsid w:val="00FC3475"/>
    <w:rsid w:val="00FC44B6"/>
    <w:rsid w:val="00FD0D45"/>
    <w:rsid w:val="00FD4813"/>
    <w:rsid w:val="00FE5A3F"/>
    <w:rsid w:val="00FF2D7A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895C9"/>
  <w15:docId w15:val="{A77D7DB0-39C2-4403-ACE9-FE19CC1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1AC"/>
    <w:rPr>
      <w:sz w:val="24"/>
    </w:rPr>
  </w:style>
  <w:style w:type="paragraph" w:styleId="Nagwek1">
    <w:name w:val="heading 1"/>
    <w:basedOn w:val="Normalny"/>
    <w:next w:val="Normalny"/>
    <w:qFormat/>
    <w:rsid w:val="007851AC"/>
    <w:pPr>
      <w:keepNext/>
      <w:jc w:val="right"/>
      <w:outlineLvl w:val="0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8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Nagwek">
    <w:name w:val="header"/>
    <w:basedOn w:val="Normalny"/>
    <w:link w:val="NagwekZnak"/>
    <w:rsid w:val="007851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51AC"/>
  </w:style>
  <w:style w:type="paragraph" w:customStyle="1" w:styleId="Tekstpodstawowy21">
    <w:name w:val="Tekst podstawowy 21"/>
    <w:basedOn w:val="Normalny"/>
    <w:rsid w:val="007851AC"/>
    <w:pPr>
      <w:jc w:val="center"/>
    </w:pPr>
    <w:rPr>
      <w:b/>
      <w:sz w:val="36"/>
    </w:rPr>
  </w:style>
  <w:style w:type="paragraph" w:styleId="Tekstpodstawowy2">
    <w:name w:val="Body Text 2"/>
    <w:basedOn w:val="Normalny"/>
    <w:rsid w:val="007851AC"/>
    <w:rPr>
      <w:b/>
    </w:rPr>
  </w:style>
  <w:style w:type="paragraph" w:customStyle="1" w:styleId="Tekstpodstawowy31">
    <w:name w:val="Tekst podstawowy 31"/>
    <w:basedOn w:val="Normalny"/>
    <w:rsid w:val="007851AC"/>
    <w:pPr>
      <w:jc w:val="both"/>
    </w:pPr>
  </w:style>
  <w:style w:type="paragraph" w:styleId="Tekstpodstawowy3">
    <w:name w:val="Body Text 3"/>
    <w:basedOn w:val="Normalny"/>
    <w:rsid w:val="00E46844"/>
    <w:pPr>
      <w:spacing w:after="120"/>
    </w:pPr>
    <w:rPr>
      <w:sz w:val="16"/>
      <w:szCs w:val="16"/>
    </w:rPr>
  </w:style>
  <w:style w:type="character" w:styleId="Pogrubienie">
    <w:name w:val="Strong"/>
    <w:qFormat/>
    <w:rsid w:val="00AB0A69"/>
    <w:rPr>
      <w:b/>
      <w:bCs/>
    </w:rPr>
  </w:style>
  <w:style w:type="paragraph" w:customStyle="1" w:styleId="Zawartotabeli">
    <w:name w:val="Zawartość tabeli"/>
    <w:basedOn w:val="Tekstpodstawowy"/>
    <w:rsid w:val="00511283"/>
    <w:pPr>
      <w:widowControl w:val="0"/>
      <w:suppressLineNumbers/>
      <w:suppressAutoHyphens/>
    </w:pPr>
    <w:rPr>
      <w:color w:val="000000"/>
      <w:lang w:val="en-US"/>
    </w:rPr>
  </w:style>
  <w:style w:type="paragraph" w:styleId="Tekstpodstawowy">
    <w:name w:val="Body Text"/>
    <w:basedOn w:val="Normalny"/>
    <w:rsid w:val="00511283"/>
    <w:pPr>
      <w:spacing w:after="120"/>
    </w:pPr>
  </w:style>
  <w:style w:type="character" w:customStyle="1" w:styleId="hotnewscz1">
    <w:name w:val="hotnews_c_z1"/>
    <w:rsid w:val="00F80FBA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customStyle="1" w:styleId="Standard">
    <w:name w:val="Standard"/>
    <w:rsid w:val="00B809BF"/>
    <w:pPr>
      <w:widowControl w:val="0"/>
      <w:autoSpaceDE w:val="0"/>
      <w:autoSpaceDN w:val="0"/>
    </w:pPr>
    <w:rPr>
      <w:sz w:val="24"/>
      <w:szCs w:val="24"/>
    </w:rPr>
  </w:style>
  <w:style w:type="paragraph" w:styleId="Stopka">
    <w:name w:val="footer"/>
    <w:basedOn w:val="Normalny"/>
    <w:rsid w:val="00394F1B"/>
    <w:pPr>
      <w:tabs>
        <w:tab w:val="center" w:pos="4536"/>
        <w:tab w:val="right" w:pos="9072"/>
      </w:tabs>
    </w:pPr>
  </w:style>
  <w:style w:type="paragraph" w:customStyle="1" w:styleId="Tekstpodstawowy210">
    <w:name w:val="Tekst podstawowy 21"/>
    <w:basedOn w:val="Normalny"/>
    <w:rsid w:val="00343C89"/>
    <w:pPr>
      <w:suppressAutoHyphens/>
      <w:jc w:val="both"/>
    </w:pPr>
    <w:rPr>
      <w:b/>
      <w:lang w:eastAsia="ar-SA"/>
    </w:rPr>
  </w:style>
  <w:style w:type="character" w:customStyle="1" w:styleId="NagwekZnak">
    <w:name w:val="Nagłówek Znak"/>
    <w:link w:val="Nagwek"/>
    <w:rsid w:val="001B12C5"/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B85417"/>
  </w:style>
  <w:style w:type="character" w:customStyle="1" w:styleId="Nagwek3Znak">
    <w:name w:val="Nagłówek 3 Znak"/>
    <w:link w:val="Nagwek3"/>
    <w:uiPriority w:val="9"/>
    <w:semiHidden/>
    <w:rsid w:val="001C781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8085-056C-4941-A5DB-0A244C04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4514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31539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Alina Kaczmarczyk</dc:creator>
  <cp:lastModifiedBy>Magdalena Smoleń</cp:lastModifiedBy>
  <cp:revision>3</cp:revision>
  <dcterms:created xsi:type="dcterms:W3CDTF">2020-11-30T07:06:00Z</dcterms:created>
  <dcterms:modified xsi:type="dcterms:W3CDTF">2020-11-30T14:19:00Z</dcterms:modified>
</cp:coreProperties>
</file>