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204A" w14:textId="77777777" w:rsidR="004A0A7E" w:rsidRPr="00EF7D7E" w:rsidRDefault="004A0A7E" w:rsidP="004A0A7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F7D7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EF7D7E">
        <w:rPr>
          <w:rFonts w:asciiTheme="minorHAnsi" w:hAnsiTheme="minorHAnsi" w:cstheme="minorHAnsi"/>
          <w:b/>
          <w:sz w:val="20"/>
          <w:szCs w:val="20"/>
        </w:rPr>
        <w:t xml:space="preserve"> do SIWZ</w:t>
      </w:r>
    </w:p>
    <w:p w14:paraId="78B9809C" w14:textId="77777777" w:rsidR="004A0A7E" w:rsidRDefault="004A0A7E" w:rsidP="004A0A7E">
      <w:pPr>
        <w:jc w:val="center"/>
        <w:rPr>
          <w:rFonts w:asciiTheme="minorHAnsi" w:eastAsiaTheme="minorEastAsia" w:hAnsiTheme="minorHAnsi" w:cstheme="minorHAnsi"/>
          <w:b/>
          <w:bCs/>
        </w:rPr>
      </w:pPr>
    </w:p>
    <w:p w14:paraId="7F87D6AE" w14:textId="77777777" w:rsidR="004A0A7E" w:rsidRPr="00042DB6" w:rsidRDefault="004A0A7E" w:rsidP="004A0A7E">
      <w:pPr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042DB6">
        <w:rPr>
          <w:rFonts w:asciiTheme="minorHAnsi" w:eastAsiaTheme="minorEastAsia" w:hAnsiTheme="minorHAnsi" w:cstheme="minorHAnsi"/>
          <w:b/>
          <w:bCs/>
          <w:sz w:val="20"/>
          <w:szCs w:val="20"/>
        </w:rPr>
        <w:t>WYKAZ USŁUG</w:t>
      </w:r>
    </w:p>
    <w:p w14:paraId="1943D4B6" w14:textId="77777777" w:rsidR="004A0A7E" w:rsidRPr="00042DB6" w:rsidRDefault="004A0A7E" w:rsidP="004A0A7E">
      <w:pPr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042DB6">
        <w:rPr>
          <w:rFonts w:asciiTheme="minorHAnsi" w:eastAsiaTheme="minorEastAsia" w:hAnsiTheme="minorHAnsi" w:cstheme="minorHAnsi"/>
          <w:b/>
          <w:bCs/>
          <w:sz w:val="20"/>
          <w:szCs w:val="20"/>
        </w:rPr>
        <w:t>w zakresie niezbędnym do wykazania spełniania warunku dotyczącego doświadczenia (zgodnie z rozdziałem V ust. 2 pkt a SIWZ)</w:t>
      </w:r>
    </w:p>
    <w:p w14:paraId="5A441B90" w14:textId="77777777" w:rsidR="004A0A7E" w:rsidRPr="00042DB6" w:rsidRDefault="004A0A7E" w:rsidP="004A0A7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1E24E2A" w14:textId="77777777" w:rsidR="004A0A7E" w:rsidRPr="00042DB6" w:rsidRDefault="004A0A7E" w:rsidP="004A0A7E">
      <w:pPr>
        <w:shd w:val="clear" w:color="auto" w:fill="D9D9D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42DB6">
        <w:rPr>
          <w:rFonts w:asciiTheme="minorHAnsi" w:hAnsiTheme="minorHAnsi" w:cstheme="minorHAnsi"/>
          <w:b/>
          <w:i/>
          <w:sz w:val="20"/>
          <w:szCs w:val="20"/>
        </w:rPr>
        <w:t>Uwaga – oświadczenie składane po złożeniu oferty, na wezwanie Zamawiającego</w:t>
      </w:r>
    </w:p>
    <w:p w14:paraId="61DD557B" w14:textId="77777777" w:rsidR="004A0A7E" w:rsidRPr="00042DB6" w:rsidRDefault="004A0A7E" w:rsidP="004A0A7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6350"/>
      </w:tblGrid>
      <w:tr w:rsidR="004A0A7E" w:rsidRPr="00042DB6" w14:paraId="29579D4F" w14:textId="77777777" w:rsidTr="003B4A07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32540AF" w14:textId="77777777" w:rsidR="004A0A7E" w:rsidRPr="00042DB6" w:rsidRDefault="004A0A7E" w:rsidP="003B4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2F1A65" w14:textId="77777777" w:rsidR="004A0A7E" w:rsidRPr="00042DB6" w:rsidRDefault="004A0A7E" w:rsidP="003B4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 xml:space="preserve">Podmiot, na rzecz którego usługa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została</w:t>
            </w: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 xml:space="preserve"> wykon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</w:p>
        </w:tc>
        <w:tc>
          <w:tcPr>
            <w:tcW w:w="6350" w:type="dxa"/>
            <w:shd w:val="clear" w:color="auto" w:fill="D9D9D9" w:themeFill="background1" w:themeFillShade="D9"/>
            <w:vAlign w:val="center"/>
          </w:tcPr>
          <w:p w14:paraId="75145D99" w14:textId="77777777" w:rsidR="004A0A7E" w:rsidRPr="00042DB6" w:rsidRDefault="004A0A7E" w:rsidP="003B4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4A0A7E" w:rsidRPr="00042DB6" w14:paraId="651AB2BC" w14:textId="77777777" w:rsidTr="003B4A07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13ABABD" w14:textId="77777777" w:rsidR="004A0A7E" w:rsidRPr="00042DB6" w:rsidRDefault="004A0A7E" w:rsidP="003B4A0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Opis doświadczenia wskazywanego w celu wykazania spełniania warunku określonego w Rozdziale V   ust. 2 lit. a)</w:t>
            </w:r>
          </w:p>
        </w:tc>
      </w:tr>
      <w:tr w:rsidR="004A0A7E" w:rsidRPr="00042DB6" w14:paraId="0CD00698" w14:textId="77777777" w:rsidTr="003B4A07">
        <w:tc>
          <w:tcPr>
            <w:tcW w:w="846" w:type="dxa"/>
          </w:tcPr>
          <w:p w14:paraId="4C47BA7A" w14:textId="77777777" w:rsidR="004A0A7E" w:rsidRPr="00042DB6" w:rsidRDefault="004A0A7E" w:rsidP="003B4A0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6C9AE89" w14:textId="77777777" w:rsidR="004A0A7E" w:rsidRPr="00042DB6" w:rsidRDefault="004A0A7E" w:rsidP="003B4A0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3239C444" w14:textId="77777777" w:rsidR="004A0A7E" w:rsidRPr="00622554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usługi: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2B4057" w14:textId="77777777" w:rsidR="004A0A7E" w:rsidRPr="00042DB6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platforma internetowa była oparta o CMS :</w:t>
            </w: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2F502911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platforma służyła do prezentacji:</w:t>
            </w:r>
          </w:p>
          <w:p w14:paraId="3144348A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cyfrowych modeli trójwymiarowych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: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20A050ED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materiałów audiowizualnych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: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414D4FD1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dokumentacji fotograficznej w wysokiej rozdzielczości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: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4DFBD5D9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platforma została stworzona na potrzeby sklepu internetowego: TAK/NIE</w:t>
            </w:r>
          </w:p>
          <w:p w14:paraId="5147C644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6F91">
              <w:rPr>
                <w:rFonts w:asciiTheme="minorHAnsi" w:hAnsiTheme="minorHAnsi" w:cstheme="minorHAnsi"/>
                <w:sz w:val="20"/>
                <w:szCs w:val="20"/>
              </w:rPr>
              <w:t>czy platforma prezentowała zróżnicowaną ofertę podmiotu działającego w sferze kultury, sztuki lub edukacji: 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(proszę podać nazwę i siedzibę tego podmiotu: ...........................................)</w:t>
            </w:r>
          </w:p>
          <w:p w14:paraId="498DEFC6" w14:textId="77777777" w:rsidR="004A0A7E" w:rsidRPr="00FD6F91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6F91"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</w:t>
            </w:r>
            <w:r w:rsidRPr="00FD6F91">
              <w:rPr>
                <w:rFonts w:asciiTheme="minorHAnsi" w:hAnsiTheme="minorHAnsi" w:cstheme="minorHAnsi"/>
                <w:b/>
                <w:sz w:val="20"/>
                <w:szCs w:val="20"/>
              </w:rPr>
              <w:t>:.</w:t>
            </w:r>
            <w:r w:rsidRPr="00FD6F91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......................................</w:t>
            </w:r>
          </w:p>
          <w:p w14:paraId="65346D4C" w14:textId="77777777" w:rsidR="004A0A7E" w:rsidRPr="00435DB9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i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: ………………………….</w:t>
            </w:r>
          </w:p>
          <w:p w14:paraId="2751EBCE" w14:textId="77777777" w:rsidR="004A0A7E" w:rsidRPr="00042DB6" w:rsidRDefault="004A0A7E" w:rsidP="003B4A0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4A0A7E" w:rsidRPr="00042DB6" w14:paraId="5DB49246" w14:textId="77777777" w:rsidTr="003B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702" w14:textId="77777777" w:rsidR="004A0A7E" w:rsidRPr="00042DB6" w:rsidRDefault="004A0A7E" w:rsidP="003B4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8DA2" w14:textId="77777777" w:rsidR="004A0A7E" w:rsidRPr="00042DB6" w:rsidRDefault="004A0A7E" w:rsidP="003B4A0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6BBF" w14:textId="77777777" w:rsidR="004A0A7E" w:rsidRPr="001262E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usługi: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9E6DCD" w14:textId="77777777" w:rsidR="004A0A7E" w:rsidRPr="00042DB6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platforma internetowa była oparta o CMS :</w:t>
            </w: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14E75580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platforma służyła do prezentacji:</w:t>
            </w:r>
          </w:p>
          <w:p w14:paraId="09C7C514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cyfrowych modeli trójwymiarowych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: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4FE03EDF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materiałów audiowizualnych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: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68D8CA19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dokumentacji fotograficznej w wysokiej rozdzielczości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: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5FCE2029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platforma została stworzona na potrzeby sklepu internetowego: TAK/NIE</w:t>
            </w:r>
          </w:p>
          <w:p w14:paraId="01B4A123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6F91">
              <w:rPr>
                <w:rFonts w:asciiTheme="minorHAnsi" w:hAnsiTheme="minorHAnsi" w:cstheme="minorHAnsi"/>
                <w:sz w:val="20"/>
                <w:szCs w:val="20"/>
              </w:rPr>
              <w:t>czy platforma prezentowała zróżnicowaną ofertę podmiotu działającego w sferze kultury, sztuki lub edukacji: 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(proszę podać nazwę i siedzibę tego podmiotu: ...........................................)</w:t>
            </w:r>
          </w:p>
          <w:p w14:paraId="09965FD5" w14:textId="77777777" w:rsidR="004A0A7E" w:rsidRPr="00FD6F91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6F91"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</w:t>
            </w:r>
            <w:r w:rsidRPr="00FD6F91">
              <w:rPr>
                <w:rFonts w:asciiTheme="minorHAnsi" w:hAnsiTheme="minorHAnsi" w:cstheme="minorHAnsi"/>
                <w:b/>
                <w:sz w:val="20"/>
                <w:szCs w:val="20"/>
              </w:rPr>
              <w:t>:.</w:t>
            </w:r>
            <w:r w:rsidRPr="00FD6F91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......................................</w:t>
            </w:r>
          </w:p>
          <w:p w14:paraId="68E736FC" w14:textId="77777777" w:rsidR="004A0A7E" w:rsidRPr="00042DB6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i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: ………………………….</w:t>
            </w:r>
          </w:p>
          <w:p w14:paraId="093552C2" w14:textId="77777777" w:rsidR="004A0A7E" w:rsidRPr="00042DB6" w:rsidRDefault="004A0A7E" w:rsidP="003B4A07">
            <w:pPr>
              <w:pStyle w:val="Akapitzlist"/>
              <w:tabs>
                <w:tab w:val="right" w:leader="dot" w:pos="6588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4A0A7E" w:rsidRPr="00042DB6" w14:paraId="1E891B91" w14:textId="77777777" w:rsidTr="003B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14D" w14:textId="77777777" w:rsidR="004A0A7E" w:rsidRPr="00042DB6" w:rsidRDefault="004A0A7E" w:rsidP="003B4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8A10" w14:textId="77777777" w:rsidR="004A0A7E" w:rsidRPr="00042DB6" w:rsidRDefault="004A0A7E" w:rsidP="003B4A0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61A7" w14:textId="77777777" w:rsidR="004A0A7E" w:rsidRPr="001262E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usługi: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A31556" w14:textId="77777777" w:rsidR="004A0A7E" w:rsidRPr="00042DB6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platforma internetowa była oparta o CMS :</w:t>
            </w:r>
            <w:r w:rsidRPr="00042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477683FF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platforma służyła do prezentacji:</w:t>
            </w:r>
          </w:p>
          <w:p w14:paraId="28B29BF0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cyfrowych modeli trójwymiarowych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: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671518E8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materiałów audiowizualnych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: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2F696A81" w14:textId="77777777" w:rsidR="004A0A7E" w:rsidRPr="00CE7496" w:rsidRDefault="004A0A7E" w:rsidP="004A0A7E">
            <w:pPr>
              <w:pStyle w:val="Akapitzlist"/>
              <w:numPr>
                <w:ilvl w:val="0"/>
                <w:numId w:val="43"/>
              </w:numPr>
              <w:tabs>
                <w:tab w:val="right" w:leader="dot" w:pos="6588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E74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dokumentacji fotograficznej w wysokiej rozdzielczości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: 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7A2791C1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platforma została stworzona na potrzeby sklepu internetowego: TAK/NIE</w:t>
            </w:r>
          </w:p>
          <w:p w14:paraId="5B0F9079" w14:textId="77777777" w:rsidR="004A0A7E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6F91">
              <w:rPr>
                <w:rFonts w:asciiTheme="minorHAnsi" w:hAnsiTheme="minorHAnsi" w:cstheme="minorHAnsi"/>
                <w:sz w:val="20"/>
                <w:szCs w:val="20"/>
              </w:rPr>
              <w:t>czy platforma prezentowała zróżnicowaną ofertę podmiotu działającego w sferze kultury, sztuki lub edukacji: 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(proszę podać nazwę i siedzibę tego podmiotu: ...........................................)</w:t>
            </w:r>
          </w:p>
          <w:p w14:paraId="7F26596E" w14:textId="77777777" w:rsidR="004A0A7E" w:rsidRPr="00FD6F91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6F91"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</w:t>
            </w:r>
            <w:r w:rsidRPr="00FD6F91">
              <w:rPr>
                <w:rFonts w:asciiTheme="minorHAnsi" w:hAnsiTheme="minorHAnsi" w:cstheme="minorHAnsi"/>
                <w:b/>
                <w:sz w:val="20"/>
                <w:szCs w:val="20"/>
              </w:rPr>
              <w:t>:.</w:t>
            </w:r>
            <w:r w:rsidRPr="00FD6F91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......................................</w:t>
            </w:r>
          </w:p>
          <w:p w14:paraId="7D41CB3E" w14:textId="77777777" w:rsidR="004A0A7E" w:rsidRPr="00042DB6" w:rsidRDefault="004A0A7E" w:rsidP="004A0A7E">
            <w:pPr>
              <w:pStyle w:val="Akapitzlist"/>
              <w:numPr>
                <w:ilvl w:val="0"/>
                <w:numId w:val="42"/>
              </w:numPr>
              <w:tabs>
                <w:tab w:val="right" w:leader="dot" w:pos="658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i</w:t>
            </w:r>
            <w:r w:rsidRPr="00042DB6">
              <w:rPr>
                <w:rFonts w:asciiTheme="minorHAnsi" w:eastAsiaTheme="minorEastAsia" w:hAnsiTheme="minorHAnsi" w:cstheme="minorHAnsi"/>
                <w:sz w:val="20"/>
                <w:szCs w:val="20"/>
              </w:rPr>
              <w:t>: ………………………….</w:t>
            </w:r>
          </w:p>
          <w:p w14:paraId="601EF425" w14:textId="77777777" w:rsidR="004A0A7E" w:rsidRPr="00042DB6" w:rsidRDefault="004A0A7E" w:rsidP="003B4A07">
            <w:pPr>
              <w:pStyle w:val="Akapitzlist"/>
              <w:tabs>
                <w:tab w:val="right" w:leader="dot" w:pos="6588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0CF34147" w14:textId="77777777" w:rsidR="004A0A7E" w:rsidRPr="00042DB6" w:rsidRDefault="004A0A7E" w:rsidP="004A0A7E">
      <w:pPr>
        <w:pStyle w:val="Akapitzlist"/>
        <w:ind w:left="36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042DB6">
        <w:rPr>
          <w:rFonts w:asciiTheme="minorHAnsi" w:hAnsiTheme="minorHAnsi" w:cstheme="minorHAnsi"/>
          <w:b/>
          <w:i/>
          <w:iCs/>
          <w:sz w:val="20"/>
          <w:szCs w:val="20"/>
        </w:rPr>
        <w:t>* - niepotrzebne skreślić, właściwe uzupełnić</w:t>
      </w:r>
    </w:p>
    <w:p w14:paraId="6B1BEBB9" w14:textId="77777777" w:rsidR="004A0A7E" w:rsidRPr="000D6ABB" w:rsidRDefault="004A0A7E" w:rsidP="004A0A7E">
      <w:pPr>
        <w:rPr>
          <w:rFonts w:asciiTheme="minorHAnsi" w:hAnsiTheme="minorHAnsi" w:cstheme="minorHAnsi"/>
          <w:sz w:val="20"/>
          <w:szCs w:val="20"/>
        </w:rPr>
      </w:pPr>
    </w:p>
    <w:p w14:paraId="292F1B7C" w14:textId="77777777" w:rsidR="004A0A7E" w:rsidRPr="000D6ABB" w:rsidRDefault="004A0A7E" w:rsidP="004A0A7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___________________________________ </w:t>
      </w:r>
    </w:p>
    <w:p w14:paraId="0F3E2084" w14:textId="77777777" w:rsidR="004A0A7E" w:rsidRPr="000D6ABB" w:rsidRDefault="004A0A7E" w:rsidP="004A0A7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Data , Podpis osób/y upoważnionej do </w:t>
      </w:r>
    </w:p>
    <w:p w14:paraId="5D7231D5" w14:textId="77777777" w:rsidR="004A0A7E" w:rsidRPr="000D6ABB" w:rsidRDefault="004A0A7E" w:rsidP="004A0A7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reprezentowania Wykonawcy lub Pełnomocnika Wykonawców </w:t>
      </w:r>
    </w:p>
    <w:p w14:paraId="00EE95F8" w14:textId="77777777" w:rsidR="004A0A7E" w:rsidRPr="000D6ABB" w:rsidRDefault="004A0A7E" w:rsidP="004A0A7E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wspólnie ubiegających się o udzielenie zamówienia </w:t>
      </w:r>
    </w:p>
    <w:p w14:paraId="5BFBF98C" w14:textId="77777777" w:rsidR="004A0A7E" w:rsidRPr="008145B3" w:rsidRDefault="004A0A7E" w:rsidP="004A0A7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CA16160" w14:textId="77777777" w:rsidR="004A0A7E" w:rsidRPr="008145B3" w:rsidRDefault="004A0A7E" w:rsidP="004A0A7E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8145B3">
        <w:rPr>
          <w:rFonts w:asciiTheme="minorHAnsi" w:hAnsiTheme="minorHAnsi" w:cstheme="minorHAnsi"/>
          <w:i/>
          <w:iCs/>
          <w:sz w:val="16"/>
          <w:szCs w:val="16"/>
        </w:rPr>
        <w:t xml:space="preserve">Zgodnie z art. 297 § 1 </w:t>
      </w:r>
      <w:proofErr w:type="spellStart"/>
      <w:r w:rsidRPr="008145B3">
        <w:rPr>
          <w:rFonts w:asciiTheme="minorHAnsi" w:hAnsiTheme="minorHAnsi" w:cstheme="minorHAnsi"/>
          <w:i/>
          <w:iCs/>
          <w:sz w:val="16"/>
          <w:szCs w:val="16"/>
        </w:rPr>
        <w:t>k.k</w:t>
      </w:r>
      <w:proofErr w:type="spellEnd"/>
      <w:r w:rsidRPr="008145B3">
        <w:rPr>
          <w:rFonts w:asciiTheme="minorHAnsi" w:hAnsiTheme="minorHAnsi" w:cstheme="minorHAnsi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</w:p>
    <w:p w14:paraId="36028F93" w14:textId="77777777" w:rsidR="0030476A" w:rsidRPr="00E441D8" w:rsidRDefault="0030476A" w:rsidP="00E441D8"/>
    <w:sectPr w:rsidR="0030476A" w:rsidRPr="00E441D8" w:rsidSect="00C918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00B5" w14:textId="77777777" w:rsidR="00274B86" w:rsidRDefault="00274B86" w:rsidP="0030476A">
      <w:pPr>
        <w:spacing w:before="0" w:after="0" w:line="240" w:lineRule="auto"/>
      </w:pPr>
      <w:r>
        <w:separator/>
      </w:r>
    </w:p>
  </w:endnote>
  <w:endnote w:type="continuationSeparator" w:id="0">
    <w:p w14:paraId="5132704A" w14:textId="77777777" w:rsidR="00274B86" w:rsidRDefault="00274B86" w:rsidP="003047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3070" w14:textId="0ABB0987" w:rsidR="0030476A" w:rsidRDefault="0030476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48611F" wp14:editId="7988C577">
          <wp:simplePos x="0" y="0"/>
          <wp:positionH relativeFrom="column">
            <wp:posOffset>-845820</wp:posOffset>
          </wp:positionH>
          <wp:positionV relativeFrom="bottomMargin">
            <wp:posOffset>5677</wp:posOffset>
          </wp:positionV>
          <wp:extent cx="7449280" cy="12852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928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5EB7" w14:textId="4381E1D1" w:rsidR="00C9181A" w:rsidRDefault="00C9181A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8C0E671" wp14:editId="29B3398C">
          <wp:simplePos x="0" y="0"/>
          <wp:positionH relativeFrom="column">
            <wp:posOffset>-843219</wp:posOffset>
          </wp:positionH>
          <wp:positionV relativeFrom="bottomMargin">
            <wp:posOffset>0</wp:posOffset>
          </wp:positionV>
          <wp:extent cx="7449280" cy="12852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928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CAE0A" w14:textId="77777777" w:rsidR="00274B86" w:rsidRDefault="00274B86" w:rsidP="0030476A">
      <w:pPr>
        <w:spacing w:before="0" w:after="0" w:line="240" w:lineRule="auto"/>
      </w:pPr>
      <w:r>
        <w:separator/>
      </w:r>
    </w:p>
  </w:footnote>
  <w:footnote w:type="continuationSeparator" w:id="0">
    <w:p w14:paraId="1859C569" w14:textId="77777777" w:rsidR="00274B86" w:rsidRDefault="00274B86" w:rsidP="003047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4E40" w14:textId="77777777" w:rsidR="00C9181A" w:rsidRDefault="00C9181A" w:rsidP="00C9181A">
    <w:pPr>
      <w:pStyle w:val="Nagwek"/>
    </w:pPr>
    <w:r w:rsidRPr="00A22E60">
      <w:rPr>
        <w:noProof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 wp14:anchorId="6519BC4C" wp14:editId="2759A1A7">
          <wp:simplePos x="0" y="0"/>
          <wp:positionH relativeFrom="column">
            <wp:posOffset>4781550</wp:posOffset>
          </wp:positionH>
          <wp:positionV relativeFrom="paragraph">
            <wp:posOffset>-181610</wp:posOffset>
          </wp:positionV>
          <wp:extent cx="1570748" cy="410613"/>
          <wp:effectExtent l="0" t="0" r="0" b="8890"/>
          <wp:wrapThrough wrapText="bothSides">
            <wp:wrapPolygon edited="0">
              <wp:start x="0" y="0"/>
              <wp:lineTo x="0" y="20062"/>
              <wp:lineTo x="16246" y="21065"/>
              <wp:lineTo x="21224" y="21065"/>
              <wp:lineTo x="21224" y="1003"/>
              <wp:lineTo x="20700" y="0"/>
              <wp:lineTo x="1546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48" cy="41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A8A788" w14:textId="77777777" w:rsidR="00C9181A" w:rsidRDefault="00C9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18B"/>
    <w:multiLevelType w:val="hybridMultilevel"/>
    <w:tmpl w:val="824E5230"/>
    <w:lvl w:ilvl="0" w:tplc="95FED7C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A0850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8E8A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E7CA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029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09E6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651E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2BE3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0A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C402D"/>
    <w:multiLevelType w:val="hybridMultilevel"/>
    <w:tmpl w:val="C8F4F77E"/>
    <w:lvl w:ilvl="0" w:tplc="3C445C9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B442FD0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438F"/>
    <w:multiLevelType w:val="hybridMultilevel"/>
    <w:tmpl w:val="9280DBA4"/>
    <w:lvl w:ilvl="0" w:tplc="B66C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5A28"/>
    <w:multiLevelType w:val="hybridMultilevel"/>
    <w:tmpl w:val="CD3630FE"/>
    <w:lvl w:ilvl="0" w:tplc="D5F2230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64542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46CD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22438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6C99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A15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AE1C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03F3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290E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234E7"/>
    <w:multiLevelType w:val="hybridMultilevel"/>
    <w:tmpl w:val="6FB6344E"/>
    <w:lvl w:ilvl="0" w:tplc="EC0AE1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436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81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69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296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877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E1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EC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0ED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6120BA"/>
    <w:multiLevelType w:val="hybridMultilevel"/>
    <w:tmpl w:val="4B5EADC4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0B56"/>
    <w:multiLevelType w:val="hybridMultilevel"/>
    <w:tmpl w:val="19705E2E"/>
    <w:lvl w:ilvl="0" w:tplc="82B279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4D89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A5C4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A0F6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AA80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6BF6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64C4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0229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988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303A4D"/>
    <w:multiLevelType w:val="hybridMultilevel"/>
    <w:tmpl w:val="A124742C"/>
    <w:lvl w:ilvl="0" w:tplc="CAF819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7E240E"/>
    <w:multiLevelType w:val="hybridMultilevel"/>
    <w:tmpl w:val="E50242A2"/>
    <w:lvl w:ilvl="0" w:tplc="B0E24E60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214E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CDE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C95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80A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25D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830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636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66D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A37EA"/>
    <w:multiLevelType w:val="hybridMultilevel"/>
    <w:tmpl w:val="A860124A"/>
    <w:lvl w:ilvl="0" w:tplc="0415001B">
      <w:start w:val="1"/>
      <w:numFmt w:val="lowerRoman"/>
      <w:lvlText w:val="%1."/>
      <w:lvlJc w:val="right"/>
      <w:pPr>
        <w:ind w:left="1628" w:hanging="360"/>
      </w:p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 w15:restartNumberingAfterBreak="0">
    <w:nsid w:val="1DA62BEC"/>
    <w:multiLevelType w:val="hybridMultilevel"/>
    <w:tmpl w:val="773EED06"/>
    <w:lvl w:ilvl="0" w:tplc="8952A5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C5ACA">
      <w:start w:val="1"/>
      <w:numFmt w:val="decimal"/>
      <w:lvlText w:val="%2)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AEAB0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ED540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AF92E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9F18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E042E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063F2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AE4B6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D4C6C"/>
    <w:multiLevelType w:val="hybridMultilevel"/>
    <w:tmpl w:val="33021928"/>
    <w:lvl w:ilvl="0" w:tplc="0415001B">
      <w:start w:val="1"/>
      <w:numFmt w:val="lowerRoman"/>
      <w:lvlText w:val="%1."/>
      <w:lvlJc w:val="righ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" w15:restartNumberingAfterBreak="0">
    <w:nsid w:val="29BF4326"/>
    <w:multiLevelType w:val="multilevel"/>
    <w:tmpl w:val="0415001D"/>
    <w:styleLink w:val="TELIOSnew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ordin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BD53AA"/>
    <w:multiLevelType w:val="hybridMultilevel"/>
    <w:tmpl w:val="AF6A0F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61FBE"/>
    <w:multiLevelType w:val="hybridMultilevel"/>
    <w:tmpl w:val="084465B8"/>
    <w:lvl w:ilvl="0" w:tplc="BC68666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62BA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CB2C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2CF6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A2F5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8B0C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6F47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0EA7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6C98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8E5161"/>
    <w:multiLevelType w:val="hybridMultilevel"/>
    <w:tmpl w:val="8368C72A"/>
    <w:lvl w:ilvl="0" w:tplc="0415001B">
      <w:start w:val="1"/>
      <w:numFmt w:val="lowerRoman"/>
      <w:lvlText w:val="%1."/>
      <w:lvlJc w:val="righ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7" w15:restartNumberingAfterBreak="0">
    <w:nsid w:val="3D7B48AB"/>
    <w:multiLevelType w:val="hybridMultilevel"/>
    <w:tmpl w:val="190064BE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68BFC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8F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0F1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673A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8C8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638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EF15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BE77E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BF2322"/>
    <w:multiLevelType w:val="hybridMultilevel"/>
    <w:tmpl w:val="EE4445F8"/>
    <w:lvl w:ilvl="0" w:tplc="9F7AB094">
      <w:start w:val="1"/>
      <w:numFmt w:val="decimal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2F9E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A0A9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AE7A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28DA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CE4C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A166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2282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A4ED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884960"/>
    <w:multiLevelType w:val="hybridMultilevel"/>
    <w:tmpl w:val="6426688E"/>
    <w:lvl w:ilvl="0" w:tplc="868296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88780">
      <w:start w:val="1"/>
      <w:numFmt w:val="lowerLetter"/>
      <w:lvlText w:val="%2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8806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2E002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47680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AD7EC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C7B90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CE8DC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88D1C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D238F7"/>
    <w:multiLevelType w:val="hybridMultilevel"/>
    <w:tmpl w:val="366E8474"/>
    <w:lvl w:ilvl="0" w:tplc="CB9A58AC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AE1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CCF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6B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CD7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6E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CFB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E5B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080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071C2D"/>
    <w:multiLevelType w:val="hybridMultilevel"/>
    <w:tmpl w:val="19705E2E"/>
    <w:lvl w:ilvl="0" w:tplc="82B279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4D89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A5C4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A0F6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AA80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6BF6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64C4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0229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988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5B3D65"/>
    <w:multiLevelType w:val="hybridMultilevel"/>
    <w:tmpl w:val="0D54D152"/>
    <w:lvl w:ilvl="0" w:tplc="EF622E48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834A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3AB4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0A63E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EC54C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230F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E42D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A59C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0EF1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7C41C3"/>
    <w:multiLevelType w:val="hybridMultilevel"/>
    <w:tmpl w:val="431618B2"/>
    <w:lvl w:ilvl="0" w:tplc="C3D67414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AC51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A1ED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67948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ACF70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05E40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06E8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82E2E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009A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000949"/>
    <w:multiLevelType w:val="hybridMultilevel"/>
    <w:tmpl w:val="CE4A9E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F12D8"/>
    <w:multiLevelType w:val="multilevel"/>
    <w:tmpl w:val="495A4EBE"/>
    <w:name w:val="TOTAL22222222223"/>
    <w:lvl w:ilvl="0">
      <w:start w:val="2"/>
      <w:numFmt w:val="decimal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506492"/>
    <w:multiLevelType w:val="hybridMultilevel"/>
    <w:tmpl w:val="126ABD60"/>
    <w:lvl w:ilvl="0" w:tplc="B59827F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01A2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C8924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C380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CADE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F374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0E4C0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4612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A2A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DE2981"/>
    <w:multiLevelType w:val="hybridMultilevel"/>
    <w:tmpl w:val="FDAAEDE6"/>
    <w:lvl w:ilvl="0" w:tplc="46B29F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AA34A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4EEF6">
      <w:start w:val="1"/>
      <w:numFmt w:val="lowerLetter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CA9E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6D47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90857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A81C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624A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267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93777"/>
    <w:multiLevelType w:val="hybridMultilevel"/>
    <w:tmpl w:val="FA2CF39E"/>
    <w:lvl w:ilvl="0" w:tplc="BC08F7E8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EF2F4">
      <w:start w:val="1"/>
      <w:numFmt w:val="lowerLetter"/>
      <w:lvlText w:val="%2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A6184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4F6A2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23DF6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CA6F6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608150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67096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66F6A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E90824"/>
    <w:multiLevelType w:val="hybridMultilevel"/>
    <w:tmpl w:val="D7C41D8E"/>
    <w:lvl w:ilvl="0" w:tplc="3A02B2C0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D3AE1"/>
    <w:multiLevelType w:val="hybridMultilevel"/>
    <w:tmpl w:val="F1A28528"/>
    <w:lvl w:ilvl="0" w:tplc="F20C676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AAF1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E0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E48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C9DF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C9E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CC8D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0FF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607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8B27AD"/>
    <w:multiLevelType w:val="hybridMultilevel"/>
    <w:tmpl w:val="C6F07DB0"/>
    <w:lvl w:ilvl="0" w:tplc="420E61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AE9A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E604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C41A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0CB0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684C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C44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348F4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2103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7354EB"/>
    <w:multiLevelType w:val="hybridMultilevel"/>
    <w:tmpl w:val="0B842DAA"/>
    <w:lvl w:ilvl="0" w:tplc="1E946ECC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05138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0443C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07BA4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E716A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AC11A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3AD448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2D560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47D24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385D36"/>
    <w:multiLevelType w:val="hybridMultilevel"/>
    <w:tmpl w:val="0DCE130C"/>
    <w:lvl w:ilvl="0" w:tplc="2ABCF9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450FE"/>
    <w:multiLevelType w:val="hybridMultilevel"/>
    <w:tmpl w:val="C42C552C"/>
    <w:lvl w:ilvl="0" w:tplc="B324D81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B27DB0"/>
    <w:multiLevelType w:val="hybridMultilevel"/>
    <w:tmpl w:val="246EE5EC"/>
    <w:lvl w:ilvl="0" w:tplc="2BD4CED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86CA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015F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0051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2BE9C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76883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3E3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8ABAE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BDF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8F0BAD"/>
    <w:multiLevelType w:val="hybridMultilevel"/>
    <w:tmpl w:val="3D7C1C70"/>
    <w:lvl w:ilvl="0" w:tplc="3C840DA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E00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469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83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6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CFE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2AC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A2E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80B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8515B4"/>
    <w:multiLevelType w:val="hybridMultilevel"/>
    <w:tmpl w:val="834EBCAA"/>
    <w:lvl w:ilvl="0" w:tplc="6D54AE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6F60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00D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0361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058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68E8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E2B5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2EC8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AA14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C52544"/>
    <w:multiLevelType w:val="hybridMultilevel"/>
    <w:tmpl w:val="AEEE6DB8"/>
    <w:lvl w:ilvl="0" w:tplc="C562B3D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01A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634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887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6DF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ABB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40F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459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E7A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EE7027"/>
    <w:multiLevelType w:val="hybridMultilevel"/>
    <w:tmpl w:val="8E56FCE4"/>
    <w:lvl w:ilvl="0" w:tplc="6296A974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2AE4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C4C9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5F6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8AE2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E9E0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AE9B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2B97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2AB5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0A38E8"/>
    <w:multiLevelType w:val="hybridMultilevel"/>
    <w:tmpl w:val="834EBCAA"/>
    <w:lvl w:ilvl="0" w:tplc="6D54AE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6F60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00D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0361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058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68E8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E2B5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2EC8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AA14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114E12"/>
    <w:multiLevelType w:val="multilevel"/>
    <w:tmpl w:val="FB7A0FEC"/>
    <w:name w:val="TOTAL2222222222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136257"/>
    <w:multiLevelType w:val="hybridMultilevel"/>
    <w:tmpl w:val="F3C8DD1E"/>
    <w:lvl w:ilvl="0" w:tplc="0415001B">
      <w:start w:val="1"/>
      <w:numFmt w:val="lowerRoman"/>
      <w:lvlText w:val="%1."/>
      <w:lvlJc w:val="righ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4" w15:restartNumberingAfterBreak="0">
    <w:nsid w:val="7D171D31"/>
    <w:multiLevelType w:val="hybridMultilevel"/>
    <w:tmpl w:val="47EEFA48"/>
    <w:lvl w:ilvl="0" w:tplc="26586B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6D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C3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43E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AB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4E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C7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45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871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8"/>
  </w:num>
  <w:num w:numId="5">
    <w:abstractNumId w:val="27"/>
  </w:num>
  <w:num w:numId="6">
    <w:abstractNumId w:val="26"/>
  </w:num>
  <w:num w:numId="7">
    <w:abstractNumId w:val="3"/>
  </w:num>
  <w:num w:numId="8">
    <w:abstractNumId w:val="15"/>
  </w:num>
  <w:num w:numId="9">
    <w:abstractNumId w:val="6"/>
  </w:num>
  <w:num w:numId="10">
    <w:abstractNumId w:val="36"/>
  </w:num>
  <w:num w:numId="11">
    <w:abstractNumId w:val="40"/>
  </w:num>
  <w:num w:numId="12">
    <w:abstractNumId w:val="44"/>
  </w:num>
  <w:num w:numId="13">
    <w:abstractNumId w:val="0"/>
  </w:num>
  <w:num w:numId="14">
    <w:abstractNumId w:val="4"/>
  </w:num>
  <w:num w:numId="15">
    <w:abstractNumId w:val="11"/>
  </w:num>
  <w:num w:numId="16">
    <w:abstractNumId w:val="37"/>
  </w:num>
  <w:num w:numId="17">
    <w:abstractNumId w:val="20"/>
  </w:num>
  <w:num w:numId="18">
    <w:abstractNumId w:val="22"/>
  </w:num>
  <w:num w:numId="19">
    <w:abstractNumId w:val="23"/>
  </w:num>
  <w:num w:numId="20">
    <w:abstractNumId w:val="38"/>
  </w:num>
  <w:num w:numId="21">
    <w:abstractNumId w:val="18"/>
  </w:num>
  <w:num w:numId="22">
    <w:abstractNumId w:val="29"/>
  </w:num>
  <w:num w:numId="23">
    <w:abstractNumId w:val="33"/>
  </w:num>
  <w:num w:numId="24">
    <w:abstractNumId w:val="9"/>
  </w:num>
  <w:num w:numId="25">
    <w:abstractNumId w:val="31"/>
  </w:num>
  <w:num w:numId="26">
    <w:abstractNumId w:val="19"/>
  </w:num>
  <w:num w:numId="27">
    <w:abstractNumId w:val="39"/>
  </w:num>
  <w:num w:numId="28">
    <w:abstractNumId w:val="32"/>
  </w:num>
  <w:num w:numId="29">
    <w:abstractNumId w:val="17"/>
  </w:num>
  <w:num w:numId="30">
    <w:abstractNumId w:val="16"/>
  </w:num>
  <w:num w:numId="31">
    <w:abstractNumId w:val="43"/>
  </w:num>
  <w:num w:numId="32">
    <w:abstractNumId w:val="12"/>
  </w:num>
  <w:num w:numId="33">
    <w:abstractNumId w:val="10"/>
  </w:num>
  <w:num w:numId="34">
    <w:abstractNumId w:val="21"/>
  </w:num>
  <w:num w:numId="35">
    <w:abstractNumId w:val="41"/>
  </w:num>
  <w:num w:numId="36">
    <w:abstractNumId w:val="7"/>
  </w:num>
  <w:num w:numId="37">
    <w:abstractNumId w:val="34"/>
  </w:num>
  <w:num w:numId="38">
    <w:abstractNumId w:val="2"/>
  </w:num>
  <w:num w:numId="39">
    <w:abstractNumId w:val="14"/>
  </w:num>
  <w:num w:numId="40">
    <w:abstractNumId w:val="35"/>
  </w:num>
  <w:num w:numId="41">
    <w:abstractNumId w:val="28"/>
  </w:num>
  <w:num w:numId="42">
    <w:abstractNumId w:val="5"/>
  </w:num>
  <w:num w:numId="43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6A"/>
    <w:rsid w:val="000356C0"/>
    <w:rsid w:val="000C0CCA"/>
    <w:rsid w:val="0025075C"/>
    <w:rsid w:val="00274B86"/>
    <w:rsid w:val="00291037"/>
    <w:rsid w:val="002968D6"/>
    <w:rsid w:val="002D2EF1"/>
    <w:rsid w:val="0030476A"/>
    <w:rsid w:val="003069E4"/>
    <w:rsid w:val="00320086"/>
    <w:rsid w:val="004106F1"/>
    <w:rsid w:val="004524D4"/>
    <w:rsid w:val="00470174"/>
    <w:rsid w:val="004A0A7E"/>
    <w:rsid w:val="004B6A39"/>
    <w:rsid w:val="005F39F9"/>
    <w:rsid w:val="006A2BC8"/>
    <w:rsid w:val="006E57C0"/>
    <w:rsid w:val="007706DA"/>
    <w:rsid w:val="007759CC"/>
    <w:rsid w:val="00871A55"/>
    <w:rsid w:val="008774E7"/>
    <w:rsid w:val="008A4498"/>
    <w:rsid w:val="008D7917"/>
    <w:rsid w:val="009C2784"/>
    <w:rsid w:val="009E280E"/>
    <w:rsid w:val="00A555B2"/>
    <w:rsid w:val="00A72538"/>
    <w:rsid w:val="00AA469A"/>
    <w:rsid w:val="00AF6F38"/>
    <w:rsid w:val="00B13B85"/>
    <w:rsid w:val="00C77C31"/>
    <w:rsid w:val="00C866F7"/>
    <w:rsid w:val="00C9181A"/>
    <w:rsid w:val="00CB2134"/>
    <w:rsid w:val="00D10A7A"/>
    <w:rsid w:val="00D329B4"/>
    <w:rsid w:val="00E25923"/>
    <w:rsid w:val="00E441D8"/>
    <w:rsid w:val="00EB4D66"/>
    <w:rsid w:val="00ED3A3C"/>
    <w:rsid w:val="00F143B9"/>
    <w:rsid w:val="00F41A4D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49D8"/>
  <w15:chartTrackingRefBased/>
  <w15:docId w15:val="{B440DFA9-0394-406D-8100-E74CB9D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76A"/>
    <w:pPr>
      <w:spacing w:before="120" w:after="120" w:line="276" w:lineRule="auto"/>
    </w:pPr>
    <w:rPr>
      <w:rFonts w:ascii="Nunito" w:hAnsi="Nunito"/>
    </w:rPr>
  </w:style>
  <w:style w:type="paragraph" w:styleId="Nagwek1">
    <w:name w:val="heading 1"/>
    <w:basedOn w:val="Normalny"/>
    <w:next w:val="Normalny"/>
    <w:link w:val="Nagwek1Znak"/>
    <w:qFormat/>
    <w:rsid w:val="00EB4D66"/>
    <w:pPr>
      <w:keepNext/>
      <w:numPr>
        <w:numId w:val="2"/>
      </w:numPr>
      <w:spacing w:before="0" w:after="0"/>
      <w:jc w:val="both"/>
      <w:outlineLvl w:val="0"/>
    </w:pPr>
    <w:rPr>
      <w:rFonts w:asciiTheme="minorHAnsi" w:eastAsia="Times New Roman" w:hAnsiTheme="minorHAnsi" w:cstheme="minorHAns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2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LIOSnew">
    <w:name w:val="TELIOS new"/>
    <w:uiPriority w:val="99"/>
    <w:rsid w:val="0032008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0476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30476A"/>
  </w:style>
  <w:style w:type="paragraph" w:styleId="Stopka">
    <w:name w:val="footer"/>
    <w:basedOn w:val="Normalny"/>
    <w:link w:val="StopkaZnak"/>
    <w:uiPriority w:val="99"/>
    <w:unhideWhenUsed/>
    <w:rsid w:val="0030476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30476A"/>
  </w:style>
  <w:style w:type="character" w:styleId="Tytuksiki">
    <w:name w:val="Book Title"/>
    <w:basedOn w:val="Domylnaczcionkaakapitu"/>
    <w:uiPriority w:val="33"/>
    <w:qFormat/>
    <w:rsid w:val="0030476A"/>
    <w:rPr>
      <w:b/>
      <w:bCs/>
      <w:i/>
      <w:iCs/>
      <w:spacing w:val="5"/>
    </w:rPr>
  </w:style>
  <w:style w:type="paragraph" w:styleId="Akapitzlist">
    <w:name w:val="List Paragraph"/>
    <w:aliases w:val="Asia 2  Akapit z listą,tekst normalny,CW_Lista"/>
    <w:basedOn w:val="Normalny"/>
    <w:link w:val="AkapitzlistZnak"/>
    <w:uiPriority w:val="99"/>
    <w:qFormat/>
    <w:rsid w:val="000C0CCA"/>
    <w:pPr>
      <w:spacing w:before="0" w:after="200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D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6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B4D66"/>
    <w:rPr>
      <w:rFonts w:eastAsia="Times New Roman" w:cstheme="minorHAnsi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B4D66"/>
    <w:pPr>
      <w:spacing w:before="0" w:after="0" w:line="240" w:lineRule="auto"/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4D66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dokbold">
    <w:name w:val="tekst dok. bold"/>
    <w:uiPriority w:val="99"/>
    <w:rsid w:val="00EB4D66"/>
    <w:rPr>
      <w:b/>
      <w:bCs/>
    </w:rPr>
  </w:style>
  <w:style w:type="character" w:styleId="Odwoaniedokomentarza">
    <w:name w:val="annotation reference"/>
    <w:uiPriority w:val="99"/>
    <w:rsid w:val="00EB4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4D66"/>
    <w:pPr>
      <w:spacing w:before="0" w:after="0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D66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EB4D6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sia 2  Akapit z listą Znak,tekst normalny Znak,CW_Lista Znak"/>
    <w:link w:val="Akapitzlist"/>
    <w:uiPriority w:val="99"/>
    <w:rsid w:val="00EB4D66"/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EB4D66"/>
    <w:pPr>
      <w:spacing w:before="0" w:after="0" w:line="360" w:lineRule="auto"/>
      <w:ind w:left="425"/>
      <w:jc w:val="both"/>
    </w:pPr>
    <w:rPr>
      <w:rFonts w:ascii="Calibri" w:eastAsia="Calibri" w:hAnsi="Calibri" w:cs="Times New Roman"/>
      <w:szCs w:val="24"/>
    </w:rPr>
  </w:style>
  <w:style w:type="paragraph" w:customStyle="1" w:styleId="Numeracja1">
    <w:name w:val="Numeracja 1"/>
    <w:basedOn w:val="Akapitzlist"/>
    <w:next w:val="Normalny"/>
    <w:link w:val="Numeracja1Znak"/>
    <w:qFormat/>
    <w:rsid w:val="00EB4D66"/>
    <w:pPr>
      <w:numPr>
        <w:numId w:val="3"/>
      </w:numPr>
      <w:spacing w:after="0"/>
      <w:contextualSpacing w:val="0"/>
      <w:jc w:val="both"/>
    </w:pPr>
    <w:rPr>
      <w:rFonts w:cs="Arial"/>
    </w:rPr>
  </w:style>
  <w:style w:type="character" w:customStyle="1" w:styleId="Numeracja1Znak">
    <w:name w:val="Numeracja 1 Znak"/>
    <w:link w:val="Numeracja1"/>
    <w:rsid w:val="00EB4D66"/>
    <w:rPr>
      <w:rFonts w:ascii="Calibri" w:eastAsia="Calibri" w:hAnsi="Calibri" w:cs="Arial"/>
    </w:rPr>
  </w:style>
  <w:style w:type="paragraph" w:customStyle="1" w:styleId="Default">
    <w:name w:val="Default"/>
    <w:rsid w:val="00EB4D6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MB">
    <w:name w:val="MB"/>
    <w:uiPriority w:val="99"/>
    <w:rsid w:val="00EB4D66"/>
    <w:pPr>
      <w:numPr>
        <w:numId w:val="4"/>
      </w:numPr>
    </w:pPr>
  </w:style>
  <w:style w:type="table" w:customStyle="1" w:styleId="TableGrid">
    <w:name w:val="TableGrid"/>
    <w:rsid w:val="002968D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2968D6"/>
    <w:pPr>
      <w:spacing w:before="0" w:after="0" w:line="240" w:lineRule="auto"/>
      <w:jc w:val="center"/>
    </w:pPr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character" w:customStyle="1" w:styleId="TytuZnak">
    <w:name w:val="Tytuł Znak"/>
    <w:basedOn w:val="Domylnaczcionkaakapitu"/>
    <w:link w:val="Tytu"/>
    <w:rsid w:val="002968D6"/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paragraph" w:customStyle="1" w:styleId="Tekstpodstawowywcity1">
    <w:name w:val="Tekst podstawowy wcięty1"/>
    <w:rsid w:val="002968D6"/>
    <w:pPr>
      <w:spacing w:after="120" w:line="240" w:lineRule="auto"/>
      <w:ind w:left="283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FontStyle104">
    <w:name w:val="Font Style104"/>
    <w:rsid w:val="002968D6"/>
    <w:rPr>
      <w:rFonts w:ascii="Arial" w:hAnsi="Arial" w:cs="Arial" w:hint="default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D6"/>
    <w:pPr>
      <w:spacing w:before="0" w:after="0" w:line="240" w:lineRule="auto"/>
      <w:ind w:left="365" w:hanging="365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D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8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2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semiHidden/>
    <w:rsid w:val="006A2BC8"/>
    <w:pPr>
      <w:spacing w:before="0" w:after="0" w:line="240" w:lineRule="auto"/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kapitzlist1">
    <w:name w:val="Akapit z listą1"/>
    <w:basedOn w:val="Normalny"/>
    <w:rsid w:val="006A2BC8"/>
    <w:pPr>
      <w:spacing w:before="0" w:after="0" w:line="240" w:lineRule="auto"/>
      <w:ind w:left="708"/>
      <w:jc w:val="both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Turkawska</dc:creator>
  <cp:keywords/>
  <dc:description/>
  <cp:lastModifiedBy>Agnieszka Żych</cp:lastModifiedBy>
  <cp:revision>2</cp:revision>
  <dcterms:created xsi:type="dcterms:W3CDTF">2020-11-27T10:45:00Z</dcterms:created>
  <dcterms:modified xsi:type="dcterms:W3CDTF">2020-11-27T10:45:00Z</dcterms:modified>
</cp:coreProperties>
</file>