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939" w:rsidRPr="00BA083C" w:rsidRDefault="00AA2939" w:rsidP="00AA2939">
      <w:pPr>
        <w:ind w:left="3540" w:hanging="3540"/>
        <w:jc w:val="center"/>
        <w:rPr>
          <w:b/>
          <w:bCs/>
        </w:rPr>
      </w:pPr>
      <w:r w:rsidRPr="00BA083C">
        <w:rPr>
          <w:b/>
          <w:bCs/>
        </w:rPr>
        <w:t xml:space="preserve">Karta oceny formalnej oferty </w:t>
      </w:r>
    </w:p>
    <w:p w:rsidR="00AA2939" w:rsidRPr="00202BDD" w:rsidRDefault="00AA2939" w:rsidP="00AA2939">
      <w:pPr>
        <w:ind w:left="3540" w:hanging="3540"/>
        <w:rPr>
          <w:b/>
          <w:bCs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AA2939" w:rsidRPr="00202BDD" w:rsidTr="00BE6BEB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A2939" w:rsidRPr="00202BDD" w:rsidRDefault="00AA2939" w:rsidP="00BE6BEB">
            <w:pPr>
              <w:rPr>
                <w:b/>
                <w:sz w:val="18"/>
                <w:szCs w:val="16"/>
              </w:rPr>
            </w:pPr>
            <w:r w:rsidRPr="00202BDD">
              <w:rPr>
                <w:b/>
                <w:sz w:val="18"/>
                <w:szCs w:val="16"/>
              </w:rPr>
              <w:t>DANE OFERTY</w:t>
            </w:r>
          </w:p>
        </w:tc>
      </w:tr>
      <w:tr w:rsidR="00AA2939" w:rsidRPr="00202BDD" w:rsidTr="00BE6BEB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39" w:rsidRPr="00202BDD" w:rsidRDefault="00AA2939" w:rsidP="00BE6BEB">
            <w:pPr>
              <w:shd w:val="clear" w:color="auto" w:fill="FFFFFF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r w:rsidRPr="00202BDD">
              <w:rPr>
                <w:sz w:val="16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39" w:rsidRPr="00202BDD" w:rsidRDefault="00AA2939" w:rsidP="00BE6BEB">
            <w:pPr>
              <w:jc w:val="both"/>
              <w:rPr>
                <w:b/>
              </w:rPr>
            </w:pPr>
          </w:p>
        </w:tc>
      </w:tr>
      <w:tr w:rsidR="00AA2939" w:rsidRPr="00202BDD" w:rsidTr="00BE6BEB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39" w:rsidRPr="00202BDD" w:rsidRDefault="00AA2939" w:rsidP="00BE6BEB">
            <w:pPr>
              <w:shd w:val="clear" w:color="auto" w:fill="FFFFFF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2. </w:t>
            </w:r>
            <w:r w:rsidRPr="00202BDD">
              <w:rPr>
                <w:bCs/>
                <w:sz w:val="16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39" w:rsidRPr="00202BDD" w:rsidRDefault="00AA2939" w:rsidP="00BE6BEB">
            <w:pPr>
              <w:rPr>
                <w:b/>
                <w:bCs/>
                <w:sz w:val="18"/>
              </w:rPr>
            </w:pPr>
          </w:p>
        </w:tc>
      </w:tr>
      <w:tr w:rsidR="00AA2939" w:rsidRPr="00202BDD" w:rsidTr="00BE6BEB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39" w:rsidRPr="00202BDD" w:rsidRDefault="00AA2939" w:rsidP="00BE6BEB">
            <w:pPr>
              <w:shd w:val="clear" w:color="auto" w:fill="FFFFFF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r w:rsidRPr="00202BDD">
              <w:rPr>
                <w:sz w:val="16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39" w:rsidRPr="00202BDD" w:rsidRDefault="00AA2939" w:rsidP="00BE6BEB">
            <w:pPr>
              <w:rPr>
                <w:b/>
                <w:bCs/>
                <w:sz w:val="18"/>
              </w:rPr>
            </w:pPr>
          </w:p>
          <w:p w:rsidR="00AA2939" w:rsidRPr="00202BDD" w:rsidRDefault="00AA2939" w:rsidP="00BE6BEB">
            <w:pPr>
              <w:rPr>
                <w:b/>
                <w:bCs/>
                <w:sz w:val="18"/>
              </w:rPr>
            </w:pPr>
          </w:p>
        </w:tc>
      </w:tr>
      <w:tr w:rsidR="00AA2939" w:rsidRPr="00202BDD" w:rsidTr="00BE6BEB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39" w:rsidRPr="00202BDD" w:rsidRDefault="00AA2939" w:rsidP="00BE6BEB">
            <w:pPr>
              <w:shd w:val="clear" w:color="auto" w:fill="FFFFFF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r w:rsidRPr="00202BDD">
              <w:rPr>
                <w:sz w:val="16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39" w:rsidRPr="00202BDD" w:rsidRDefault="00AA2939" w:rsidP="00BE6BEB">
            <w:pPr>
              <w:rPr>
                <w:b/>
                <w:bCs/>
                <w:sz w:val="18"/>
              </w:rPr>
            </w:pPr>
          </w:p>
        </w:tc>
      </w:tr>
    </w:tbl>
    <w:p w:rsidR="00AA2939" w:rsidRPr="00202BDD" w:rsidRDefault="00AA2939" w:rsidP="00AA2939">
      <w:pPr>
        <w:ind w:left="3540" w:hanging="3540"/>
        <w:rPr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AA2939" w:rsidRPr="00202BDD" w:rsidTr="00BE6BEB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A2939" w:rsidRPr="00202BDD" w:rsidRDefault="00AA2939" w:rsidP="00BE6BEB">
            <w:pPr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A2939" w:rsidRPr="00202BDD" w:rsidRDefault="00AA2939" w:rsidP="00BE6BEB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202BDD">
              <w:rPr>
                <w:rFonts w:ascii="Times New Roman" w:hAnsi="Times New Roman" w:cs="Times New Roman"/>
                <w:color w:val="auto"/>
                <w:sz w:val="18"/>
              </w:rPr>
              <w:t>TAK/ NIE*</w:t>
            </w:r>
          </w:p>
        </w:tc>
      </w:tr>
      <w:tr w:rsidR="00AA2939" w:rsidRPr="00202BDD" w:rsidTr="00BE6BE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39" w:rsidRPr="00202BDD" w:rsidRDefault="00AA2939" w:rsidP="00BE6BE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39" w:rsidRPr="00202BDD" w:rsidRDefault="00AA2939" w:rsidP="00BE6BEB">
            <w:pPr>
              <w:jc w:val="center"/>
              <w:rPr>
                <w:bCs/>
                <w:sz w:val="18"/>
              </w:rPr>
            </w:pPr>
          </w:p>
        </w:tc>
      </w:tr>
      <w:tr w:rsidR="00AA2939" w:rsidRPr="00202BDD" w:rsidTr="00BE6BE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39" w:rsidRPr="00202BDD" w:rsidRDefault="00AA2939" w:rsidP="00BE6BE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39" w:rsidRPr="00202BDD" w:rsidRDefault="00AA2939" w:rsidP="00BE6BEB">
            <w:pPr>
              <w:jc w:val="center"/>
              <w:rPr>
                <w:bCs/>
                <w:sz w:val="18"/>
              </w:rPr>
            </w:pPr>
          </w:p>
        </w:tc>
      </w:tr>
      <w:tr w:rsidR="00AA2939" w:rsidRPr="00202BDD" w:rsidTr="00BE6BE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39" w:rsidRPr="005E45E4" w:rsidRDefault="00AA2939" w:rsidP="00BE6BE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3. Oferta zawiera wymagan</w:t>
            </w:r>
            <w:r>
              <w:rPr>
                <w:sz w:val="16"/>
                <w:szCs w:val="16"/>
              </w:rPr>
              <w:t>y (-</w:t>
            </w:r>
            <w:r w:rsidRPr="00202BDD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) załącznik (-i)</w:t>
            </w:r>
            <w:r w:rsidRPr="00202BD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39" w:rsidRPr="00202BDD" w:rsidRDefault="00AA2939" w:rsidP="00BE6BEB">
            <w:pPr>
              <w:jc w:val="center"/>
              <w:rPr>
                <w:bCs/>
                <w:sz w:val="18"/>
              </w:rPr>
            </w:pPr>
          </w:p>
        </w:tc>
      </w:tr>
      <w:tr w:rsidR="00AA2939" w:rsidRPr="00202BDD" w:rsidTr="00BE6BE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39" w:rsidRPr="00202BDD" w:rsidRDefault="00AA2939" w:rsidP="00BE6BE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39" w:rsidRPr="00202BDD" w:rsidRDefault="00AA2939" w:rsidP="00BE6BEB">
            <w:pPr>
              <w:jc w:val="center"/>
              <w:rPr>
                <w:bCs/>
                <w:sz w:val="18"/>
              </w:rPr>
            </w:pPr>
          </w:p>
        </w:tc>
      </w:tr>
      <w:tr w:rsidR="00AA2939" w:rsidRPr="00202BDD" w:rsidTr="00BE6BE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39" w:rsidRPr="00202BDD" w:rsidRDefault="00AA2939" w:rsidP="00BE6BE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5.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39" w:rsidRPr="00202BDD" w:rsidRDefault="00AA2939" w:rsidP="00BE6BEB">
            <w:pPr>
              <w:jc w:val="center"/>
              <w:rPr>
                <w:bCs/>
                <w:sz w:val="18"/>
              </w:rPr>
            </w:pPr>
          </w:p>
        </w:tc>
      </w:tr>
      <w:tr w:rsidR="00AA2939" w:rsidRPr="00202BDD" w:rsidTr="00BE6BE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39" w:rsidRPr="00202BDD" w:rsidRDefault="00AA2939" w:rsidP="00BE6BE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39" w:rsidRPr="00202BDD" w:rsidRDefault="00AA2939" w:rsidP="00BE6BEB">
            <w:pPr>
              <w:jc w:val="center"/>
              <w:rPr>
                <w:bCs/>
                <w:sz w:val="18"/>
              </w:rPr>
            </w:pPr>
          </w:p>
        </w:tc>
      </w:tr>
      <w:tr w:rsidR="00AA2939" w:rsidRPr="00202BDD" w:rsidTr="00BE6BE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39" w:rsidRPr="00202BDD" w:rsidRDefault="00AA2939" w:rsidP="00BE6BE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39" w:rsidRPr="00202BDD" w:rsidRDefault="00AA2939" w:rsidP="00BE6BEB">
            <w:pPr>
              <w:jc w:val="center"/>
              <w:rPr>
                <w:bCs/>
                <w:sz w:val="18"/>
              </w:rPr>
            </w:pPr>
          </w:p>
        </w:tc>
      </w:tr>
      <w:tr w:rsidR="00AA2939" w:rsidRPr="00202BDD" w:rsidTr="005A3F12">
        <w:trPr>
          <w:cantSplit/>
          <w:trHeight w:val="765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39" w:rsidRPr="00202BDD" w:rsidRDefault="00AA2939" w:rsidP="00BE6BE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39" w:rsidRPr="00202BDD" w:rsidRDefault="00AA2939" w:rsidP="00BE6BEB">
            <w:pPr>
              <w:jc w:val="center"/>
              <w:rPr>
                <w:bCs/>
                <w:sz w:val="18"/>
              </w:rPr>
            </w:pPr>
          </w:p>
        </w:tc>
      </w:tr>
      <w:tr w:rsidR="005A3F12" w:rsidRPr="00202BDD" w:rsidTr="005A3F12">
        <w:trPr>
          <w:cantSplit/>
          <w:trHeight w:val="223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2" w:rsidRPr="00202BDD" w:rsidRDefault="005A3F12" w:rsidP="00BE6BE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 Oferta zawiera </w:t>
            </w:r>
            <w:r w:rsidR="006D7DF3">
              <w:rPr>
                <w:sz w:val="16"/>
                <w:szCs w:val="16"/>
              </w:rPr>
              <w:t xml:space="preserve">wymagany w ogłoszeniu minimalny </w:t>
            </w:r>
            <w:bookmarkStart w:id="0" w:name="_GoBack"/>
            <w:bookmarkEnd w:id="0"/>
            <w:r>
              <w:rPr>
                <w:sz w:val="16"/>
                <w:szCs w:val="16"/>
              </w:rPr>
              <w:t>wkład własny finansowy.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12" w:rsidRPr="00202BDD" w:rsidRDefault="005A3F12" w:rsidP="00BE6BEB">
            <w:pPr>
              <w:jc w:val="center"/>
              <w:rPr>
                <w:bCs/>
                <w:sz w:val="18"/>
              </w:rPr>
            </w:pPr>
          </w:p>
        </w:tc>
      </w:tr>
    </w:tbl>
    <w:p w:rsidR="00AA2939" w:rsidRDefault="00AA2939" w:rsidP="00AA2939">
      <w:pPr>
        <w:ind w:left="3540" w:hanging="3540"/>
        <w:rPr>
          <w:sz w:val="16"/>
        </w:rPr>
      </w:pPr>
    </w:p>
    <w:p w:rsidR="00AA2939" w:rsidRPr="00202BDD" w:rsidRDefault="00AA2939" w:rsidP="00AA2939">
      <w:pPr>
        <w:ind w:left="3540" w:hanging="3540"/>
        <w:rPr>
          <w:sz w:val="1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AA2939" w:rsidRPr="00202BDD" w:rsidTr="00BE6BEB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A2939" w:rsidRPr="00202BDD" w:rsidRDefault="00AA2939" w:rsidP="00BE6BEB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AA2939" w:rsidRPr="00202BDD" w:rsidTr="00BE6BEB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A2939" w:rsidRPr="00202BDD" w:rsidRDefault="00AA2939" w:rsidP="00BE6BEB">
            <w:pPr>
              <w:rPr>
                <w:b/>
                <w:bCs/>
                <w:sz w:val="16"/>
                <w:szCs w:val="16"/>
              </w:rPr>
            </w:pPr>
          </w:p>
          <w:p w:rsidR="00AA2939" w:rsidRPr="00202BDD" w:rsidRDefault="00AA2939" w:rsidP="00BE6BEB">
            <w:pPr>
              <w:rPr>
                <w:b/>
                <w:bCs/>
                <w:sz w:val="16"/>
                <w:szCs w:val="16"/>
              </w:rPr>
            </w:pPr>
          </w:p>
          <w:p w:rsidR="00AA2939" w:rsidRPr="00202BDD" w:rsidRDefault="00AA2939" w:rsidP="00BE6BEB">
            <w:pPr>
              <w:rPr>
                <w:b/>
                <w:bCs/>
                <w:sz w:val="16"/>
                <w:szCs w:val="16"/>
              </w:rPr>
            </w:pPr>
          </w:p>
          <w:p w:rsidR="00AA2939" w:rsidRPr="00202BDD" w:rsidRDefault="00AA2939" w:rsidP="00BE6BEB">
            <w:pPr>
              <w:rPr>
                <w:b/>
                <w:bCs/>
                <w:sz w:val="16"/>
                <w:szCs w:val="16"/>
              </w:rPr>
            </w:pPr>
          </w:p>
          <w:p w:rsidR="00AA2939" w:rsidRPr="00202BDD" w:rsidRDefault="00AA2939" w:rsidP="00BE6BEB">
            <w:pPr>
              <w:rPr>
                <w:b/>
                <w:bCs/>
                <w:sz w:val="16"/>
                <w:szCs w:val="16"/>
              </w:rPr>
            </w:pPr>
          </w:p>
          <w:p w:rsidR="00AA2939" w:rsidRPr="00202BDD" w:rsidRDefault="00AA2939" w:rsidP="00BE6BEB">
            <w:pPr>
              <w:rPr>
                <w:b/>
                <w:bCs/>
                <w:sz w:val="16"/>
                <w:szCs w:val="16"/>
              </w:rPr>
            </w:pPr>
          </w:p>
          <w:p w:rsidR="00AA2939" w:rsidRPr="00202BDD" w:rsidRDefault="00AA2939" w:rsidP="00BE6BEB">
            <w:pPr>
              <w:rPr>
                <w:b/>
                <w:bCs/>
                <w:sz w:val="16"/>
                <w:szCs w:val="16"/>
              </w:rPr>
            </w:pPr>
          </w:p>
          <w:p w:rsidR="00AA2939" w:rsidRPr="00202BDD" w:rsidRDefault="00AA2939" w:rsidP="00BE6BE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A2939" w:rsidRPr="00202BDD" w:rsidTr="00BE6BEB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2939" w:rsidRPr="00202BDD" w:rsidRDefault="00AA2939" w:rsidP="00BE6BEB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t xml:space="preserve">Podpisy członków Komisji: </w:t>
            </w:r>
          </w:p>
          <w:p w:rsidR="00AA2939" w:rsidRPr="00202BDD" w:rsidRDefault="00AA2939" w:rsidP="00BE6BE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AA2939" w:rsidRPr="00202BDD" w:rsidRDefault="00AA2939" w:rsidP="00BE6BE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AA2939" w:rsidRPr="00202BDD" w:rsidRDefault="00AA2939" w:rsidP="00BE6BE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AA2939" w:rsidRPr="00202BDD" w:rsidRDefault="00AA2939" w:rsidP="00BE6BE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AA2939" w:rsidRPr="00202BDD" w:rsidRDefault="00AA2939" w:rsidP="00BE6BE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AA2939" w:rsidRPr="00202BDD" w:rsidRDefault="00AA2939" w:rsidP="00BE6BE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AA2939" w:rsidRPr="00202BDD" w:rsidRDefault="00AA2939" w:rsidP="00BE6BEB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AA2939" w:rsidRPr="00202BDD" w:rsidTr="00BE6BEB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2939" w:rsidRPr="00202BDD" w:rsidRDefault="00AA2939" w:rsidP="00BE6BEB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i podlega/nie podlega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A2939" w:rsidRPr="00202BDD" w:rsidRDefault="00AA2939" w:rsidP="00BE6BEB">
            <w:pPr>
              <w:jc w:val="center"/>
              <w:rPr>
                <w:b/>
                <w:bCs/>
                <w:sz w:val="16"/>
              </w:rPr>
            </w:pPr>
          </w:p>
          <w:p w:rsidR="00AA2939" w:rsidRPr="00202BDD" w:rsidRDefault="00AA2939" w:rsidP="00BE6BEB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:rsidR="00AA2939" w:rsidRPr="00202BDD" w:rsidRDefault="00AA2939" w:rsidP="00BE6BEB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 xml:space="preserve">(data </w:t>
            </w:r>
            <w:r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:rsidR="00AA2939" w:rsidRPr="00202BDD" w:rsidRDefault="00AA2939" w:rsidP="00BE6BE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A2939" w:rsidRPr="00202BDD" w:rsidRDefault="00AA2939" w:rsidP="00AA2939">
      <w:pPr>
        <w:ind w:left="3540" w:hanging="3540"/>
        <w:rPr>
          <w:sz w:val="16"/>
          <w:szCs w:val="16"/>
        </w:rPr>
      </w:pPr>
    </w:p>
    <w:p w:rsidR="00AA2939" w:rsidRPr="00202BDD" w:rsidRDefault="00AA2939" w:rsidP="00AA2939">
      <w:pPr>
        <w:ind w:left="3540" w:hanging="3540"/>
        <w:rPr>
          <w:sz w:val="16"/>
          <w:szCs w:val="16"/>
        </w:rPr>
      </w:pPr>
      <w:r w:rsidRPr="00202BDD">
        <w:rPr>
          <w:sz w:val="16"/>
          <w:szCs w:val="16"/>
        </w:rPr>
        <w:t>*</w:t>
      </w:r>
      <w:r>
        <w:rPr>
          <w:sz w:val="16"/>
          <w:szCs w:val="16"/>
        </w:rPr>
        <w:t>Wybrać odpowiednio.</w:t>
      </w:r>
      <w:r w:rsidRPr="00202BDD">
        <w:rPr>
          <w:sz w:val="16"/>
          <w:szCs w:val="16"/>
        </w:rPr>
        <w:t xml:space="preserve"> </w:t>
      </w:r>
    </w:p>
    <w:p w:rsidR="00AA2939" w:rsidRDefault="00AA2939" w:rsidP="00AA2939">
      <w:pPr>
        <w:jc w:val="both"/>
        <w:rPr>
          <w:b/>
          <w:sz w:val="24"/>
          <w:szCs w:val="24"/>
        </w:rPr>
      </w:pPr>
      <w:r>
        <w:rPr>
          <w:sz w:val="16"/>
        </w:rPr>
        <w:t>** N</w:t>
      </w:r>
      <w:r w:rsidRPr="00202BDD">
        <w:rPr>
          <w:sz w:val="16"/>
        </w:rPr>
        <w:t>iepotrzebne skreś</w:t>
      </w:r>
      <w:r>
        <w:rPr>
          <w:sz w:val="16"/>
        </w:rPr>
        <w:t>lić</w:t>
      </w:r>
    </w:p>
    <w:sectPr w:rsidR="00AA29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A9F" w:rsidRDefault="00182A9F" w:rsidP="00AA2939">
      <w:r>
        <w:separator/>
      </w:r>
    </w:p>
  </w:endnote>
  <w:endnote w:type="continuationSeparator" w:id="0">
    <w:p w:rsidR="00182A9F" w:rsidRDefault="00182A9F" w:rsidP="00AA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A9F" w:rsidRDefault="00182A9F" w:rsidP="00AA2939">
      <w:r>
        <w:separator/>
      </w:r>
    </w:p>
  </w:footnote>
  <w:footnote w:type="continuationSeparator" w:id="0">
    <w:p w:rsidR="00182A9F" w:rsidRDefault="00182A9F" w:rsidP="00AA2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939" w:rsidRPr="00BA083C" w:rsidRDefault="00AA2939" w:rsidP="00AA2939">
    <w:pPr>
      <w:spacing w:after="160" w:line="259" w:lineRule="auto"/>
      <w:jc w:val="right"/>
      <w:rPr>
        <w:b/>
      </w:rPr>
    </w:pPr>
    <w:r w:rsidRPr="00BA083C">
      <w:rPr>
        <w:b/>
      </w:rPr>
      <w:t xml:space="preserve">ZAŁĄCZNIK NR 4 DO OGŁOSZENIA KONKURSOWEGO </w:t>
    </w:r>
  </w:p>
  <w:p w:rsidR="00AA2939" w:rsidRDefault="00AA29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39"/>
    <w:rsid w:val="00182A9F"/>
    <w:rsid w:val="0053040E"/>
    <w:rsid w:val="005A3F12"/>
    <w:rsid w:val="006D7DF3"/>
    <w:rsid w:val="008F45C6"/>
    <w:rsid w:val="00AA2939"/>
    <w:rsid w:val="00AC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11F5"/>
  <w15:chartTrackingRefBased/>
  <w15:docId w15:val="{F5705DE2-DC4B-45C6-AC75-C9FA7982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29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AA2939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29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29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29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293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Śmietana Aneta</cp:lastModifiedBy>
  <cp:revision>3</cp:revision>
  <dcterms:created xsi:type="dcterms:W3CDTF">2020-06-24T08:03:00Z</dcterms:created>
  <dcterms:modified xsi:type="dcterms:W3CDTF">2020-09-17T09:04:00Z</dcterms:modified>
</cp:coreProperties>
</file>