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DA" w:rsidRPr="000D66DA" w:rsidRDefault="000D66DA" w:rsidP="000D66DA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theme="majorHAnsi"/>
          <w:b/>
          <w:bCs/>
          <w:sz w:val="36"/>
          <w:szCs w:val="36"/>
          <w:lang w:eastAsia="pl-PL"/>
        </w:rPr>
      </w:pPr>
      <w:r w:rsidRPr="000D66DA">
        <w:rPr>
          <w:rFonts w:asciiTheme="majorHAnsi" w:eastAsia="Times New Roman" w:hAnsiTheme="majorHAnsi" w:cstheme="majorHAnsi"/>
          <w:b/>
          <w:bCs/>
          <w:sz w:val="36"/>
          <w:szCs w:val="36"/>
          <w:lang w:eastAsia="pl-PL"/>
        </w:rPr>
        <w:t>Dostępność architektoniczna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</w:p>
    <w:p w:rsidR="000D66DA" w:rsidRPr="000D66DA" w:rsidRDefault="000D66DA" w:rsidP="000D66D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Obsługa osób z niepełnosprawnością wzroku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We wszystkich naszych oddziałach/obiektach istnieje możliwość zwiedzania z tłumaczem, jednak takie zapotrzebowanie musi zostać zgłoszone wcześniej.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Tłumacz PJM/SJM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We wszystkich naszych oddziałach/obiektach istnieje możliwość zwiedzania z tłumaczem, jednak takie zapotrzebowanie musi zostać zgłoszone wcześniej.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Pies asystujący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Do wszystkich naszych oddziałów/obiektów zapraszamy osoby z niepełnosprawnościami razem z psami przewodnikami.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 </w:t>
      </w:r>
    </w:p>
    <w:p w:rsidR="000D66DA" w:rsidRPr="000D66DA" w:rsidRDefault="000D66DA" w:rsidP="000D66DA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color w:val="96163E"/>
          <w:lang w:eastAsia="pl-PL"/>
        </w:rPr>
      </w:pPr>
      <w:r w:rsidRPr="000D66DA">
        <w:rPr>
          <w:rFonts w:asciiTheme="majorHAnsi" w:eastAsia="Times New Roman" w:hAnsiTheme="majorHAnsi" w:cstheme="majorHAnsi"/>
          <w:b/>
          <w:bCs/>
          <w:color w:val="96163E"/>
          <w:lang w:eastAsia="pl-PL"/>
        </w:rPr>
        <w:t>Pałac Krzysztofory</w:t>
      </w:r>
    </w:p>
    <w:p w:rsidR="000D66DA" w:rsidRPr="000D66DA" w:rsidRDefault="000D66DA" w:rsidP="000D66D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 xml:space="preserve">Rynek Główny 35 (wejście od ul. Szczepańskiej 2), 31-011 Kraków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Lokalizacja i dojazd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Budynek zlokalizowany jest na Rynku Głównym w Krakowie. Dojazd możliwy jest wszystkimi liniami tramwajowymi oraz autobusowymi zatrzymującymi się przy Rynku.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Parking + Miejsca postojowe</w:t>
      </w:r>
      <w:r w:rsidRPr="000D66DA">
        <w:rPr>
          <w:rFonts w:asciiTheme="majorHAnsi" w:eastAsia="Times New Roman" w:hAnsiTheme="majorHAnsi" w:cstheme="majorHAnsi"/>
          <w:lang w:eastAsia="pl-PL"/>
        </w:rPr>
        <w:br/>
        <w:t>Brak miejsc parkingowych dla niepełnosprawny - obiekt znajduje się w ścisłym, historycznym centrum Kr</w:t>
      </w:r>
      <w:r>
        <w:rPr>
          <w:rFonts w:asciiTheme="majorHAnsi" w:eastAsia="Times New Roman" w:hAnsiTheme="majorHAnsi" w:cstheme="majorHAnsi"/>
          <w:lang w:eastAsia="pl-PL"/>
        </w:rPr>
        <w:t>a</w:t>
      </w:r>
      <w:r w:rsidRPr="000D66DA">
        <w:rPr>
          <w:rFonts w:asciiTheme="majorHAnsi" w:eastAsia="Times New Roman" w:hAnsiTheme="majorHAnsi" w:cstheme="majorHAnsi"/>
          <w:lang w:eastAsia="pl-PL"/>
        </w:rPr>
        <w:t xml:space="preserve">kowa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BOK/Recepcja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Kasa biletowa znajduje się na pierwszym piętrze budynku,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Trasa wolna od przeszkód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Obiekt wolny od przeszkód architektonicznych.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Winda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W obiekcie znajdują się 2 windy osobowe i platforma dla niepełnosprawnych. Winda osobowa w części udostępnianej dla zwiedzających – skrzydło zachodnie pałacu, kabina o wymiarach 1,1 x 2,1 m; z zapowiedziami głosowymi; przyciski z alfabetem Braille'a. Winda osobowa w części administracyjnej – skrzydło ul. Jagiellońska, kabina o wymiarach 1,1 x 1,1 m; z zapowiedziami głosowymi; przyciski z alfabetem Braille'a. Platforma dla niepełnosprawnych przy wejściu do części administracyjnej, obsługiwana przez pracowników ochrony.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Toaleta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Toaleta dla osób niepełnosprawnych w części udostępnianej dla zwiedzających (skrzydło zachodnie pałacu) znajduje się na parterze i na I piętrze. W części administracyjnej (ul. Jagiellońska) znajduje się na parterze.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u w:val="single"/>
          <w:lang w:eastAsia="pl-PL"/>
        </w:rPr>
      </w:pPr>
      <w:r w:rsidRPr="000D66DA">
        <w:rPr>
          <w:rFonts w:asciiTheme="majorHAnsi" w:eastAsia="Times New Roman" w:hAnsiTheme="majorHAnsi" w:cstheme="majorHAnsi"/>
          <w:u w:val="single"/>
          <w:lang w:eastAsia="pl-PL"/>
        </w:rPr>
        <w:t xml:space="preserve"> Obiekt wyposażony w defibrylator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color w:val="96163E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lastRenderedPageBreak/>
        <w:t>  </w:t>
      </w:r>
      <w:r w:rsidRPr="000D66DA">
        <w:rPr>
          <w:rFonts w:asciiTheme="majorHAnsi" w:eastAsia="Times New Roman" w:hAnsiTheme="majorHAnsi" w:cstheme="majorHAnsi"/>
          <w:b/>
          <w:bCs/>
          <w:color w:val="96163E"/>
          <w:lang w:eastAsia="pl-PL"/>
        </w:rPr>
        <w:t>Stara Synagoga</w:t>
      </w:r>
    </w:p>
    <w:p w:rsidR="000D66DA" w:rsidRPr="000D66DA" w:rsidRDefault="000D66DA" w:rsidP="000D66D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 xml:space="preserve">ul. Szeroka 24, 31-053 Kraków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Lokalizacja i dojazd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Stara Synagoga zlokalizowana jest w centrum krakowskiego Kazimierza na ul. Szerokiej. Dojazd możliwy jest wszystkimi tramwajami jadącymi przez ulicę Starowiślną.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Parking + Miejsca postojowe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Brak miejsc parkingowych dla niepełnosprawny - obiekt znajduje się w ścisłym, historycznym centrum Krakowa (w sąsiedztwie ogólnodostępny parking płatny).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BOK/Recepcja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Kasa znajduje się przy wejściu do Starej Synagogi, na poziomie parteru.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Trasa wolna od przeszkód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Obiekt zabytkowy, nie jest dostosowany do zwiedzania dla osób niepełnosprawnych.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Toaleta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Brak toalety dla osób z niepełnosprawnościami.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 </w:t>
      </w:r>
    </w:p>
    <w:p w:rsidR="000D66DA" w:rsidRPr="000D66DA" w:rsidRDefault="000D66DA" w:rsidP="000D66DA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color w:val="96163E"/>
          <w:lang w:eastAsia="pl-PL"/>
        </w:rPr>
      </w:pPr>
      <w:r w:rsidRPr="000D66DA">
        <w:rPr>
          <w:rFonts w:asciiTheme="majorHAnsi" w:eastAsia="Times New Roman" w:hAnsiTheme="majorHAnsi" w:cstheme="majorHAnsi"/>
          <w:b/>
          <w:bCs/>
          <w:color w:val="96163E"/>
          <w:lang w:eastAsia="pl-PL"/>
        </w:rPr>
        <w:t>Fabryka Emalia Oskara Schindlera</w:t>
      </w:r>
    </w:p>
    <w:p w:rsidR="000D66DA" w:rsidRPr="000D66DA" w:rsidRDefault="000D66DA" w:rsidP="000D66D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 xml:space="preserve">ul. Lipowa 4, 30-702 Kraków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Lokalizacja i dojazd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Fabryka Emalia Oskara Schindlera zlokalizowana jest na krakowskim Zabłociu. Dojazd możliwy jest środkami komunikacji miejskiej zatrzymującymi się na pl. Bohaterów Getta oraz na przystanku Zabłocie.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Parking + Miejsca postojowe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Brak miejsc parkingowych dla niepełnosprawny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BOK/Recepcja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Kasa biletowa znajduje się na parterze, przy wejściu do budynku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Winda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W obiekcie znajduje się winda. Kabina o wymiarach 1,1 x 2,2 m; przyciski z alfabetem Braille'a.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Toaleta</w:t>
      </w:r>
      <w:r w:rsidRPr="000D66DA">
        <w:rPr>
          <w:rFonts w:asciiTheme="majorHAnsi" w:eastAsia="Times New Roman" w:hAnsiTheme="majorHAnsi" w:cstheme="majorHAnsi"/>
          <w:lang w:eastAsia="pl-PL"/>
        </w:rPr>
        <w:br/>
      </w:r>
      <w:proofErr w:type="spellStart"/>
      <w:r w:rsidRPr="000D66DA">
        <w:rPr>
          <w:rFonts w:asciiTheme="majorHAnsi" w:eastAsia="Times New Roman" w:hAnsiTheme="majorHAnsi" w:cstheme="majorHAnsi"/>
          <w:lang w:eastAsia="pl-PL"/>
        </w:rPr>
        <w:t>Toaleta</w:t>
      </w:r>
      <w:proofErr w:type="spellEnd"/>
      <w:r w:rsidRPr="000D66DA">
        <w:rPr>
          <w:rFonts w:asciiTheme="majorHAnsi" w:eastAsia="Times New Roman" w:hAnsiTheme="majorHAnsi" w:cstheme="majorHAnsi"/>
          <w:lang w:eastAsia="pl-PL"/>
        </w:rPr>
        <w:t xml:space="preserve"> dla osób niepełnosprawnych znajduje się na parterze obok kasy.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Obiekt wyposażony w defibrylator</w:t>
      </w:r>
    </w:p>
    <w:p w:rsid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</w:p>
    <w:p w:rsidR="000D66DA" w:rsidRPr="000D66DA" w:rsidRDefault="000D66DA" w:rsidP="000D66DA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color w:val="96163E"/>
          <w:lang w:eastAsia="pl-PL"/>
        </w:rPr>
      </w:pPr>
      <w:r w:rsidRPr="000D66DA">
        <w:rPr>
          <w:rFonts w:asciiTheme="majorHAnsi" w:eastAsia="Times New Roman" w:hAnsiTheme="majorHAnsi" w:cstheme="majorHAnsi"/>
          <w:b/>
          <w:bCs/>
          <w:color w:val="96163E"/>
          <w:lang w:eastAsia="pl-PL"/>
        </w:rPr>
        <w:lastRenderedPageBreak/>
        <w:t>Apteka pod Orłem</w:t>
      </w:r>
    </w:p>
    <w:p w:rsidR="000D66DA" w:rsidRPr="000D66DA" w:rsidRDefault="000D66DA" w:rsidP="000D66D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 xml:space="preserve">plac Bohaterów Getta 18, 30-547 Kraków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Lokalizacja i dojazd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Apteka pod Orłem znajduje się na pl. Bohaterów Getta. Dojazd możliwy jest komunikacją miejską zatrzymującą się na wyżej wspomnianym przystanku.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Parking + Miejsca postojowe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Brak miejsc parkingowych dla niepełnosprawnych. W sąsiedztwie znajduje się parking płatny.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BOK/Recepcja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Kasa biletowa znajduje się w budynku obok, prowadzą do niej trzy schody.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Trasa wolna od przeszkód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Część administracyjno-konferencyjna i kasa są dostępne dla osób poruszających się na wózkach inwalidzkich. Część muzealna (ekspozycyjna) znajduje się na poziomie parteru, lecz utrudnieniem jest brak pochylni do pokonania 2 schodów w wejściu od strony ulicy.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Toaleta</w:t>
      </w:r>
      <w:r w:rsidRPr="000D66DA">
        <w:rPr>
          <w:rFonts w:asciiTheme="majorHAnsi" w:eastAsia="Times New Roman" w:hAnsiTheme="majorHAnsi" w:cstheme="majorHAnsi"/>
          <w:lang w:eastAsia="pl-PL"/>
        </w:rPr>
        <w:br/>
      </w:r>
      <w:proofErr w:type="spellStart"/>
      <w:r w:rsidRPr="000D66DA">
        <w:rPr>
          <w:rFonts w:asciiTheme="majorHAnsi" w:eastAsia="Times New Roman" w:hAnsiTheme="majorHAnsi" w:cstheme="majorHAnsi"/>
          <w:lang w:eastAsia="pl-PL"/>
        </w:rPr>
        <w:t>Toaleta</w:t>
      </w:r>
      <w:proofErr w:type="spellEnd"/>
      <w:r w:rsidRPr="000D66DA">
        <w:rPr>
          <w:rFonts w:asciiTheme="majorHAnsi" w:eastAsia="Times New Roman" w:hAnsiTheme="majorHAnsi" w:cstheme="majorHAnsi"/>
          <w:lang w:eastAsia="pl-PL"/>
        </w:rPr>
        <w:t xml:space="preserve"> dla osób z niepełnosprawnościami znajduje się w części administracyjnej obok kasy.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 </w:t>
      </w:r>
    </w:p>
    <w:p w:rsidR="000D66DA" w:rsidRPr="000D66DA" w:rsidRDefault="000D66DA" w:rsidP="000D66DA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color w:val="96163E"/>
          <w:lang w:eastAsia="pl-PL"/>
        </w:rPr>
      </w:pPr>
      <w:r w:rsidRPr="000D66DA">
        <w:rPr>
          <w:rFonts w:asciiTheme="majorHAnsi" w:eastAsia="Times New Roman" w:hAnsiTheme="majorHAnsi" w:cstheme="majorHAnsi"/>
          <w:b/>
          <w:bCs/>
          <w:color w:val="96163E"/>
          <w:lang w:eastAsia="pl-PL"/>
        </w:rPr>
        <w:t>Ulica Pomorska</w:t>
      </w:r>
    </w:p>
    <w:p w:rsidR="000D66DA" w:rsidRPr="000D66DA" w:rsidRDefault="000D66DA" w:rsidP="000D66D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 xml:space="preserve">ul. Pomorska 2, 30-039 Kraków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Lokalizacja i dojazd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Oddział zlokalizowany jest przy pl. Inwalidów w Krakowie. Dojazd możliwy jest komunikacją miejską zatrzymującą się na wyżej wspomnianym przystanku.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Parking + Miejsca postojowe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Brak miejsc parkingowych dla niepełnosprawny. W sąsiedztwie znajduje się parking płatny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BOK/Recepcja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Kasa znajduje się przy wejściu na wystawę, należy pokonać wcześniej schody.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Trasa wolna od przeszkód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Obiekt nie jest dostosowany do zwiedzania dla osób niepełnosprawnych.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Toaleta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Brak toalety dla osób z niepełnosprawnościami.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 </w:t>
      </w:r>
    </w:p>
    <w:p w:rsidR="000D66DA" w:rsidRPr="000D66DA" w:rsidRDefault="000D66DA" w:rsidP="000D66DA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color w:val="96163E"/>
          <w:lang w:eastAsia="pl-PL"/>
        </w:rPr>
      </w:pPr>
      <w:r w:rsidRPr="000D66DA">
        <w:rPr>
          <w:rFonts w:asciiTheme="majorHAnsi" w:eastAsia="Times New Roman" w:hAnsiTheme="majorHAnsi" w:cstheme="majorHAnsi"/>
          <w:b/>
          <w:bCs/>
          <w:color w:val="96163E"/>
          <w:lang w:eastAsia="pl-PL"/>
        </w:rPr>
        <w:t>Kamienica Hipolitów</w:t>
      </w:r>
    </w:p>
    <w:p w:rsidR="000D66DA" w:rsidRPr="000D66DA" w:rsidRDefault="000D66DA" w:rsidP="000D66D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 xml:space="preserve">plac Mariacki 3, 31-042 Kraków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lastRenderedPageBreak/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Lokalizacja i dojazd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Oddział znajduje się przy Rynku Głównym w Krakowie. Dojazd środkami komunikacji miejskimi zatrzymującymi się w obrębie Rynku.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Parking + Miejsca postojowe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Brak miejsc parkingowych dla niepełnosprawny - obiekt znajduje się w ścisłym, historycznym centrum Krakowa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BOK/Recepcja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Kasa znajduje się na parterze budynku, prowadzą do niej schody.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Trasa wolna od przeszkód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Obiekt zabytkowy, nie jest dostosowany do zwiedzania dla osób niepełnosprawnych.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Toaleta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Brak toalety dla osób z niepełnosprawnościami.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 </w:t>
      </w:r>
    </w:p>
    <w:p w:rsidR="000D66DA" w:rsidRPr="000D66DA" w:rsidRDefault="000D66DA" w:rsidP="000D66DA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color w:val="96163E"/>
          <w:lang w:eastAsia="pl-PL"/>
        </w:rPr>
      </w:pPr>
      <w:r w:rsidRPr="000D66DA">
        <w:rPr>
          <w:rFonts w:asciiTheme="majorHAnsi" w:eastAsia="Times New Roman" w:hAnsiTheme="majorHAnsi" w:cstheme="majorHAnsi"/>
          <w:b/>
          <w:bCs/>
          <w:color w:val="96163E"/>
          <w:lang w:eastAsia="pl-PL"/>
        </w:rPr>
        <w:t>Wieża Ratuszowa</w:t>
      </w:r>
    </w:p>
    <w:p w:rsidR="000D66DA" w:rsidRPr="000D66DA" w:rsidRDefault="000D66DA" w:rsidP="000D66D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 xml:space="preserve">Rynek Główny 1, 31-001 Kraków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Lokalizacja i dojazd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Oddział znajduje się na Rynku Głównym w Krakowie. Dojazd możliwy jest środkami komunikacji miejskiej zatrzymującymi się przy Rynku.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Parking + Miejsca postojowe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Brak miejsc parkingowych dla niepełnosprawny - obiekt znajduje się w ścisłym, historycznym centrum Krakowa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Trasa wolna od przeszkód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Obiekt zabytkowy, nie jest dostosowany do zwiedzania dla osób niepełnosprawnych.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Toaleta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Brak toalety dla osób z niepełnosprawnościami.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color w:val="96163E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color w:val="96163E"/>
          <w:lang w:eastAsia="pl-PL"/>
        </w:rPr>
        <w:t>Barbakan</w:t>
      </w:r>
    </w:p>
    <w:p w:rsidR="000D66DA" w:rsidRPr="000D66DA" w:rsidRDefault="000D66DA" w:rsidP="000D66D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 xml:space="preserve">ul. Basztowa, 30-547 Kraków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Lokalizacja i dojazd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Obiekt zlokalizowany jest na Plantach, dojazd możliwy jest środkami komunikacji miejskiej zatrzymującej się na przystankach Basztowa oraz Teatr im. Juliusza Słowackiego.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Parkin</w:t>
      </w:r>
      <w:r>
        <w:rPr>
          <w:rFonts w:asciiTheme="majorHAnsi" w:eastAsia="Times New Roman" w:hAnsiTheme="majorHAnsi" w:cstheme="majorHAnsi"/>
          <w:b/>
          <w:bCs/>
          <w:lang w:eastAsia="pl-PL"/>
        </w:rPr>
        <w:t>g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 xml:space="preserve"> + Miejsca postojowe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Brak miejsc parkingowych dla niepełnosprawny - obiekt znajduje się w ścisłym, historycznym centrum Krakowa.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lastRenderedPageBreak/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BOK/Recepcja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Kasa biletowa znajduje się przy wejściu do obiektu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Trasa wolna od przeszkód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Obiekt zabytkowy, w części dostosowany do zwiedzania dla osób niepełnosprawnych. Dla osób na wózkach inwalidzkich dostępny jest wybrukowany dziedziniec Barbakanu.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Toaleta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Brak toalety dla osób z niepełnosprawnościami.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 </w:t>
      </w:r>
    </w:p>
    <w:p w:rsidR="000D66DA" w:rsidRPr="000D66DA" w:rsidRDefault="000D66DA" w:rsidP="000D66DA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color w:val="96163E"/>
          <w:lang w:eastAsia="pl-PL"/>
        </w:rPr>
      </w:pPr>
      <w:r w:rsidRPr="000D66DA">
        <w:rPr>
          <w:rFonts w:asciiTheme="majorHAnsi" w:eastAsia="Times New Roman" w:hAnsiTheme="majorHAnsi" w:cstheme="majorHAnsi"/>
          <w:b/>
          <w:bCs/>
          <w:color w:val="96163E"/>
          <w:lang w:eastAsia="pl-PL"/>
        </w:rPr>
        <w:t>Mury Obronne</w:t>
      </w:r>
    </w:p>
    <w:p w:rsidR="000D66DA" w:rsidRPr="000D66DA" w:rsidRDefault="000D66DA" w:rsidP="000D66D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 xml:space="preserve">ul. Pijarska, 30-547 Kraków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Lokalizacja i dojazd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Obiekt zlokalizowany jest na Plantach, dojazd możliwy jest środkami komunikacji miejskiej zatrzymującej się na przystankach Basztowa oraz Teatr im. Juliusza Słowackiego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Parking + Miejsca postojowe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Brak miejsc parkingowych dla niepełnosprawny - obiekt znajduje się w ścisłym, historycznym centrum Krakowa. W sąsiedztwie znajduje się parking w płatnej strefie parkowania.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BOK/Recepcja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Kasa znajduje się przy wejściu do obiektu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Trasa wolna od przeszkód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Obiekt zabytkowy, nie jest dostosowany do zwiedzania dla osób niepełnosprawnych.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Toaleta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Brak toalety dla osób z niepełnosprawnościami.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 </w:t>
      </w:r>
    </w:p>
    <w:p w:rsidR="000D66DA" w:rsidRPr="000D66DA" w:rsidRDefault="000D66DA" w:rsidP="000D66DA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color w:val="96163E"/>
          <w:lang w:eastAsia="pl-PL"/>
        </w:rPr>
      </w:pPr>
      <w:proofErr w:type="spellStart"/>
      <w:r w:rsidRPr="000D66DA">
        <w:rPr>
          <w:rFonts w:asciiTheme="majorHAnsi" w:eastAsia="Times New Roman" w:hAnsiTheme="majorHAnsi" w:cstheme="majorHAnsi"/>
          <w:b/>
          <w:bCs/>
          <w:color w:val="96163E"/>
          <w:lang w:eastAsia="pl-PL"/>
        </w:rPr>
        <w:t>Celestat</w:t>
      </w:r>
      <w:proofErr w:type="spellEnd"/>
    </w:p>
    <w:p w:rsidR="000D66DA" w:rsidRPr="000D66DA" w:rsidRDefault="000D66DA" w:rsidP="000D66D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 xml:space="preserve">ul. Lubicz 16, 31-504 Kraków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Lokalizacja i dojazd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Oddział znajduje się w pobliżu Dworca Głównego w Krakowie. Dojazd możliwy jest środkami komunikacji miejskiej zatrzymującymi się na przystanku "Lubicz".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Parking + Miejsca postojowe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Brak miejsc parkingowych dla niepełnosprawny - obiekt znajduje się w ścisłym centrum Krakowa. W sąsiedztwie płatny parking w strefie parkowania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BOK/Recepcja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Kasa biletowa znajduje się przy wejściu do budynku.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lastRenderedPageBreak/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Trasa wolna od przeszkód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Część udostępniana dla zwiedzających zlokalizowana jest na poziomie parteru. W drzwiach wejściowych jest jeden schodek, do którego przystosowany jest przenośny podjazd. Podjazd montowany jest przez obsługę na wniosek zwiedzającego na wózku inwalidzkim.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Toaleta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Brak toalety dla osób z niepełnosprawnościami.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 </w:t>
      </w:r>
    </w:p>
    <w:p w:rsidR="000D66DA" w:rsidRPr="000D66DA" w:rsidRDefault="000D66DA" w:rsidP="000D66DA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color w:val="96163E"/>
          <w:lang w:eastAsia="pl-PL"/>
        </w:rPr>
      </w:pPr>
      <w:r w:rsidRPr="000D66DA">
        <w:rPr>
          <w:rFonts w:asciiTheme="majorHAnsi" w:eastAsia="Times New Roman" w:hAnsiTheme="majorHAnsi" w:cstheme="majorHAnsi"/>
          <w:b/>
          <w:bCs/>
          <w:color w:val="96163E"/>
          <w:lang w:eastAsia="pl-PL"/>
        </w:rPr>
        <w:t>Muzeum Nowej Huty</w:t>
      </w:r>
    </w:p>
    <w:p w:rsidR="000D66DA" w:rsidRPr="000D66DA" w:rsidRDefault="000D66DA" w:rsidP="000D66D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 xml:space="preserve">os. Centrum E 1, 31- 934 Kraków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Lokalizacja i dojazd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Oddział zlokalizowany jest w pobliżu Placu Centralnego. Dojazd możliwy środkami komunikacji miejskiej.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Parking + Miejsca postojowe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W sąsiedztwie znajduje się ogólnodostępny parking.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BOK/Recepcja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Kasa biletowa znajduje się przy wejściu do obiektu.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Trasa wolna od przeszkód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Obiekt nie jest dostępny dla osób poruszających się na wózkach dla niepełnosprawnych. Część wystawiennicza nie jest dostosowana do zwiedzania osób z niepełnosprawnościami.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Toaleta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Brak toalety dla osób z niepełnosprawnościami.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 </w:t>
      </w:r>
    </w:p>
    <w:p w:rsidR="000D66DA" w:rsidRPr="000D66DA" w:rsidRDefault="000D66DA" w:rsidP="000D66DA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color w:val="96163E"/>
          <w:lang w:eastAsia="pl-PL"/>
        </w:rPr>
      </w:pPr>
      <w:r w:rsidRPr="000D66DA">
        <w:rPr>
          <w:rFonts w:asciiTheme="majorHAnsi" w:eastAsia="Times New Roman" w:hAnsiTheme="majorHAnsi" w:cstheme="majorHAnsi"/>
          <w:b/>
          <w:bCs/>
          <w:color w:val="96163E"/>
          <w:lang w:eastAsia="pl-PL"/>
        </w:rPr>
        <w:t>Dom Zwierzyniecki</w:t>
      </w:r>
    </w:p>
    <w:p w:rsidR="000D66DA" w:rsidRPr="000D66DA" w:rsidRDefault="000D66DA" w:rsidP="000D66D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 xml:space="preserve">ul. Królowej Jadwigi 41, 30-209 Kraków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Lokalizacja i dojazd</w:t>
      </w:r>
      <w:r w:rsidRPr="000D66DA">
        <w:rPr>
          <w:rFonts w:asciiTheme="majorHAnsi" w:eastAsia="Times New Roman" w:hAnsiTheme="majorHAnsi" w:cstheme="majorHAnsi"/>
          <w:lang w:eastAsia="pl-PL"/>
        </w:rPr>
        <w:br/>
      </w:r>
      <w:proofErr w:type="spellStart"/>
      <w:r w:rsidRPr="000D66DA">
        <w:rPr>
          <w:rFonts w:asciiTheme="majorHAnsi" w:eastAsia="Times New Roman" w:hAnsiTheme="majorHAnsi" w:cstheme="majorHAnsi"/>
          <w:lang w:eastAsia="pl-PL"/>
        </w:rPr>
        <w:t>Dojazd</w:t>
      </w:r>
      <w:proofErr w:type="spellEnd"/>
      <w:r w:rsidRPr="000D66DA">
        <w:rPr>
          <w:rFonts w:asciiTheme="majorHAnsi" w:eastAsia="Times New Roman" w:hAnsiTheme="majorHAnsi" w:cstheme="majorHAnsi"/>
          <w:lang w:eastAsia="pl-PL"/>
        </w:rPr>
        <w:t xml:space="preserve"> do oddziału możliwy jest środkami komunikacji miejskiej (przystanek Salwator).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Parking + Miejsca postojowe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Brak miejsc parkingowych dla niepełnosprawny. W sąsiedztwie płatny parking w strefie parkowania.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BOK/Recepcja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Kasia znajduje się przy wejściu do obiektu.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Trasa wolna od przeszkód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Obiekt nie jest dostosowany do zwiedzania dla osób niepełnosprawnych.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lastRenderedPageBreak/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Toaleta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Brak toalety dla osób z niepełnosprawnościami.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 </w:t>
      </w:r>
    </w:p>
    <w:p w:rsidR="000D66DA" w:rsidRPr="000D66DA" w:rsidRDefault="000D66DA" w:rsidP="000D66DA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color w:val="96163E"/>
          <w:lang w:eastAsia="pl-PL"/>
        </w:rPr>
      </w:pPr>
      <w:r w:rsidRPr="000D66DA">
        <w:rPr>
          <w:rFonts w:asciiTheme="majorHAnsi" w:eastAsia="Times New Roman" w:hAnsiTheme="majorHAnsi" w:cstheme="majorHAnsi"/>
          <w:b/>
          <w:bCs/>
          <w:color w:val="96163E"/>
          <w:lang w:eastAsia="pl-PL"/>
        </w:rPr>
        <w:t>Rynek Podziemny</w:t>
      </w:r>
    </w:p>
    <w:p w:rsidR="000D66DA" w:rsidRPr="000D66DA" w:rsidRDefault="000D66DA" w:rsidP="000D66D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 xml:space="preserve">Rynek Główny 1, 31-042 Kraków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Lokalizacja i dojazd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Budynek zlokalizowany jest na Rynku Głównym w Krakowie. Dojazd możliwy jest wszystkimi liniami tramwajowymi oraz autobusowymi zatrzymującymi się przy Rynku.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Parking + Miejsca postojowe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Brak miejsc parkingowych dla niepełnosprawny - obiekt znajduje się w ścisłym, historycznym centrum Krakowa.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BOK/Recepcja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Kasa biletowa znajduje się na poziomie -1, jednak można dostać się do niej windą.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Trasa wolna od przeszkód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Aranżacja przestrzeni wystawienniczych i biurowych, korytarze, ciągi komunikacyjne i drzwi na każdym poziomie wolne są od przeszkód dla osób niepełnosprawnych.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Winda</w:t>
      </w:r>
      <w:r w:rsidRPr="000D66DA">
        <w:rPr>
          <w:rFonts w:asciiTheme="majorHAnsi" w:eastAsia="Times New Roman" w:hAnsiTheme="majorHAnsi" w:cstheme="majorHAnsi"/>
          <w:lang w:eastAsia="pl-PL"/>
        </w:rPr>
        <w:br/>
      </w:r>
      <w:proofErr w:type="spellStart"/>
      <w:r w:rsidRPr="000D66DA">
        <w:rPr>
          <w:rFonts w:asciiTheme="majorHAnsi" w:eastAsia="Times New Roman" w:hAnsiTheme="majorHAnsi" w:cstheme="majorHAnsi"/>
          <w:lang w:eastAsia="pl-PL"/>
        </w:rPr>
        <w:t>Winda</w:t>
      </w:r>
      <w:proofErr w:type="spellEnd"/>
      <w:r w:rsidRPr="000D66DA">
        <w:rPr>
          <w:rFonts w:asciiTheme="majorHAnsi" w:eastAsia="Times New Roman" w:hAnsiTheme="majorHAnsi" w:cstheme="majorHAnsi"/>
          <w:lang w:eastAsia="pl-PL"/>
        </w:rPr>
        <w:t xml:space="preserve"> osobowa, kabina o wymiarach 1,1 x 1,4 m; przyciski z alfabetem Braille'a.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Toaleta</w:t>
      </w:r>
      <w:r w:rsidRPr="000D66DA">
        <w:rPr>
          <w:rFonts w:asciiTheme="majorHAnsi" w:eastAsia="Times New Roman" w:hAnsiTheme="majorHAnsi" w:cstheme="majorHAnsi"/>
          <w:lang w:eastAsia="pl-PL"/>
        </w:rPr>
        <w:br/>
      </w:r>
      <w:proofErr w:type="spellStart"/>
      <w:r w:rsidRPr="000D66DA">
        <w:rPr>
          <w:rFonts w:asciiTheme="majorHAnsi" w:eastAsia="Times New Roman" w:hAnsiTheme="majorHAnsi" w:cstheme="majorHAnsi"/>
          <w:lang w:eastAsia="pl-PL"/>
        </w:rPr>
        <w:t>Toaleta</w:t>
      </w:r>
      <w:proofErr w:type="spellEnd"/>
      <w:r w:rsidRPr="000D66DA">
        <w:rPr>
          <w:rFonts w:asciiTheme="majorHAnsi" w:eastAsia="Times New Roman" w:hAnsiTheme="majorHAnsi" w:cstheme="majorHAnsi"/>
          <w:lang w:eastAsia="pl-PL"/>
        </w:rPr>
        <w:t xml:space="preserve"> dla osób z niepełnosprawnościami znajduje się na końcu trasy zwiedzania (w pobliżu kasy).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 </w:t>
      </w:r>
    </w:p>
    <w:p w:rsidR="000D66DA" w:rsidRPr="000D66DA" w:rsidRDefault="000D66DA" w:rsidP="000D66DA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color w:val="96163E"/>
          <w:lang w:eastAsia="pl-PL"/>
        </w:rPr>
      </w:pPr>
      <w:r w:rsidRPr="000D66DA">
        <w:rPr>
          <w:rFonts w:asciiTheme="majorHAnsi" w:eastAsia="Times New Roman" w:hAnsiTheme="majorHAnsi" w:cstheme="majorHAnsi"/>
          <w:b/>
          <w:bCs/>
          <w:color w:val="96163E"/>
          <w:lang w:eastAsia="pl-PL"/>
        </w:rPr>
        <w:t>Muzeum Teatralne</w:t>
      </w:r>
    </w:p>
    <w:p w:rsidR="000D66DA" w:rsidRPr="000D66DA" w:rsidRDefault="000D66DA" w:rsidP="000D66D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 xml:space="preserve">ul. Szpitalna 21, 31-024 Kraków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Lokalizacja i dojazd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Budynek zlokalizowany jest przy Rynku Głównym w Krakowie. Dojazd możliwy jest wszystkimi liniami tramwajowymi oraz autobusowymi zatrzymującymi się przy Rynku.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Parking + Miejsca postojowe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Brak miejsc parkingowych dla niepełnosprawny - obiekt znajduje się w ścisłym, historycznym centrum Krakowa. W sąsiedztwie płatny parking w strefie parkowania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Trasa wolna od przeszkód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Obiekt zabytkowy, nie jest dostosowany do zwiedzania dla osób niepełnosprawnych.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Toaleta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Brak toalety dla osób z niepełnosprawnościami.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lastRenderedPageBreak/>
        <w:t>  </w:t>
      </w:r>
    </w:p>
    <w:p w:rsidR="000D66DA" w:rsidRPr="000D66DA" w:rsidRDefault="000D66DA" w:rsidP="000D66DA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color w:val="96163E"/>
          <w:lang w:eastAsia="pl-PL"/>
        </w:rPr>
      </w:pPr>
      <w:r w:rsidRPr="000D66DA">
        <w:rPr>
          <w:rFonts w:asciiTheme="majorHAnsi" w:eastAsia="Times New Roman" w:hAnsiTheme="majorHAnsi" w:cstheme="majorHAnsi"/>
          <w:b/>
          <w:bCs/>
          <w:color w:val="96163E"/>
          <w:lang w:eastAsia="pl-PL"/>
        </w:rPr>
        <w:t xml:space="preserve">Thesaurus </w:t>
      </w:r>
      <w:proofErr w:type="spellStart"/>
      <w:r w:rsidRPr="000D66DA">
        <w:rPr>
          <w:rFonts w:asciiTheme="majorHAnsi" w:eastAsia="Times New Roman" w:hAnsiTheme="majorHAnsi" w:cstheme="majorHAnsi"/>
          <w:b/>
          <w:bCs/>
          <w:color w:val="96163E"/>
          <w:lang w:eastAsia="pl-PL"/>
        </w:rPr>
        <w:t>Cracoviensis</w:t>
      </w:r>
      <w:proofErr w:type="spellEnd"/>
    </w:p>
    <w:p w:rsidR="000D66DA" w:rsidRPr="000D66DA" w:rsidRDefault="000D66DA" w:rsidP="000D66D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 xml:space="preserve">ul. Księcia Józefa 337, 30-243 Kraków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Lokalizacja i dojazd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Oddział znajduje się na krakowskich Bielanach. Wejście i wjazd do oddziału od ul. W. </w:t>
      </w:r>
      <w:proofErr w:type="spellStart"/>
      <w:r w:rsidRPr="000D66DA">
        <w:rPr>
          <w:rFonts w:asciiTheme="majorHAnsi" w:eastAsia="Times New Roman" w:hAnsiTheme="majorHAnsi" w:cstheme="majorHAnsi"/>
          <w:lang w:eastAsia="pl-PL"/>
        </w:rPr>
        <w:t>Oszustowskiego</w:t>
      </w:r>
      <w:proofErr w:type="spellEnd"/>
      <w:r w:rsidRPr="000D66DA">
        <w:rPr>
          <w:rFonts w:asciiTheme="majorHAnsi" w:eastAsia="Times New Roman" w:hAnsiTheme="majorHAnsi" w:cstheme="majorHAnsi"/>
          <w:lang w:eastAsia="pl-PL"/>
        </w:rPr>
        <w:t xml:space="preserve">. Dojazd możliwy jest środkami komunikacji miejskiej oraz samochodem.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Parking + Miejsca postojowe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Brak miejsc parkingowych dla niepełnosprawnych. W sąsiedztwie ogólnodostępny nieodpłatny parking.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BOK/Recepcja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Kasa biletowa znajduje się przy wejściu do budynku.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Trasa wolna od przeszkód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Aranżacja przestrzeni wystawienniczych i biurowych, korytarze, ciągi komunikacyjne i drzwi na każdym poziomie wolne są od przeszkód dla osób niepełnosprawnych. Obiekt wyposażony w wózek dla osób niepełnosprawnych.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Winda</w:t>
      </w:r>
      <w:r w:rsidRPr="000D66DA">
        <w:rPr>
          <w:rFonts w:asciiTheme="majorHAnsi" w:eastAsia="Times New Roman" w:hAnsiTheme="majorHAnsi" w:cstheme="majorHAnsi"/>
          <w:lang w:eastAsia="pl-PL"/>
        </w:rPr>
        <w:br/>
      </w:r>
      <w:proofErr w:type="spellStart"/>
      <w:r w:rsidRPr="000D66DA">
        <w:rPr>
          <w:rFonts w:asciiTheme="majorHAnsi" w:eastAsia="Times New Roman" w:hAnsiTheme="majorHAnsi" w:cstheme="majorHAnsi"/>
          <w:lang w:eastAsia="pl-PL"/>
        </w:rPr>
        <w:t>Winda</w:t>
      </w:r>
      <w:proofErr w:type="spellEnd"/>
      <w:r w:rsidRPr="000D66DA">
        <w:rPr>
          <w:rFonts w:asciiTheme="majorHAnsi" w:eastAsia="Times New Roman" w:hAnsiTheme="majorHAnsi" w:cstheme="majorHAnsi"/>
          <w:lang w:eastAsia="pl-PL"/>
        </w:rPr>
        <w:t xml:space="preserve"> osobowa. Kabina o wymiarach 1,4 x 1,4 m; z zapowiedziami głosowymi; przyciski z alfabetem Braille'a.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Toaleta</w:t>
      </w:r>
      <w:r w:rsidRPr="000D66DA">
        <w:rPr>
          <w:rFonts w:asciiTheme="majorHAnsi" w:eastAsia="Times New Roman" w:hAnsiTheme="majorHAnsi" w:cstheme="majorHAnsi"/>
          <w:lang w:eastAsia="pl-PL"/>
        </w:rPr>
        <w:br/>
      </w:r>
      <w:proofErr w:type="spellStart"/>
      <w:r w:rsidRPr="000D66DA">
        <w:rPr>
          <w:rFonts w:asciiTheme="majorHAnsi" w:eastAsia="Times New Roman" w:hAnsiTheme="majorHAnsi" w:cstheme="majorHAnsi"/>
          <w:lang w:eastAsia="pl-PL"/>
        </w:rPr>
        <w:t>Toaleta</w:t>
      </w:r>
      <w:proofErr w:type="spellEnd"/>
      <w:r w:rsidRPr="000D66DA">
        <w:rPr>
          <w:rFonts w:asciiTheme="majorHAnsi" w:eastAsia="Times New Roman" w:hAnsiTheme="majorHAnsi" w:cstheme="majorHAnsi"/>
          <w:lang w:eastAsia="pl-PL"/>
        </w:rPr>
        <w:t xml:space="preserve"> dla osób z niepełnosprawnościami zlokalizowana jest na poziomie -1.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 </w:t>
      </w:r>
    </w:p>
    <w:p w:rsidR="000D66DA" w:rsidRPr="000D66DA" w:rsidRDefault="000D66DA" w:rsidP="000D66DA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color w:val="96163E"/>
          <w:lang w:eastAsia="pl-PL"/>
        </w:rPr>
      </w:pPr>
      <w:r w:rsidRPr="000D66DA">
        <w:rPr>
          <w:rFonts w:asciiTheme="majorHAnsi" w:eastAsia="Times New Roman" w:hAnsiTheme="majorHAnsi" w:cstheme="majorHAnsi"/>
          <w:b/>
          <w:bCs/>
          <w:color w:val="96163E"/>
          <w:lang w:eastAsia="pl-PL"/>
        </w:rPr>
        <w:t>Muzeum Podgórza</w:t>
      </w:r>
    </w:p>
    <w:p w:rsidR="000D66DA" w:rsidRPr="000D66DA" w:rsidRDefault="000D66DA" w:rsidP="000D66D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 xml:space="preserve">ul. Powstańców Wielkopolskich 1 / ul. Limanowskiego 51, 30-553 Kraków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Lokalizacja i dojazd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Oddział znajduje się w dzielnicy Podgórze, dojazd możliwy jest środkami komunikacji miejskiej (przystanek Podgórze SKA).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Parking + Miejsca postojowe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Miejsce parkingowe dla osób niepełnosprawnych znajduje się na dziedzińcu budynku, najbliżej wejścia.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Trasa wolna od przeszkód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Aranżacja przestrzeni wystawienniczych i biurowych, korytarze, ciągi komunikacyjne i drzwi na każdym poziomie wolne są od przeszkód dla osób niepełnosprawnych.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Winda</w:t>
      </w:r>
      <w:r w:rsidRPr="000D66DA">
        <w:rPr>
          <w:rFonts w:asciiTheme="majorHAnsi" w:eastAsia="Times New Roman" w:hAnsiTheme="majorHAnsi" w:cstheme="majorHAnsi"/>
          <w:lang w:eastAsia="pl-PL"/>
        </w:rPr>
        <w:br/>
      </w:r>
      <w:proofErr w:type="spellStart"/>
      <w:r w:rsidRPr="000D66DA">
        <w:rPr>
          <w:rFonts w:asciiTheme="majorHAnsi" w:eastAsia="Times New Roman" w:hAnsiTheme="majorHAnsi" w:cstheme="majorHAnsi"/>
          <w:lang w:eastAsia="pl-PL"/>
        </w:rPr>
        <w:t>Winda</w:t>
      </w:r>
      <w:proofErr w:type="spellEnd"/>
      <w:r w:rsidRPr="000D66DA">
        <w:rPr>
          <w:rFonts w:asciiTheme="majorHAnsi" w:eastAsia="Times New Roman" w:hAnsiTheme="majorHAnsi" w:cstheme="majorHAnsi"/>
          <w:lang w:eastAsia="pl-PL"/>
        </w:rPr>
        <w:t xml:space="preserve"> osobowa w części udostępnianej dla zwiedzających. Kabina o wymiarach 1,58 x 2,1 m; przyciski z alfabetem Braille'a. Platforma dla niepełnosprawnych w części administracyjnej.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lastRenderedPageBreak/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Toaleta</w:t>
      </w:r>
      <w:r w:rsidRPr="000D66DA">
        <w:rPr>
          <w:rFonts w:asciiTheme="majorHAnsi" w:eastAsia="Times New Roman" w:hAnsiTheme="majorHAnsi" w:cstheme="majorHAnsi"/>
          <w:lang w:eastAsia="pl-PL"/>
        </w:rPr>
        <w:br/>
      </w:r>
      <w:proofErr w:type="spellStart"/>
      <w:r w:rsidRPr="000D66DA">
        <w:rPr>
          <w:rFonts w:asciiTheme="majorHAnsi" w:eastAsia="Times New Roman" w:hAnsiTheme="majorHAnsi" w:cstheme="majorHAnsi"/>
          <w:lang w:eastAsia="pl-PL"/>
        </w:rPr>
        <w:t>Toaleta</w:t>
      </w:r>
      <w:proofErr w:type="spellEnd"/>
      <w:r w:rsidRPr="000D66DA">
        <w:rPr>
          <w:rFonts w:asciiTheme="majorHAnsi" w:eastAsia="Times New Roman" w:hAnsiTheme="majorHAnsi" w:cstheme="majorHAnsi"/>
          <w:lang w:eastAsia="pl-PL"/>
        </w:rPr>
        <w:t xml:space="preserve"> dla osób z niepełnosprawnościami znajduje się na pierwszym piętrze oficyny, przy biurach. 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 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color w:val="96163E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color w:val="96163E"/>
          <w:lang w:eastAsia="pl-PL"/>
        </w:rPr>
        <w:t xml:space="preserve">Miejsce Pamięci KL </w:t>
      </w:r>
      <w:proofErr w:type="spellStart"/>
      <w:r w:rsidRPr="000D66DA">
        <w:rPr>
          <w:rFonts w:asciiTheme="majorHAnsi" w:eastAsia="Times New Roman" w:hAnsiTheme="majorHAnsi" w:cstheme="majorHAnsi"/>
          <w:b/>
          <w:bCs/>
          <w:color w:val="96163E"/>
          <w:lang w:eastAsia="pl-PL"/>
        </w:rPr>
        <w:t>Plaszow</w:t>
      </w:r>
      <w:proofErr w:type="spellEnd"/>
    </w:p>
    <w:p w:rsidR="000D66DA" w:rsidRPr="000D66DA" w:rsidRDefault="000D66DA" w:rsidP="000D66D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 xml:space="preserve">Ul. Jerozolimska 3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Lokalizacja i dojazd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Teren ogólnodostępny, obejmujący obszar pomiędzy ul. Jerozolimską i ul. </w:t>
      </w:r>
      <w:proofErr w:type="spellStart"/>
      <w:r w:rsidRPr="000D66DA">
        <w:rPr>
          <w:rFonts w:asciiTheme="majorHAnsi" w:eastAsia="Times New Roman" w:hAnsiTheme="majorHAnsi" w:cstheme="majorHAnsi"/>
          <w:lang w:eastAsia="pl-PL"/>
        </w:rPr>
        <w:t>Swoszowicką</w:t>
      </w:r>
      <w:proofErr w:type="spellEnd"/>
      <w:r w:rsidRPr="000D66DA">
        <w:rPr>
          <w:rFonts w:asciiTheme="majorHAnsi" w:eastAsia="Times New Roman" w:hAnsiTheme="majorHAnsi" w:cstheme="majorHAnsi"/>
          <w:lang w:eastAsia="pl-PL"/>
        </w:rPr>
        <w:t xml:space="preserve"> dostępny ulicami: Jerozolimską, Abrahama, </w:t>
      </w:r>
      <w:proofErr w:type="spellStart"/>
      <w:r w:rsidRPr="000D66DA">
        <w:rPr>
          <w:rFonts w:asciiTheme="majorHAnsi" w:eastAsia="Times New Roman" w:hAnsiTheme="majorHAnsi" w:cstheme="majorHAnsi"/>
          <w:lang w:eastAsia="pl-PL"/>
        </w:rPr>
        <w:t>Swoszowicką</w:t>
      </w:r>
      <w:proofErr w:type="spellEnd"/>
      <w:r w:rsidRPr="000D66DA">
        <w:rPr>
          <w:rFonts w:asciiTheme="majorHAnsi" w:eastAsia="Times New Roman" w:hAnsiTheme="majorHAnsi" w:cstheme="majorHAnsi"/>
          <w:lang w:eastAsia="pl-PL"/>
        </w:rPr>
        <w:t xml:space="preserve">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color w:val="96163E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color w:val="96163E"/>
          <w:lang w:eastAsia="pl-PL"/>
        </w:rPr>
        <w:t>Rydlówka</w:t>
      </w:r>
    </w:p>
    <w:p w:rsidR="000D66DA" w:rsidRPr="000D66DA" w:rsidRDefault="000D66DA" w:rsidP="000D66D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 xml:space="preserve">ul. W. Tetmajera 28, 31-352 Kraków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Lokalizacja i dojazd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Obiekt zlokalizowany jest w dzielnicy Bronowice. Dojazd tramwajami do przystanku końcowego Bronowice Małe, następnie pieszo ulicami Zielony Most, Katowicką i Tetmajera.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Parking + Miejsca postojowe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Brak miejsc parkingowych dla niepełnosprawny.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BOK/Recepcja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Kasa znajduje się przy wejściu do obiektu.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Trasa wolna od przeszkód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Obiekt częściowo dostępny dla niepełnosprawnych. Zwiedzanie dla osób poruszających się na wózkach inwalidzkich, możliwe jest po wcześniejszym zgłoszeniu do obsługi Muzeum. Wjazd od strony ul. Władysława Żeleńskiego 37. </w:t>
      </w:r>
    </w:p>
    <w:p w:rsidR="000D66DA" w:rsidRPr="000D66DA" w:rsidRDefault="000D66DA" w:rsidP="00C41A0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Toaleta</w:t>
      </w:r>
      <w:r w:rsidRPr="000D66DA">
        <w:rPr>
          <w:rFonts w:asciiTheme="majorHAnsi" w:eastAsia="Times New Roman" w:hAnsiTheme="majorHAnsi" w:cstheme="majorHAnsi"/>
          <w:lang w:eastAsia="pl-PL"/>
        </w:rPr>
        <w:br/>
      </w:r>
      <w:proofErr w:type="spellStart"/>
      <w:r w:rsidRPr="000D66DA">
        <w:rPr>
          <w:rFonts w:asciiTheme="majorHAnsi" w:eastAsia="Times New Roman" w:hAnsiTheme="majorHAnsi" w:cstheme="majorHAnsi"/>
          <w:lang w:eastAsia="pl-PL"/>
        </w:rPr>
        <w:t>Toaleta</w:t>
      </w:r>
      <w:proofErr w:type="spellEnd"/>
      <w:r w:rsidRPr="000D66DA">
        <w:rPr>
          <w:rFonts w:asciiTheme="majorHAnsi" w:eastAsia="Times New Roman" w:hAnsiTheme="majorHAnsi" w:cstheme="majorHAnsi"/>
          <w:lang w:eastAsia="pl-PL"/>
        </w:rPr>
        <w:t xml:space="preserve"> dla osób niepełnosprawnych.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 </w:t>
      </w:r>
    </w:p>
    <w:p w:rsidR="000D66DA" w:rsidRPr="000D66DA" w:rsidRDefault="000D66DA" w:rsidP="000D66DA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color w:val="96163E"/>
          <w:lang w:eastAsia="pl-PL"/>
        </w:rPr>
      </w:pPr>
      <w:r w:rsidRPr="000D66DA">
        <w:rPr>
          <w:rFonts w:asciiTheme="majorHAnsi" w:eastAsia="Times New Roman" w:hAnsiTheme="majorHAnsi" w:cstheme="majorHAnsi"/>
          <w:b/>
          <w:bCs/>
          <w:color w:val="96163E"/>
          <w:lang w:eastAsia="pl-PL"/>
        </w:rPr>
        <w:t>Podziemna Nowa Huta</w:t>
      </w:r>
    </w:p>
    <w:p w:rsidR="000D66DA" w:rsidRPr="000D66DA" w:rsidRDefault="000D66DA" w:rsidP="000D66D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 xml:space="preserve">Schron pod Zespołem Szkół Mechanicznych nr 3, Os. Szkolne 37, 31-978 Kraków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Parking + Miejsca postojowe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W sąsiedztwie znajduje się ogólnodostępny parking.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Trasa wolna od przeszkód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Część wystawiennicza dostosowana do zwiedzania osób z niepełnosprawnościami.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lastRenderedPageBreak/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Winda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Obiekt wyposażony w </w:t>
      </w:r>
      <w:proofErr w:type="spellStart"/>
      <w:r w:rsidRPr="000D66DA">
        <w:rPr>
          <w:rFonts w:asciiTheme="majorHAnsi" w:eastAsia="Times New Roman" w:hAnsiTheme="majorHAnsi" w:cstheme="majorHAnsi"/>
          <w:lang w:eastAsia="pl-PL"/>
        </w:rPr>
        <w:t>schodołaz</w:t>
      </w:r>
      <w:proofErr w:type="spellEnd"/>
      <w:r w:rsidRPr="000D66DA">
        <w:rPr>
          <w:rFonts w:asciiTheme="majorHAnsi" w:eastAsia="Times New Roman" w:hAnsiTheme="majorHAnsi" w:cstheme="majorHAnsi"/>
          <w:lang w:eastAsia="pl-PL"/>
        </w:rPr>
        <w:t xml:space="preserve">, obsługiwany przez pracowników Muzeum.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Toaleta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Brak toalety dla osób z niepełnosprawnościami.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 </w:t>
      </w:r>
    </w:p>
    <w:p w:rsidR="000D66DA" w:rsidRPr="000D66DA" w:rsidRDefault="000D66DA" w:rsidP="000D66DA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color w:val="96163E"/>
          <w:lang w:eastAsia="pl-PL"/>
        </w:rPr>
      </w:pPr>
      <w:r w:rsidRPr="000D66DA">
        <w:rPr>
          <w:rFonts w:asciiTheme="majorHAnsi" w:eastAsia="Times New Roman" w:hAnsiTheme="majorHAnsi" w:cstheme="majorHAnsi"/>
          <w:b/>
          <w:bCs/>
          <w:color w:val="96163E"/>
          <w:lang w:eastAsia="pl-PL"/>
        </w:rPr>
        <w:t>Centrum Obsługi Zwiedzających</w:t>
      </w:r>
    </w:p>
    <w:p w:rsidR="000D66DA" w:rsidRPr="000D66DA" w:rsidRDefault="000D66DA" w:rsidP="000D66D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 xml:space="preserve">Rynek Główny 1 (Sukiennice)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Lokalizacja i dojazd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Budynek zlokalizowany jest na Rynku Głównym w Krakowie. Dojazd możliwy jest wszystkimi liniami tramwajowymi oraz autobusowymi zatrzymującymi się przy Rynku.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Parking + Miejsca postojowe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Brak miejsc parkingowych dla niepełnosprawny - obiekt znajduje się w ścisłym, historycznym centrum Krakowa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Trasa wolna od przeszkód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Obiekt zlokalizowany jest na parterze Sukiennic. W drzwiach wejściowych przeszkodą jest 1 schodek dla osób poruszających się na wózkach dla niepełnosprawnych.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Toaleta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Brak toalety dla osób z niepełnosprawnościami.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 </w:t>
      </w:r>
    </w:p>
    <w:p w:rsidR="000D66DA" w:rsidRPr="000D66DA" w:rsidRDefault="000D66DA" w:rsidP="000D66DA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/>
          <w:bCs/>
          <w:color w:val="96163E"/>
          <w:lang w:eastAsia="pl-PL"/>
        </w:rPr>
      </w:pPr>
      <w:r w:rsidRPr="000D66DA">
        <w:rPr>
          <w:rFonts w:asciiTheme="majorHAnsi" w:eastAsia="Times New Roman" w:hAnsiTheme="majorHAnsi" w:cstheme="majorHAnsi"/>
          <w:b/>
          <w:bCs/>
          <w:color w:val="96163E"/>
          <w:lang w:eastAsia="pl-PL"/>
        </w:rPr>
        <w:t>Galeria Krakowska</w:t>
      </w:r>
    </w:p>
    <w:p w:rsidR="000D66DA" w:rsidRPr="000D66DA" w:rsidRDefault="000D66DA" w:rsidP="000D66D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 xml:space="preserve">ul. Pawia 5, wejście nr 5, II piętro, Kraków </w:t>
      </w:r>
    </w:p>
    <w:p w:rsidR="000D66DA" w:rsidRPr="000D66DA" w:rsidRDefault="000D66DA" w:rsidP="00C41A0B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Lokalizacja i dojazd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Biura Muzeum Krakowa znajdują się w budynku Galerii Krakowskiej przy Dworcu Głównym w Krakowie. Dojazd możliwy środkami komunikacji miejskiej.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Parking + Miejsca postojowe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Brak miejsc parkingowych dla niepełnosprawny - obiekt znajduje się w ścisłym centrum Krakowa.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Trasa wolna od przeszkód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Obiekt wolny od przeszkód architektonicznych.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Winda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W obiekcie znajduje się winda osobowa. Winda osobowa, kabina o wymiarach 1,1 x 2,1 m; wyposażona w przyciski z alfabetem Braille'a. </w:t>
      </w:r>
    </w:p>
    <w:p w:rsidR="000D66DA" w:rsidRPr="000D66DA" w:rsidRDefault="000D66DA" w:rsidP="000D66D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0D66DA">
        <w:rPr>
          <w:rFonts w:asciiTheme="majorHAnsi" w:eastAsia="Times New Roman" w:hAnsiTheme="majorHAnsi" w:cstheme="majorHAnsi"/>
          <w:lang w:eastAsia="pl-PL"/>
        </w:rPr>
        <w:t> </w:t>
      </w:r>
      <w:r w:rsidRPr="000D66DA">
        <w:rPr>
          <w:rFonts w:asciiTheme="majorHAnsi" w:eastAsia="Times New Roman" w:hAnsiTheme="majorHAnsi" w:cstheme="majorHAnsi"/>
          <w:b/>
          <w:bCs/>
          <w:lang w:eastAsia="pl-PL"/>
        </w:rPr>
        <w:t>Toaleta</w:t>
      </w:r>
      <w:r w:rsidRPr="000D66DA">
        <w:rPr>
          <w:rFonts w:asciiTheme="majorHAnsi" w:eastAsia="Times New Roman" w:hAnsiTheme="majorHAnsi" w:cstheme="majorHAnsi"/>
          <w:lang w:eastAsia="pl-PL"/>
        </w:rPr>
        <w:br/>
        <w:t xml:space="preserve">Toaleta dla osób niepełnosprawnych zlokalizowana jest w środkowym segmencie II piętra. </w:t>
      </w:r>
      <w:bookmarkStart w:id="0" w:name="_GoBack"/>
      <w:bookmarkEnd w:id="0"/>
    </w:p>
    <w:sectPr w:rsidR="000D66DA" w:rsidRPr="000D6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DA"/>
    <w:rsid w:val="000D66DA"/>
    <w:rsid w:val="003E0425"/>
    <w:rsid w:val="00C4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8BFC"/>
  <w15:chartTrackingRefBased/>
  <w15:docId w15:val="{F4DB7AEF-2C8C-463A-BD75-D270587A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D66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D66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D66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D66D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D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6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1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2098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Wanner</dc:creator>
  <cp:keywords/>
  <dc:description/>
  <cp:lastModifiedBy>Jowita Wanner</cp:lastModifiedBy>
  <cp:revision>1</cp:revision>
  <dcterms:created xsi:type="dcterms:W3CDTF">2020-10-01T09:09:00Z</dcterms:created>
  <dcterms:modified xsi:type="dcterms:W3CDTF">2020-10-01T09:20:00Z</dcterms:modified>
</cp:coreProperties>
</file>