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BD" w:rsidRDefault="00E207BD" w:rsidP="00E207BD">
      <w:pPr>
        <w:autoSpaceDE w:val="0"/>
        <w:autoSpaceDN w:val="0"/>
        <w:adjustRightInd w:val="0"/>
        <w:jc w:val="right"/>
        <w:rPr>
          <w:rFonts w:eastAsiaTheme="minorHAnsi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8 do ogłoszenia</w:t>
      </w:r>
    </w:p>
    <w:p w:rsidR="00E207BD" w:rsidRDefault="00E207BD" w:rsidP="00E207B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207BD" w:rsidRPr="00E86688" w:rsidRDefault="00E207BD" w:rsidP="00E207B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6688">
        <w:rPr>
          <w:rFonts w:ascii="Times New Roman" w:hAnsi="Times New Roman" w:cs="Times New Roman"/>
          <w:sz w:val="20"/>
          <w:szCs w:val="20"/>
        </w:rPr>
        <w:t>Imię i nazwisko</w:t>
      </w:r>
    </w:p>
    <w:p w:rsidR="00E207BD" w:rsidRPr="00E86688" w:rsidRDefault="00E207BD" w:rsidP="00E207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6688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</w:t>
      </w:r>
    </w:p>
    <w:p w:rsidR="00E207BD" w:rsidRDefault="00E207BD" w:rsidP="00E207BD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E207BD" w:rsidRPr="00E86688" w:rsidRDefault="00E207BD" w:rsidP="00E20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8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207BD" w:rsidRPr="00E86688" w:rsidRDefault="00E207BD" w:rsidP="00E20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07BD" w:rsidRPr="00E86688" w:rsidRDefault="00E207BD" w:rsidP="00E20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07BD" w:rsidRPr="00E86688" w:rsidRDefault="00E207BD" w:rsidP="00E207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88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dczam, że mój udział w pracach Komisji K</w:t>
      </w:r>
      <w:r w:rsidRPr="00E86688">
        <w:rPr>
          <w:rFonts w:ascii="Times New Roman" w:hAnsi="Times New Roman" w:cs="Times New Roman"/>
          <w:sz w:val="24"/>
          <w:szCs w:val="24"/>
        </w:rPr>
        <w:t xml:space="preserve">onkursowej powoływanej przez Dyrektora Miejskiego Centrum Profilaktyki Uzależnień w Krakowie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postępowania konkursowego uzupełniającego w ramach otwartego konkursu ofert </w:t>
      </w:r>
      <w:r w:rsidRPr="00E86688">
        <w:rPr>
          <w:rFonts w:ascii="Times New Roman" w:hAnsi="Times New Roman" w:cs="Times New Roman"/>
          <w:sz w:val="24"/>
          <w:szCs w:val="24"/>
        </w:rPr>
        <w:t>złożon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86688">
        <w:rPr>
          <w:rFonts w:ascii="Times New Roman" w:hAnsi="Times New Roman" w:cs="Times New Roman"/>
          <w:sz w:val="24"/>
          <w:szCs w:val="24"/>
        </w:rPr>
        <w:t xml:space="preserve">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E86688">
        <w:rPr>
          <w:rFonts w:ascii="Times New Roman" w:hAnsi="Times New Roman" w:cs="Times New Roman"/>
          <w:sz w:val="24"/>
          <w:szCs w:val="24"/>
        </w:rPr>
        <w:t xml:space="preserve"> pn. </w:t>
      </w:r>
      <w:r w:rsidRPr="00B249AB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2020”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w konkursie ofert oraz nie podlegam wyłączeniu określonemu w art. 24 Kodeksu postępowania administracyjnego.</w:t>
      </w:r>
    </w:p>
    <w:p w:rsidR="00E207BD" w:rsidRDefault="00E207BD" w:rsidP="00E207B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207BD" w:rsidRPr="001A464D" w:rsidRDefault="00E207BD" w:rsidP="00E20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07BD" w:rsidRPr="001A464D" w:rsidRDefault="00E207BD" w:rsidP="00E207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E207BD" w:rsidRPr="001A464D" w:rsidRDefault="00E207BD" w:rsidP="00E207BD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E207BD" w:rsidRDefault="00E207BD" w:rsidP="00E207B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207BD" w:rsidRDefault="00E207BD" w:rsidP="00E207B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>
      <w:bookmarkStart w:id="0" w:name="_GoBack"/>
      <w:bookmarkEnd w:id="0"/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C5"/>
    <w:rsid w:val="005B17E0"/>
    <w:rsid w:val="007271C5"/>
    <w:rsid w:val="00AD685E"/>
    <w:rsid w:val="00E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7B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7B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2020-08-04T13:09:00Z</dcterms:created>
  <dcterms:modified xsi:type="dcterms:W3CDTF">2020-08-04T13:09:00Z</dcterms:modified>
</cp:coreProperties>
</file>