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82" w:rsidRPr="004C0182" w:rsidRDefault="00EE5957" w:rsidP="004C0182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01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4 do ogłoszenia </w:t>
      </w:r>
    </w:p>
    <w:p w:rsidR="004C0182" w:rsidRPr="004C0182" w:rsidRDefault="00EE5957" w:rsidP="004C0182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C01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KARTA OCENY FORMALNEJ OFERTY </w:t>
      </w:r>
      <w:r w:rsidR="004C0182" w:rsidRPr="004C018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  <w:t>(przy powierzeniu)</w:t>
      </w:r>
      <w:r w:rsidR="004C0182" w:rsidRPr="004C01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4C0182" w:rsidRPr="004C0182" w:rsidRDefault="004C0182" w:rsidP="004C01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4C0182" w:rsidRPr="004C0182" w:rsidTr="004C0182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4C0182" w:rsidRPr="004C0182" w:rsidTr="001E2CB2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1" w:colLast="1"/>
            <w:r w:rsidRPr="004C018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DB1640" w:rsidRDefault="00F668EC" w:rsidP="00763C89">
            <w:pPr>
              <w:pStyle w:val="NormalnyWeb"/>
              <w:jc w:val="both"/>
              <w:rPr>
                <w:b/>
                <w:sz w:val="16"/>
                <w:szCs w:val="16"/>
              </w:rPr>
            </w:pPr>
            <w:r w:rsidRPr="00DB1640">
              <w:rPr>
                <w:b/>
                <w:sz w:val="16"/>
                <w:szCs w:val="16"/>
              </w:rPr>
              <w:t xml:space="preserve">Działalność na rzecz dzieci i młodzieży, w tym wypoczynku dzieci i młodzieży </w:t>
            </w:r>
          </w:p>
        </w:tc>
      </w:tr>
      <w:tr w:rsidR="004C0182" w:rsidRPr="004C0182" w:rsidTr="001E2CB2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DB1640" w:rsidRDefault="00494D1A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B16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Miasto Młodych</w:t>
            </w:r>
          </w:p>
        </w:tc>
      </w:tr>
      <w:bookmarkEnd w:id="0"/>
      <w:tr w:rsidR="004C0182" w:rsidRPr="004C0182" w:rsidTr="001E2CB2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4C0182" w:rsidRPr="004C0182" w:rsidTr="001E2CB2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4C0182" w:rsidRPr="004C0182" w:rsidRDefault="004C0182" w:rsidP="004C01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4C0182" w:rsidRPr="004C0182" w:rsidTr="004C0182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C0182" w:rsidRPr="004C0182" w:rsidRDefault="004C0182" w:rsidP="004C0182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4C0182" w:rsidRPr="004C0182" w:rsidTr="001E2C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4C0182" w:rsidRPr="004C0182" w:rsidTr="001E2C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4C0182" w:rsidRPr="004C0182" w:rsidTr="001E2C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wymagany (-e) załącznik (-i)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4C0182" w:rsidRPr="004C0182" w:rsidTr="001E2C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4C0182" w:rsidRPr="004C0182" w:rsidTr="001E2C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4C0182" w:rsidRPr="004C0182" w:rsidTr="001E2C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4C0182" w:rsidRPr="004C0182" w:rsidTr="001E2C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4C0182" w:rsidRPr="004C0182" w:rsidTr="001E2CB2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</w:tbl>
    <w:p w:rsidR="004C0182" w:rsidRPr="004C0182" w:rsidRDefault="004C0182" w:rsidP="004C01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C0182" w:rsidRPr="004C0182" w:rsidRDefault="004C0182" w:rsidP="004C01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4C0182" w:rsidRPr="004C0182" w:rsidTr="004C0182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4C0182" w:rsidRPr="004C0182" w:rsidTr="004C0182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C0182" w:rsidRPr="004C0182" w:rsidTr="001E2CB2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182" w:rsidRPr="004C0182" w:rsidRDefault="004C0182" w:rsidP="004C018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4C0182" w:rsidRPr="004C0182" w:rsidRDefault="004C0182" w:rsidP="004C01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4C0182" w:rsidRPr="004C0182" w:rsidRDefault="004C0182" w:rsidP="004C01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4C0182" w:rsidRPr="004C0182" w:rsidRDefault="004C0182" w:rsidP="004C01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4C0182" w:rsidRPr="004C0182" w:rsidRDefault="004C0182" w:rsidP="004C01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4C0182" w:rsidRPr="004C0182" w:rsidRDefault="004C0182" w:rsidP="004C01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4C0182" w:rsidRPr="004C0182" w:rsidRDefault="004C0182" w:rsidP="004C018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4C0182" w:rsidRPr="004C0182" w:rsidRDefault="004C0182" w:rsidP="004C018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4C0182" w:rsidRPr="004C0182" w:rsidTr="004C0182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0182" w:rsidRPr="004C0182" w:rsidRDefault="004C0182" w:rsidP="004C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4C0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4C01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4C0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4C01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4C01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4C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pl-PL"/>
              </w:rPr>
              <w:t xml:space="preserve">(data </w:t>
            </w:r>
            <w:r w:rsidRPr="004C0182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4C0182" w:rsidRPr="004C0182" w:rsidRDefault="004C0182" w:rsidP="004C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4C0182" w:rsidRPr="004C0182" w:rsidRDefault="004C0182" w:rsidP="004C01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0182" w:rsidRPr="004C0182" w:rsidRDefault="004C0182" w:rsidP="004C01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018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*Wybrać odpowiednio. </w:t>
      </w:r>
    </w:p>
    <w:p w:rsidR="004C0182" w:rsidRPr="004C0182" w:rsidRDefault="004C0182" w:rsidP="004C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182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skreślić</w:t>
      </w:r>
    </w:p>
    <w:p w:rsidR="004C0182" w:rsidRPr="004C0182" w:rsidRDefault="004C0182" w:rsidP="004C0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5FF8" w:rsidRDefault="00BD5FF8"/>
    <w:sectPr w:rsidR="00BD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82"/>
    <w:rsid w:val="0017297C"/>
    <w:rsid w:val="001A744C"/>
    <w:rsid w:val="00494D1A"/>
    <w:rsid w:val="004C0182"/>
    <w:rsid w:val="00725682"/>
    <w:rsid w:val="007534D4"/>
    <w:rsid w:val="00763C89"/>
    <w:rsid w:val="00BD5FF8"/>
    <w:rsid w:val="00CE2374"/>
    <w:rsid w:val="00DB1640"/>
    <w:rsid w:val="00EE5957"/>
    <w:rsid w:val="00F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F349-6911-4ADF-9783-E4A6228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Kurcab Anna</cp:lastModifiedBy>
  <cp:revision>10</cp:revision>
  <dcterms:created xsi:type="dcterms:W3CDTF">2020-03-04T08:29:00Z</dcterms:created>
  <dcterms:modified xsi:type="dcterms:W3CDTF">2020-06-26T08:10:00Z</dcterms:modified>
</cp:coreProperties>
</file>