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14" w:rsidRPr="005303A7" w:rsidRDefault="00FE4514" w:rsidP="00FE4514">
      <w:pPr>
        <w:jc w:val="center"/>
        <w:rPr>
          <w:b/>
          <w:sz w:val="24"/>
        </w:rPr>
      </w:pPr>
      <w:bookmarkStart w:id="0" w:name="_GoBack"/>
      <w:bookmarkEnd w:id="0"/>
      <w:r w:rsidRPr="005303A7">
        <w:rPr>
          <w:b/>
          <w:sz w:val="24"/>
        </w:rPr>
        <w:t>Oświadczenie dla celów podatkowych oraz ubezpieczenia społecznego i zdrowotnego</w:t>
      </w:r>
    </w:p>
    <w:p w:rsidR="00FE4514" w:rsidRDefault="00FE4514" w:rsidP="00FE4514">
      <w:pPr>
        <w:jc w:val="both"/>
        <w:rPr>
          <w:b/>
          <w:sz w:val="24"/>
        </w:rPr>
      </w:pPr>
    </w:p>
    <w:p w:rsidR="00FE4514" w:rsidRDefault="00FE4514" w:rsidP="00FE4514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FE4514" w:rsidRPr="00235D68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FE4514" w:rsidRDefault="00FE4514" w:rsidP="00FE4514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FE4514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FE4514" w:rsidRPr="005D133E" w:rsidRDefault="00FE4514" w:rsidP="00FE4514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FE4514" w:rsidRDefault="00FE4514" w:rsidP="00FE4514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FE4514" w:rsidRDefault="00FE4514" w:rsidP="00FE4514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FE4514" w:rsidRDefault="00FE4514" w:rsidP="00FE4514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r>
        <w:t xml:space="preserve"> emerytury, renty ustalonej decyzją ZUS, znak z dnia …………….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Z ww. tytułu odprowadzam składki na ubezpieczenie społeczne i zdrowotne. Podstawa wymiaru składek wynosi: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Poniżej najniższego wynagrodzenia</w:t>
      </w:r>
    </w:p>
    <w:p w:rsidR="00FE4514" w:rsidRDefault="00FE4514" w:rsidP="00FE4514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FE4514" w:rsidRDefault="00FE4514" w:rsidP="00FE4514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FE4514" w:rsidRPr="007308E1" w:rsidRDefault="00FE4514" w:rsidP="00FE451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FE4514" w:rsidRDefault="00FE4514" w:rsidP="00FE4514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 z dnia  lipca 1991 roku o podatku dochodowym od osób fizycznych (jt.: Dz. U. z 2010 roku, Nr 51, poz. 307 z późniejszymi zmianami)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FE4514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 xml:space="preserve">Oświadczam, że dane zawarte w oświadczeniu są zgodne ze stanem prawnym </w:t>
      </w:r>
      <w:r>
        <w:rPr>
          <w:sz w:val="24"/>
        </w:rPr>
        <w:t xml:space="preserve">                         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FE4514" w:rsidRPr="007308E1" w:rsidRDefault="00FE4514" w:rsidP="00FE4514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FE4514" w:rsidRDefault="00FE4514" w:rsidP="00FE4514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FE4514" w:rsidRDefault="00FE4514" w:rsidP="00FE4514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jc w:val="both"/>
        <w:rPr>
          <w:sz w:val="24"/>
        </w:rPr>
      </w:pPr>
    </w:p>
    <w:p w:rsidR="00FE4514" w:rsidRDefault="00FE4514" w:rsidP="00FE4514">
      <w:pPr>
        <w:jc w:val="both"/>
        <w:rPr>
          <w:sz w:val="24"/>
        </w:rPr>
      </w:pPr>
    </w:p>
    <w:p w:rsidR="00FE4514" w:rsidRPr="007308E1" w:rsidRDefault="00FE4514" w:rsidP="00FE4514">
      <w:pPr>
        <w:jc w:val="both"/>
        <w:rPr>
          <w:b/>
          <w:sz w:val="24"/>
        </w:rPr>
      </w:pPr>
      <w:r w:rsidRPr="007308E1">
        <w:rPr>
          <w:b/>
          <w:sz w:val="24"/>
        </w:rPr>
        <w:t>*zakreślić właściwe</w:t>
      </w:r>
    </w:p>
    <w:p w:rsidR="00FE4514" w:rsidRPr="007308E1" w:rsidRDefault="00FE4514" w:rsidP="00FE4514">
      <w:pPr>
        <w:jc w:val="both"/>
        <w:rPr>
          <w:b/>
          <w:sz w:val="24"/>
        </w:rPr>
      </w:pPr>
      <w:r w:rsidRPr="007308E1">
        <w:rPr>
          <w:b/>
          <w:sz w:val="24"/>
        </w:rPr>
        <w:t>**wypełnić w przypadku umowy o dzieło</w:t>
      </w:r>
    </w:p>
    <w:p w:rsidR="00FE4514" w:rsidRDefault="00FE4514" w:rsidP="00FE4514">
      <w:pPr>
        <w:jc w:val="both"/>
        <w:rPr>
          <w:sz w:val="24"/>
        </w:rPr>
      </w:pPr>
    </w:p>
    <w:p w:rsidR="006014AF" w:rsidRDefault="006014AF"/>
    <w:sectPr w:rsidR="006014AF" w:rsidSect="000D6BB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D5A" w:rsidRDefault="006D4D5A" w:rsidP="001A511E">
      <w:r>
        <w:separator/>
      </w:r>
    </w:p>
  </w:endnote>
  <w:endnote w:type="continuationSeparator" w:id="0">
    <w:p w:rsidR="006D4D5A" w:rsidRDefault="006D4D5A" w:rsidP="001A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D5A" w:rsidRDefault="006D4D5A" w:rsidP="001A511E">
      <w:r>
        <w:separator/>
      </w:r>
    </w:p>
  </w:footnote>
  <w:footnote w:type="continuationSeparator" w:id="0">
    <w:p w:rsidR="006D4D5A" w:rsidRDefault="006D4D5A" w:rsidP="001A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11E" w:rsidRDefault="001A511E" w:rsidP="001A511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4"/>
    <w:rsid w:val="000048CF"/>
    <w:rsid w:val="000D6BBE"/>
    <w:rsid w:val="001A511E"/>
    <w:rsid w:val="0021325C"/>
    <w:rsid w:val="004311F4"/>
    <w:rsid w:val="005A6E65"/>
    <w:rsid w:val="006014AF"/>
    <w:rsid w:val="00604890"/>
    <w:rsid w:val="006D4D5A"/>
    <w:rsid w:val="00C73A98"/>
    <w:rsid w:val="00F56456"/>
    <w:rsid w:val="00F97C7F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6B77D-FB72-411A-B8C9-47BCE35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45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4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4514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Zielińska Wioletta</cp:lastModifiedBy>
  <cp:revision>2</cp:revision>
  <cp:lastPrinted>2020-01-29T12:20:00Z</cp:lastPrinted>
  <dcterms:created xsi:type="dcterms:W3CDTF">2020-01-29T12:21:00Z</dcterms:created>
  <dcterms:modified xsi:type="dcterms:W3CDTF">2020-01-29T12:21:00Z</dcterms:modified>
</cp:coreProperties>
</file>