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C8" w:rsidRDefault="001017C8" w:rsidP="001017C8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1017C8" w:rsidTr="005818C6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17C8" w:rsidRPr="00986CC8" w:rsidRDefault="001017C8" w:rsidP="005818C6">
            <w:pPr>
              <w:jc w:val="center"/>
              <w:rPr>
                <w:b/>
                <w:sz w:val="16"/>
                <w:szCs w:val="16"/>
              </w:rPr>
            </w:pPr>
          </w:p>
          <w:p w:rsidR="001017C8" w:rsidRDefault="001017C8" w:rsidP="005818C6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1017C8" w:rsidTr="005818C6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C8" w:rsidRPr="003E2B6A" w:rsidRDefault="001017C8" w:rsidP="005818C6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C8" w:rsidRDefault="001017C8" w:rsidP="005818C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1017C8" w:rsidTr="005818C6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C8" w:rsidRPr="003E2B6A" w:rsidRDefault="001017C8" w:rsidP="005818C6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C8" w:rsidRPr="003E2B6A" w:rsidRDefault="000A0205" w:rsidP="000A020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0A0205">
              <w:rPr>
                <w:rFonts w:ascii="Lato" w:hAnsi="Lato"/>
                <w:b/>
              </w:rPr>
              <w:t>Małopolski Związek Szachowy</w:t>
            </w:r>
            <w:r w:rsidR="001017C8">
              <w:rPr>
                <w:rFonts w:ascii="Lato" w:hAnsi="Lato"/>
              </w:rPr>
              <w:br/>
              <w:t xml:space="preserve">z siedzibą w Krakowie </w:t>
            </w:r>
            <w:r w:rsidRPr="000A0205">
              <w:rPr>
                <w:rFonts w:ascii="Lato" w:hAnsi="Lato"/>
              </w:rPr>
              <w:t>al. Powstania Warszawskiego 6/65</w:t>
            </w:r>
            <w:r>
              <w:rPr>
                <w:rFonts w:ascii="Lato" w:hAnsi="Lato"/>
              </w:rPr>
              <w:t xml:space="preserve">         </w:t>
            </w:r>
            <w:r>
              <w:rPr>
                <w:rFonts w:ascii="Lato" w:hAnsi="Lato"/>
              </w:rPr>
              <w:br/>
            </w:r>
            <w:r w:rsidRPr="000A0205">
              <w:rPr>
                <w:rFonts w:ascii="Lato" w:hAnsi="Lato"/>
              </w:rPr>
              <w:t>31-549 Kraków</w:t>
            </w:r>
          </w:p>
        </w:tc>
      </w:tr>
      <w:tr w:rsidR="001017C8" w:rsidTr="005818C6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C8" w:rsidRPr="003E2B6A" w:rsidRDefault="001017C8" w:rsidP="005818C6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1017C8" w:rsidRPr="003E2B6A" w:rsidRDefault="000A0205" w:rsidP="0037410C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Szachowy Turniej o Wieżę Wolności 1918</w:t>
            </w:r>
            <w:bookmarkStart w:id="0" w:name="_GoBack"/>
            <w:bookmarkEnd w:id="0"/>
          </w:p>
        </w:tc>
      </w:tr>
      <w:tr w:rsidR="001017C8" w:rsidTr="005818C6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C8" w:rsidRPr="003E2B6A" w:rsidRDefault="001017C8" w:rsidP="005818C6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1017C8" w:rsidRPr="003E2B6A" w:rsidRDefault="001017C8" w:rsidP="005818C6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1017C8" w:rsidTr="005818C6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C8" w:rsidRPr="003E2B6A" w:rsidRDefault="001017C8" w:rsidP="005818C6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C8" w:rsidRDefault="001017C8" w:rsidP="005818C6">
            <w:pPr>
              <w:jc w:val="center"/>
              <w:rPr>
                <w:b/>
                <w:bCs/>
              </w:rPr>
            </w:pPr>
          </w:p>
          <w:p w:rsidR="001017C8" w:rsidRDefault="001017C8" w:rsidP="005818C6">
            <w:pPr>
              <w:jc w:val="center"/>
              <w:rPr>
                <w:b/>
                <w:bCs/>
              </w:rPr>
            </w:pPr>
          </w:p>
          <w:p w:rsidR="001017C8" w:rsidRDefault="001017C8" w:rsidP="005818C6">
            <w:pPr>
              <w:jc w:val="center"/>
              <w:rPr>
                <w:b/>
                <w:bCs/>
              </w:rPr>
            </w:pPr>
          </w:p>
          <w:p w:rsidR="001017C8" w:rsidRDefault="001017C8" w:rsidP="005818C6">
            <w:pPr>
              <w:jc w:val="center"/>
              <w:rPr>
                <w:b/>
                <w:bCs/>
              </w:rPr>
            </w:pPr>
          </w:p>
          <w:p w:rsidR="001017C8" w:rsidRDefault="001017C8" w:rsidP="005818C6">
            <w:pPr>
              <w:jc w:val="center"/>
              <w:rPr>
                <w:b/>
                <w:bCs/>
              </w:rPr>
            </w:pPr>
          </w:p>
          <w:p w:rsidR="001017C8" w:rsidRPr="00D52E01" w:rsidRDefault="001017C8" w:rsidP="005818C6">
            <w:pPr>
              <w:jc w:val="center"/>
              <w:rPr>
                <w:b/>
                <w:bCs/>
              </w:rPr>
            </w:pPr>
          </w:p>
        </w:tc>
      </w:tr>
      <w:tr w:rsidR="001017C8" w:rsidTr="005818C6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C8" w:rsidRPr="003E2B6A" w:rsidRDefault="001017C8" w:rsidP="005818C6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C8" w:rsidRPr="00D52E01" w:rsidRDefault="001017C8" w:rsidP="005818C6">
            <w:pPr>
              <w:jc w:val="center"/>
              <w:rPr>
                <w:b/>
                <w:bCs/>
              </w:rPr>
            </w:pPr>
          </w:p>
        </w:tc>
      </w:tr>
      <w:tr w:rsidR="001017C8" w:rsidTr="005818C6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C8" w:rsidRPr="003E2B6A" w:rsidRDefault="001017C8" w:rsidP="005818C6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C8" w:rsidRDefault="001017C8" w:rsidP="005818C6">
            <w:pPr>
              <w:jc w:val="center"/>
              <w:rPr>
                <w:b/>
                <w:bCs/>
              </w:rPr>
            </w:pPr>
          </w:p>
          <w:p w:rsidR="001017C8" w:rsidRDefault="001017C8" w:rsidP="005818C6">
            <w:pPr>
              <w:jc w:val="center"/>
              <w:rPr>
                <w:b/>
                <w:bCs/>
              </w:rPr>
            </w:pPr>
          </w:p>
          <w:p w:rsidR="001017C8" w:rsidRDefault="001017C8" w:rsidP="005818C6">
            <w:pPr>
              <w:jc w:val="center"/>
              <w:rPr>
                <w:b/>
                <w:bCs/>
              </w:rPr>
            </w:pPr>
          </w:p>
          <w:p w:rsidR="001017C8" w:rsidRDefault="001017C8" w:rsidP="005818C6">
            <w:pPr>
              <w:jc w:val="center"/>
              <w:rPr>
                <w:b/>
                <w:bCs/>
              </w:rPr>
            </w:pPr>
          </w:p>
          <w:p w:rsidR="001017C8" w:rsidRPr="00D52E01" w:rsidRDefault="001017C8" w:rsidP="005818C6">
            <w:pPr>
              <w:jc w:val="center"/>
              <w:rPr>
                <w:b/>
                <w:bCs/>
              </w:rPr>
            </w:pPr>
          </w:p>
        </w:tc>
      </w:tr>
    </w:tbl>
    <w:p w:rsidR="001017C8" w:rsidRDefault="001017C8" w:rsidP="001017C8"/>
    <w:p w:rsidR="00301457" w:rsidRDefault="00301457"/>
    <w:sectPr w:rsidR="00301457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8"/>
    <w:rsid w:val="000A0205"/>
    <w:rsid w:val="001017C8"/>
    <w:rsid w:val="00301457"/>
    <w:rsid w:val="0037410C"/>
    <w:rsid w:val="00B1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2EB1C-8866-4883-899D-C9D0FC77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Dubiel Paweł</cp:lastModifiedBy>
  <cp:revision>4</cp:revision>
  <dcterms:created xsi:type="dcterms:W3CDTF">2020-05-28T10:43:00Z</dcterms:created>
  <dcterms:modified xsi:type="dcterms:W3CDTF">2020-06-03T11:27:00Z</dcterms:modified>
</cp:coreProperties>
</file>