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8A" w:rsidRDefault="00D4728A" w:rsidP="00D4728A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D4728A" w:rsidTr="00F33AA2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728A" w:rsidRPr="00986CC8" w:rsidRDefault="00D4728A" w:rsidP="00F33AA2">
            <w:pPr>
              <w:jc w:val="center"/>
              <w:rPr>
                <w:b/>
                <w:sz w:val="16"/>
                <w:szCs w:val="16"/>
              </w:rPr>
            </w:pPr>
          </w:p>
          <w:p w:rsidR="00D4728A" w:rsidRDefault="00D4728A" w:rsidP="00F33AA2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D4728A" w:rsidTr="00F33AA2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3117D" w:rsidP="00874E9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D3117D">
              <w:rPr>
                <w:rFonts w:ascii="Lato" w:hAnsi="Lato"/>
                <w:b/>
              </w:rPr>
              <w:t>Klub Sportowy CFDS</w:t>
            </w:r>
            <w:r w:rsidR="005A4FA3">
              <w:rPr>
                <w:rFonts w:ascii="Lato" w:hAnsi="Lato"/>
              </w:rPr>
              <w:br/>
              <w:t>z siedzibą w</w:t>
            </w:r>
            <w:r w:rsidR="009C43B5">
              <w:rPr>
                <w:rFonts w:ascii="Lato" w:hAnsi="Lato"/>
              </w:rPr>
              <w:t xml:space="preserve"> Krakowie </w:t>
            </w:r>
            <w:r w:rsidR="009C43B5">
              <w:rPr>
                <w:rFonts w:ascii="Lato" w:hAnsi="Lato"/>
              </w:rPr>
              <w:br/>
            </w:r>
            <w:r w:rsidR="009C43B5" w:rsidRPr="00C62AB4">
              <w:rPr>
                <w:rFonts w:ascii="Lato" w:hAnsi="Lato"/>
              </w:rPr>
              <w:t xml:space="preserve">ul. </w:t>
            </w:r>
            <w:r w:rsidR="00874E96" w:rsidRPr="00BB7DD4">
              <w:rPr>
                <w:rFonts w:ascii="Lato" w:hAnsi="Lato"/>
              </w:rPr>
              <w:t>. Filarecka 23/6, 30-110 Kraków</w:t>
            </w:r>
            <w:bookmarkStart w:id="0" w:name="_GoBack"/>
            <w:bookmarkEnd w:id="0"/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D4728A" w:rsidRPr="003E2B6A" w:rsidRDefault="00D3117D" w:rsidP="00D3117D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Sportowe wakacje dla dzieci</w:t>
            </w:r>
          </w:p>
        </w:tc>
      </w:tr>
      <w:tr w:rsidR="00D4728A" w:rsidTr="00F33AA2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</w:tbl>
    <w:p w:rsidR="00400FE6" w:rsidRDefault="00400FE6"/>
    <w:sectPr w:rsidR="00400FE6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A"/>
    <w:rsid w:val="002E4CB5"/>
    <w:rsid w:val="00400FE6"/>
    <w:rsid w:val="00504EBE"/>
    <w:rsid w:val="005A4FA3"/>
    <w:rsid w:val="00874E96"/>
    <w:rsid w:val="009C43B5"/>
    <w:rsid w:val="00A12D53"/>
    <w:rsid w:val="00D3117D"/>
    <w:rsid w:val="00D4728A"/>
    <w:rsid w:val="00D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C1EB-0ACD-4B42-B2B7-3359ABF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C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C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Dubiel Paweł</cp:lastModifiedBy>
  <cp:revision>5</cp:revision>
  <cp:lastPrinted>2020-05-25T08:49:00Z</cp:lastPrinted>
  <dcterms:created xsi:type="dcterms:W3CDTF">2020-05-25T09:44:00Z</dcterms:created>
  <dcterms:modified xsi:type="dcterms:W3CDTF">2020-05-27T11:07:00Z</dcterms:modified>
</cp:coreProperties>
</file>