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28A" w:rsidRDefault="00D4728A" w:rsidP="00D4728A">
      <w:pPr>
        <w:rPr>
          <w:b/>
          <w:bCs/>
          <w:sz w:val="16"/>
          <w:szCs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00"/>
      </w:tblGrid>
      <w:tr w:rsidR="00D4728A" w:rsidTr="00F33AA2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728A" w:rsidRPr="00986CC8" w:rsidRDefault="00D4728A" w:rsidP="00F33AA2">
            <w:pPr>
              <w:jc w:val="center"/>
              <w:rPr>
                <w:b/>
                <w:sz w:val="16"/>
                <w:szCs w:val="16"/>
              </w:rPr>
            </w:pPr>
          </w:p>
          <w:p w:rsidR="00D4728A" w:rsidRDefault="00D4728A" w:rsidP="00F33AA2">
            <w:pPr>
              <w:jc w:val="center"/>
            </w:pPr>
            <w:r>
              <w:rPr>
                <w:sz w:val="28"/>
                <w:szCs w:val="28"/>
              </w:rPr>
              <w:t>FORMULARZ Z UWAGAMI</w:t>
            </w:r>
            <w:r w:rsidRPr="00CA1423">
              <w:rPr>
                <w:sz w:val="28"/>
                <w:szCs w:val="28"/>
              </w:rPr>
              <w:t xml:space="preserve">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D4728A" w:rsidTr="00F33AA2">
        <w:trPr>
          <w:cantSplit/>
          <w:trHeight w:val="39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D4728A" w:rsidP="00F33AA2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bCs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Default="00D4728A" w:rsidP="00F33AA2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3E2B6A">
              <w:rPr>
                <w:rFonts w:ascii="Lato" w:hAnsi="Lato"/>
                <w:sz w:val="22"/>
                <w:szCs w:val="22"/>
              </w:rPr>
              <w:t xml:space="preserve">zadanie publiczne o charakterze lokalnym lub regionalnym </w:t>
            </w:r>
            <w:r w:rsidRPr="003E2B6A">
              <w:rPr>
                <w:rFonts w:ascii="Lato" w:hAnsi="Lato"/>
                <w:sz w:val="22"/>
                <w:szCs w:val="22"/>
              </w:rPr>
              <w:br/>
              <w:t xml:space="preserve">w obszarze: wspieranie i upowszechnianie kultury fizycznej  </w:t>
            </w: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D4728A" w:rsidTr="00F33AA2">
        <w:trPr>
          <w:cantSplit/>
          <w:trHeight w:val="92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D4728A" w:rsidP="00F33AA2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9C43B5" w:rsidP="009C43B5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C62AB4">
              <w:rPr>
                <w:rFonts w:ascii="Lato" w:hAnsi="Lato"/>
                <w:b/>
              </w:rPr>
              <w:t>Krakowski Klub Narciarski SIEPRAW-SKI</w:t>
            </w:r>
            <w:r w:rsidR="005A4FA3">
              <w:rPr>
                <w:rFonts w:ascii="Lato" w:hAnsi="Lato"/>
              </w:rPr>
              <w:br/>
              <w:t>z siedzibą w</w:t>
            </w:r>
            <w:r>
              <w:rPr>
                <w:rFonts w:ascii="Lato" w:hAnsi="Lato"/>
              </w:rPr>
              <w:t xml:space="preserve"> Krakowie </w:t>
            </w:r>
            <w:r>
              <w:rPr>
                <w:rFonts w:ascii="Lato" w:hAnsi="Lato"/>
              </w:rPr>
              <w:br/>
            </w:r>
            <w:r w:rsidRPr="00C62AB4">
              <w:rPr>
                <w:rFonts w:ascii="Lato" w:hAnsi="Lato"/>
              </w:rPr>
              <w:t>ul. Sokola 50, 30-244 Kraków</w:t>
            </w:r>
          </w:p>
        </w:tc>
      </w:tr>
      <w:tr w:rsidR="00D4728A" w:rsidTr="00F33AA2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D4728A" w:rsidP="00F33AA2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  <w:p w:rsidR="00D4728A" w:rsidRPr="003E2B6A" w:rsidRDefault="009C43B5" w:rsidP="00D62677">
            <w:pPr>
              <w:autoSpaceDE w:val="0"/>
              <w:autoSpaceDN w:val="0"/>
              <w:adjustRightInd w:val="0"/>
              <w:spacing w:before="120" w:after="40"/>
              <w:ind w:left="992" w:hanging="992"/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sz w:val="22"/>
                <w:szCs w:val="22"/>
              </w:rPr>
              <w:t>Letnie nartowanie</w:t>
            </w:r>
            <w:bookmarkStart w:id="0" w:name="_GoBack"/>
            <w:bookmarkEnd w:id="0"/>
          </w:p>
        </w:tc>
      </w:tr>
      <w:tr w:rsidR="00D4728A" w:rsidTr="00F33AA2">
        <w:trPr>
          <w:cantSplit/>
          <w:trHeight w:val="568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D4728A" w:rsidP="00F33AA2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D4728A" w:rsidTr="00F33AA2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D4728A" w:rsidP="00F33AA2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Dane zgłaszającego uwagi (imię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Default="00D4728A" w:rsidP="00F33AA2">
            <w:pPr>
              <w:jc w:val="center"/>
              <w:rPr>
                <w:b/>
                <w:bCs/>
              </w:rPr>
            </w:pPr>
          </w:p>
          <w:p w:rsidR="00D4728A" w:rsidRDefault="00D4728A" w:rsidP="00F33AA2">
            <w:pPr>
              <w:jc w:val="center"/>
              <w:rPr>
                <w:b/>
                <w:bCs/>
              </w:rPr>
            </w:pPr>
          </w:p>
          <w:p w:rsidR="00D4728A" w:rsidRDefault="00D4728A" w:rsidP="00F33AA2">
            <w:pPr>
              <w:jc w:val="center"/>
              <w:rPr>
                <w:b/>
                <w:bCs/>
              </w:rPr>
            </w:pPr>
          </w:p>
          <w:p w:rsidR="00D4728A" w:rsidRDefault="00D4728A" w:rsidP="00F33AA2">
            <w:pPr>
              <w:jc w:val="center"/>
              <w:rPr>
                <w:b/>
                <w:bCs/>
              </w:rPr>
            </w:pPr>
          </w:p>
          <w:p w:rsidR="00D4728A" w:rsidRDefault="00D4728A" w:rsidP="00F33AA2">
            <w:pPr>
              <w:jc w:val="center"/>
              <w:rPr>
                <w:b/>
                <w:bCs/>
              </w:rPr>
            </w:pPr>
          </w:p>
          <w:p w:rsidR="00D4728A" w:rsidRPr="00D52E01" w:rsidRDefault="00D4728A" w:rsidP="00F33AA2">
            <w:pPr>
              <w:jc w:val="center"/>
              <w:rPr>
                <w:b/>
                <w:bCs/>
              </w:rPr>
            </w:pPr>
          </w:p>
        </w:tc>
      </w:tr>
      <w:tr w:rsidR="00D4728A" w:rsidTr="00F33AA2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D4728A" w:rsidP="00F33AA2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D52E01" w:rsidRDefault="00D4728A" w:rsidP="00F33AA2">
            <w:pPr>
              <w:jc w:val="center"/>
              <w:rPr>
                <w:b/>
                <w:bCs/>
              </w:rPr>
            </w:pPr>
          </w:p>
        </w:tc>
      </w:tr>
      <w:tr w:rsidR="00D4728A" w:rsidTr="00F33AA2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D4728A" w:rsidP="00F33AA2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Default="00D4728A" w:rsidP="00F33AA2">
            <w:pPr>
              <w:jc w:val="center"/>
              <w:rPr>
                <w:b/>
                <w:bCs/>
              </w:rPr>
            </w:pPr>
          </w:p>
          <w:p w:rsidR="00D4728A" w:rsidRDefault="00D4728A" w:rsidP="00F33AA2">
            <w:pPr>
              <w:jc w:val="center"/>
              <w:rPr>
                <w:b/>
                <w:bCs/>
              </w:rPr>
            </w:pPr>
          </w:p>
          <w:p w:rsidR="00D4728A" w:rsidRDefault="00D4728A" w:rsidP="00F33AA2">
            <w:pPr>
              <w:jc w:val="center"/>
              <w:rPr>
                <w:b/>
                <w:bCs/>
              </w:rPr>
            </w:pPr>
          </w:p>
          <w:p w:rsidR="00D4728A" w:rsidRDefault="00D4728A" w:rsidP="00F33AA2">
            <w:pPr>
              <w:jc w:val="center"/>
              <w:rPr>
                <w:b/>
                <w:bCs/>
              </w:rPr>
            </w:pPr>
          </w:p>
          <w:p w:rsidR="00D4728A" w:rsidRPr="00D52E01" w:rsidRDefault="00D4728A" w:rsidP="00F33AA2">
            <w:pPr>
              <w:jc w:val="center"/>
              <w:rPr>
                <w:b/>
                <w:bCs/>
              </w:rPr>
            </w:pPr>
          </w:p>
        </w:tc>
      </w:tr>
    </w:tbl>
    <w:p w:rsidR="00400FE6" w:rsidRDefault="00400FE6"/>
    <w:sectPr w:rsidR="00400FE6" w:rsidSect="007E10C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8A"/>
    <w:rsid w:val="002E4CB5"/>
    <w:rsid w:val="00400FE6"/>
    <w:rsid w:val="00504EBE"/>
    <w:rsid w:val="005A4FA3"/>
    <w:rsid w:val="009C43B5"/>
    <w:rsid w:val="00A12D53"/>
    <w:rsid w:val="00D4728A"/>
    <w:rsid w:val="00D6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CC1EB-0ACD-4B42-B2B7-3359ABF8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4C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CB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Jarczyńska Elżbieta</dc:creator>
  <cp:keywords/>
  <dc:description/>
  <cp:lastModifiedBy>Dubiel Paweł</cp:lastModifiedBy>
  <cp:revision>3</cp:revision>
  <cp:lastPrinted>2020-05-25T08:49:00Z</cp:lastPrinted>
  <dcterms:created xsi:type="dcterms:W3CDTF">2020-05-25T09:44:00Z</dcterms:created>
  <dcterms:modified xsi:type="dcterms:W3CDTF">2020-05-27T09:20:00Z</dcterms:modified>
</cp:coreProperties>
</file>