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28A" w:rsidRDefault="00D4728A" w:rsidP="00D4728A">
      <w:pPr>
        <w:rPr>
          <w:b/>
          <w:bCs/>
          <w:sz w:val="16"/>
          <w:szCs w:val="16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200"/>
      </w:tblGrid>
      <w:tr w:rsidR="00D4728A" w:rsidTr="00F33AA2">
        <w:trPr>
          <w:trHeight w:val="549"/>
        </w:trPr>
        <w:tc>
          <w:tcPr>
            <w:tcW w:w="9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4728A" w:rsidRPr="00986CC8" w:rsidRDefault="00D4728A" w:rsidP="00F33AA2">
            <w:pPr>
              <w:jc w:val="center"/>
              <w:rPr>
                <w:b/>
                <w:sz w:val="16"/>
                <w:szCs w:val="16"/>
              </w:rPr>
            </w:pPr>
          </w:p>
          <w:p w:rsidR="00D4728A" w:rsidRDefault="00D4728A" w:rsidP="00F33AA2">
            <w:pPr>
              <w:jc w:val="center"/>
            </w:pPr>
            <w:r>
              <w:rPr>
                <w:sz w:val="28"/>
                <w:szCs w:val="28"/>
              </w:rPr>
              <w:t>FORMULARZ Z UWAGAMI</w:t>
            </w:r>
            <w:r w:rsidRPr="00CA1423">
              <w:rPr>
                <w:sz w:val="28"/>
                <w:szCs w:val="28"/>
              </w:rPr>
              <w:t xml:space="preserve"> DO OFERTY ZŁOŻONEJ </w:t>
            </w:r>
            <w:r>
              <w:rPr>
                <w:sz w:val="28"/>
                <w:szCs w:val="28"/>
              </w:rPr>
              <w:br/>
              <w:t xml:space="preserve"> W TRYBIE ART. 19a USTAWY O DZIAŁALNOŚCI POŻYTKU PUBLICZNEGO I O WOLONTARIACIE</w:t>
            </w:r>
          </w:p>
        </w:tc>
      </w:tr>
      <w:tr w:rsidR="00D4728A" w:rsidTr="00F33AA2">
        <w:trPr>
          <w:cantSplit/>
          <w:trHeight w:val="395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28A" w:rsidRPr="003E2B6A" w:rsidRDefault="00D4728A" w:rsidP="00F33AA2">
            <w:pPr>
              <w:numPr>
                <w:ilvl w:val="0"/>
                <w:numId w:val="1"/>
              </w:numPr>
              <w:shd w:val="clear" w:color="auto" w:fill="FFFFFF"/>
              <w:rPr>
                <w:rFonts w:ascii="Lato" w:hAnsi="Lato"/>
                <w:b/>
                <w:bCs/>
                <w:sz w:val="22"/>
                <w:szCs w:val="22"/>
              </w:rPr>
            </w:pPr>
            <w:r w:rsidRPr="003E2B6A">
              <w:rPr>
                <w:rFonts w:ascii="Lato" w:hAnsi="Lato"/>
                <w:b/>
                <w:sz w:val="22"/>
                <w:szCs w:val="22"/>
              </w:rPr>
              <w:t>Rodzaj zadania publicznego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28A" w:rsidRDefault="00D4728A" w:rsidP="00F33AA2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  <w:p w:rsidR="00D4728A" w:rsidRPr="003E2B6A" w:rsidRDefault="00D4728A" w:rsidP="00F33AA2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3E2B6A">
              <w:rPr>
                <w:rFonts w:ascii="Lato" w:hAnsi="Lato"/>
                <w:sz w:val="22"/>
                <w:szCs w:val="22"/>
              </w:rPr>
              <w:t xml:space="preserve">zadanie publiczne o charakterze lokalnym lub regionalnym </w:t>
            </w:r>
            <w:r w:rsidRPr="003E2B6A">
              <w:rPr>
                <w:rFonts w:ascii="Lato" w:hAnsi="Lato"/>
                <w:sz w:val="22"/>
                <w:szCs w:val="22"/>
              </w:rPr>
              <w:br/>
              <w:t xml:space="preserve">w obszarze: wspieranie i upowszechnianie kultury fizycznej  </w:t>
            </w:r>
          </w:p>
          <w:p w:rsidR="00D4728A" w:rsidRPr="003E2B6A" w:rsidRDefault="00D4728A" w:rsidP="00F33AA2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</w:tc>
      </w:tr>
      <w:tr w:rsidR="00D4728A" w:rsidTr="00F33AA2">
        <w:trPr>
          <w:cantSplit/>
          <w:trHeight w:val="923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28A" w:rsidRPr="003E2B6A" w:rsidRDefault="00D4728A" w:rsidP="00F33AA2">
            <w:pPr>
              <w:numPr>
                <w:ilvl w:val="0"/>
                <w:numId w:val="1"/>
              </w:numPr>
              <w:shd w:val="clear" w:color="auto" w:fill="FFFFFF"/>
              <w:rPr>
                <w:rFonts w:ascii="Lato" w:hAnsi="Lato"/>
                <w:b/>
                <w:sz w:val="22"/>
                <w:szCs w:val="22"/>
              </w:rPr>
            </w:pPr>
            <w:r w:rsidRPr="003E2B6A">
              <w:rPr>
                <w:rFonts w:ascii="Lato" w:hAnsi="Lato"/>
                <w:b/>
                <w:sz w:val="22"/>
                <w:szCs w:val="22"/>
              </w:rPr>
              <w:t>Nazwa i adres organizacji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28A" w:rsidRPr="003E2B6A" w:rsidRDefault="004E6094" w:rsidP="004E6094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  <w:r>
              <w:rPr>
                <w:rFonts w:ascii="Lato" w:hAnsi="Lato"/>
                <w:b/>
              </w:rPr>
              <w:t>Klub Sportowy VICTORIA Kraków</w:t>
            </w:r>
            <w:r w:rsidR="005A4FA3">
              <w:rPr>
                <w:rFonts w:ascii="Lato" w:hAnsi="Lato"/>
              </w:rPr>
              <w:t xml:space="preserve"> </w:t>
            </w:r>
            <w:r w:rsidR="005A4FA3">
              <w:rPr>
                <w:rFonts w:ascii="Lato" w:hAnsi="Lato"/>
              </w:rPr>
              <w:br/>
              <w:t xml:space="preserve">z siedzibą w Krakowie </w:t>
            </w:r>
            <w:r w:rsidR="005A4FA3">
              <w:rPr>
                <w:rFonts w:ascii="Lato" w:hAnsi="Lato"/>
              </w:rPr>
              <w:br/>
              <w:t xml:space="preserve">ul. </w:t>
            </w:r>
            <w:r>
              <w:rPr>
                <w:rFonts w:ascii="Lato" w:hAnsi="Lato"/>
              </w:rPr>
              <w:t>Dr J. Babińskiego 29, 30</w:t>
            </w:r>
            <w:r w:rsidR="005A4FA3">
              <w:rPr>
                <w:rFonts w:ascii="Lato" w:hAnsi="Lato"/>
              </w:rPr>
              <w:t>-</w:t>
            </w:r>
            <w:r>
              <w:rPr>
                <w:rFonts w:ascii="Lato" w:hAnsi="Lato"/>
              </w:rPr>
              <w:t>393</w:t>
            </w:r>
            <w:r w:rsidR="005A4FA3">
              <w:rPr>
                <w:rFonts w:ascii="Lato" w:hAnsi="Lato"/>
              </w:rPr>
              <w:t xml:space="preserve"> Kraków</w:t>
            </w:r>
          </w:p>
        </w:tc>
      </w:tr>
      <w:tr w:rsidR="00D4728A" w:rsidTr="00F33AA2">
        <w:trPr>
          <w:cantSplit/>
          <w:trHeight w:val="352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28A" w:rsidRPr="003E2B6A" w:rsidRDefault="00D4728A" w:rsidP="00F33AA2">
            <w:pPr>
              <w:numPr>
                <w:ilvl w:val="0"/>
                <w:numId w:val="1"/>
              </w:numPr>
              <w:shd w:val="clear" w:color="auto" w:fill="FFFFFF"/>
              <w:rPr>
                <w:rFonts w:ascii="Lato" w:hAnsi="Lato"/>
                <w:b/>
                <w:sz w:val="22"/>
                <w:szCs w:val="22"/>
              </w:rPr>
            </w:pPr>
            <w:r w:rsidRPr="003E2B6A">
              <w:rPr>
                <w:rFonts w:ascii="Lato" w:hAnsi="Lato"/>
                <w:b/>
                <w:sz w:val="22"/>
                <w:szCs w:val="22"/>
              </w:rPr>
              <w:t>Tytuł zadania publicznego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28A" w:rsidRPr="003E2B6A" w:rsidRDefault="00D4728A" w:rsidP="00F33AA2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</w:p>
          <w:p w:rsidR="005A4FA3" w:rsidRPr="005A4FA3" w:rsidRDefault="004E6094" w:rsidP="00777313">
            <w:pPr>
              <w:autoSpaceDE w:val="0"/>
              <w:autoSpaceDN w:val="0"/>
              <w:adjustRightInd w:val="0"/>
              <w:spacing w:before="120" w:after="40"/>
              <w:ind w:left="992" w:hanging="992"/>
              <w:jc w:val="center"/>
              <w:rPr>
                <w:rFonts w:ascii="Lato" w:eastAsiaTheme="minorHAnsi" w:hAnsi="Lato" w:cstheme="minorBidi"/>
                <w:b/>
                <w:sz w:val="22"/>
                <w:szCs w:val="22"/>
                <w:lang w:eastAsia="en-US"/>
              </w:rPr>
            </w:pPr>
            <w:bookmarkStart w:id="0" w:name="_GoBack"/>
            <w:r>
              <w:rPr>
                <w:rFonts w:ascii="Lato" w:eastAsiaTheme="minorHAnsi" w:hAnsi="Lato" w:cstheme="minorBidi"/>
                <w:b/>
                <w:sz w:val="22"/>
                <w:szCs w:val="22"/>
                <w:lang w:eastAsia="en-US"/>
              </w:rPr>
              <w:t>Wspieranie aktywności fizycznej wśród dzieci i młodzieży Gminy Miejskiej Kraków</w:t>
            </w:r>
          </w:p>
          <w:bookmarkEnd w:id="0"/>
          <w:p w:rsidR="00D4728A" w:rsidRPr="003E2B6A" w:rsidRDefault="00D4728A" w:rsidP="00F33AA2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</w:tc>
      </w:tr>
      <w:tr w:rsidR="00D4728A" w:rsidTr="00F33AA2">
        <w:trPr>
          <w:cantSplit/>
          <w:trHeight w:val="5682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28A" w:rsidRPr="003E2B6A" w:rsidRDefault="00D4728A" w:rsidP="00F33AA2">
            <w:pPr>
              <w:numPr>
                <w:ilvl w:val="0"/>
                <w:numId w:val="1"/>
              </w:numPr>
              <w:shd w:val="clear" w:color="auto" w:fill="FFFFFF"/>
              <w:rPr>
                <w:rFonts w:ascii="Lato" w:hAnsi="Lato"/>
                <w:b/>
                <w:sz w:val="22"/>
                <w:szCs w:val="22"/>
              </w:rPr>
            </w:pPr>
            <w:r w:rsidRPr="003E2B6A">
              <w:rPr>
                <w:rFonts w:ascii="Lato" w:hAnsi="Lato"/>
                <w:b/>
                <w:sz w:val="22"/>
                <w:szCs w:val="22"/>
              </w:rPr>
              <w:t>Uwagi wraz z uzasadnieniem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28A" w:rsidRPr="003E2B6A" w:rsidRDefault="00D4728A" w:rsidP="00F33AA2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D4728A" w:rsidRPr="003E2B6A" w:rsidRDefault="00D4728A" w:rsidP="00F33AA2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D4728A" w:rsidRPr="003E2B6A" w:rsidRDefault="00D4728A" w:rsidP="00F33AA2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D4728A" w:rsidRPr="003E2B6A" w:rsidRDefault="00D4728A" w:rsidP="00F33AA2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D4728A" w:rsidRPr="003E2B6A" w:rsidRDefault="00D4728A" w:rsidP="00F33AA2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D4728A" w:rsidRPr="003E2B6A" w:rsidRDefault="00D4728A" w:rsidP="00F33AA2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D4728A" w:rsidRPr="003E2B6A" w:rsidRDefault="00D4728A" w:rsidP="00F33AA2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D4728A" w:rsidRPr="003E2B6A" w:rsidRDefault="00D4728A" w:rsidP="00F33AA2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D4728A" w:rsidRPr="003E2B6A" w:rsidRDefault="00D4728A" w:rsidP="00F33AA2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D4728A" w:rsidRPr="003E2B6A" w:rsidRDefault="00D4728A" w:rsidP="00F33AA2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D4728A" w:rsidRPr="003E2B6A" w:rsidRDefault="00D4728A" w:rsidP="00F33AA2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D4728A" w:rsidRPr="003E2B6A" w:rsidRDefault="00D4728A" w:rsidP="00F33AA2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D4728A" w:rsidRPr="003E2B6A" w:rsidRDefault="00D4728A" w:rsidP="00F33AA2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D4728A" w:rsidRPr="003E2B6A" w:rsidRDefault="00D4728A" w:rsidP="00F33AA2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D4728A" w:rsidRPr="003E2B6A" w:rsidRDefault="00D4728A" w:rsidP="00F33AA2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D4728A" w:rsidRPr="003E2B6A" w:rsidRDefault="00D4728A" w:rsidP="00F33AA2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D4728A" w:rsidRPr="003E2B6A" w:rsidRDefault="00D4728A" w:rsidP="00F33AA2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D4728A" w:rsidRPr="003E2B6A" w:rsidRDefault="00D4728A" w:rsidP="00F33AA2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D4728A" w:rsidRPr="003E2B6A" w:rsidRDefault="00D4728A" w:rsidP="00F33AA2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D4728A" w:rsidRPr="003E2B6A" w:rsidRDefault="00D4728A" w:rsidP="00F33AA2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D4728A" w:rsidRPr="003E2B6A" w:rsidRDefault="00D4728A" w:rsidP="00F33AA2">
            <w:pPr>
              <w:rPr>
                <w:rFonts w:ascii="Lato" w:hAnsi="Lato"/>
                <w:b/>
                <w:bCs/>
                <w:sz w:val="22"/>
                <w:szCs w:val="22"/>
              </w:rPr>
            </w:pPr>
          </w:p>
        </w:tc>
      </w:tr>
      <w:tr w:rsidR="00D4728A" w:rsidTr="00F33AA2">
        <w:trPr>
          <w:cantSplit/>
          <w:trHeight w:val="352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28A" w:rsidRPr="003E2B6A" w:rsidRDefault="00D4728A" w:rsidP="00F33AA2">
            <w:pPr>
              <w:numPr>
                <w:ilvl w:val="0"/>
                <w:numId w:val="1"/>
              </w:numPr>
              <w:shd w:val="clear" w:color="auto" w:fill="FFFFFF"/>
              <w:rPr>
                <w:rFonts w:ascii="Lato" w:hAnsi="Lato"/>
                <w:b/>
                <w:sz w:val="22"/>
                <w:szCs w:val="22"/>
              </w:rPr>
            </w:pPr>
            <w:r w:rsidRPr="003E2B6A">
              <w:rPr>
                <w:rFonts w:ascii="Lato" w:hAnsi="Lato"/>
                <w:b/>
                <w:sz w:val="22"/>
                <w:szCs w:val="22"/>
              </w:rPr>
              <w:t>Dane zgłaszającego uwagi (imię i nazwisko, nazwa podmiotu, adres korespondencyjny nr telefonu, e-mail)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28A" w:rsidRDefault="00D4728A" w:rsidP="00F33AA2">
            <w:pPr>
              <w:jc w:val="center"/>
              <w:rPr>
                <w:b/>
                <w:bCs/>
              </w:rPr>
            </w:pPr>
          </w:p>
          <w:p w:rsidR="00D4728A" w:rsidRDefault="00D4728A" w:rsidP="00F33AA2">
            <w:pPr>
              <w:jc w:val="center"/>
              <w:rPr>
                <w:b/>
                <w:bCs/>
              </w:rPr>
            </w:pPr>
          </w:p>
          <w:p w:rsidR="00D4728A" w:rsidRDefault="00D4728A" w:rsidP="00F33AA2">
            <w:pPr>
              <w:jc w:val="center"/>
              <w:rPr>
                <w:b/>
                <w:bCs/>
              </w:rPr>
            </w:pPr>
          </w:p>
          <w:p w:rsidR="00D4728A" w:rsidRDefault="00D4728A" w:rsidP="00F33AA2">
            <w:pPr>
              <w:jc w:val="center"/>
              <w:rPr>
                <w:b/>
                <w:bCs/>
              </w:rPr>
            </w:pPr>
          </w:p>
          <w:p w:rsidR="00D4728A" w:rsidRDefault="00D4728A" w:rsidP="00F33AA2">
            <w:pPr>
              <w:jc w:val="center"/>
              <w:rPr>
                <w:b/>
                <w:bCs/>
              </w:rPr>
            </w:pPr>
          </w:p>
          <w:p w:rsidR="00D4728A" w:rsidRPr="00D52E01" w:rsidRDefault="00D4728A" w:rsidP="00F33AA2">
            <w:pPr>
              <w:jc w:val="center"/>
              <w:rPr>
                <w:b/>
                <w:bCs/>
              </w:rPr>
            </w:pPr>
          </w:p>
        </w:tc>
      </w:tr>
      <w:tr w:rsidR="00D4728A" w:rsidTr="00F33AA2">
        <w:trPr>
          <w:cantSplit/>
          <w:trHeight w:val="352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28A" w:rsidRPr="003E2B6A" w:rsidRDefault="00D4728A" w:rsidP="00F33AA2">
            <w:pPr>
              <w:numPr>
                <w:ilvl w:val="0"/>
                <w:numId w:val="1"/>
              </w:numPr>
              <w:shd w:val="clear" w:color="auto" w:fill="FFFFFF"/>
              <w:rPr>
                <w:rFonts w:ascii="Lato" w:hAnsi="Lato"/>
                <w:b/>
                <w:sz w:val="22"/>
                <w:szCs w:val="22"/>
              </w:rPr>
            </w:pPr>
            <w:r w:rsidRPr="003E2B6A">
              <w:rPr>
                <w:rFonts w:ascii="Lato" w:hAnsi="Lato"/>
                <w:b/>
                <w:sz w:val="22"/>
                <w:szCs w:val="22"/>
              </w:rPr>
              <w:t>Data wypełnienia formularza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28A" w:rsidRPr="00D52E01" w:rsidRDefault="00D4728A" w:rsidP="00F33AA2">
            <w:pPr>
              <w:jc w:val="center"/>
              <w:rPr>
                <w:b/>
                <w:bCs/>
              </w:rPr>
            </w:pPr>
          </w:p>
        </w:tc>
      </w:tr>
      <w:tr w:rsidR="00D4728A" w:rsidTr="00F33AA2">
        <w:trPr>
          <w:cantSplit/>
          <w:trHeight w:val="352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28A" w:rsidRPr="003E2B6A" w:rsidRDefault="00D4728A" w:rsidP="00F33AA2">
            <w:pPr>
              <w:numPr>
                <w:ilvl w:val="0"/>
                <w:numId w:val="1"/>
              </w:numPr>
              <w:shd w:val="clear" w:color="auto" w:fill="FFFFFF"/>
              <w:rPr>
                <w:rFonts w:ascii="Lato" w:hAnsi="Lato"/>
                <w:b/>
                <w:sz w:val="22"/>
                <w:szCs w:val="22"/>
              </w:rPr>
            </w:pPr>
            <w:r w:rsidRPr="003E2B6A">
              <w:rPr>
                <w:rFonts w:ascii="Lato" w:hAnsi="Lato"/>
                <w:b/>
                <w:sz w:val="22"/>
                <w:szCs w:val="22"/>
              </w:rPr>
              <w:t>Podpis zgłaszającego uwagi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28A" w:rsidRDefault="00D4728A" w:rsidP="00F33AA2">
            <w:pPr>
              <w:jc w:val="center"/>
              <w:rPr>
                <w:b/>
                <w:bCs/>
              </w:rPr>
            </w:pPr>
          </w:p>
          <w:p w:rsidR="00D4728A" w:rsidRDefault="00D4728A" w:rsidP="00F33AA2">
            <w:pPr>
              <w:jc w:val="center"/>
              <w:rPr>
                <w:b/>
                <w:bCs/>
              </w:rPr>
            </w:pPr>
          </w:p>
          <w:p w:rsidR="00D4728A" w:rsidRDefault="00D4728A" w:rsidP="00F33AA2">
            <w:pPr>
              <w:jc w:val="center"/>
              <w:rPr>
                <w:b/>
                <w:bCs/>
              </w:rPr>
            </w:pPr>
          </w:p>
          <w:p w:rsidR="00D4728A" w:rsidRDefault="00D4728A" w:rsidP="00F33AA2">
            <w:pPr>
              <w:jc w:val="center"/>
              <w:rPr>
                <w:b/>
                <w:bCs/>
              </w:rPr>
            </w:pPr>
          </w:p>
          <w:p w:rsidR="00D4728A" w:rsidRPr="00D52E01" w:rsidRDefault="00D4728A" w:rsidP="00F33AA2">
            <w:pPr>
              <w:jc w:val="center"/>
              <w:rPr>
                <w:b/>
                <w:bCs/>
              </w:rPr>
            </w:pPr>
          </w:p>
        </w:tc>
      </w:tr>
    </w:tbl>
    <w:p w:rsidR="00400FE6" w:rsidRDefault="00400FE6"/>
    <w:sectPr w:rsidR="00400FE6" w:rsidSect="007E10CD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7462C"/>
    <w:multiLevelType w:val="hybridMultilevel"/>
    <w:tmpl w:val="97BED31C"/>
    <w:lvl w:ilvl="0" w:tplc="4EEC047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28A"/>
    <w:rsid w:val="00400FE6"/>
    <w:rsid w:val="004E6094"/>
    <w:rsid w:val="005A4FA3"/>
    <w:rsid w:val="005E28FC"/>
    <w:rsid w:val="00777313"/>
    <w:rsid w:val="00803CDA"/>
    <w:rsid w:val="00D4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4CC1EB-0ACD-4B42-B2B7-3359ABF8E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7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103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Jarczyńska Elżbieta</dc:creator>
  <cp:keywords/>
  <dc:description/>
  <cp:lastModifiedBy>Papierz Jakub</cp:lastModifiedBy>
  <cp:revision>6</cp:revision>
  <dcterms:created xsi:type="dcterms:W3CDTF">2020-05-13T10:52:00Z</dcterms:created>
  <dcterms:modified xsi:type="dcterms:W3CDTF">2020-05-26T10:14:00Z</dcterms:modified>
</cp:coreProperties>
</file>