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D798" w14:textId="3B680151" w:rsidR="006F4869" w:rsidRPr="00E409DE" w:rsidRDefault="006F4869" w:rsidP="006F4869">
      <w:pPr>
        <w:pStyle w:val="Nagwek6"/>
        <w:rPr>
          <w:rFonts w:asciiTheme="minorHAnsi" w:hAnsiTheme="minorHAnsi" w:cs="Calibri"/>
          <w:lang w:val="pl-PL"/>
        </w:rPr>
      </w:pPr>
      <w:r w:rsidRPr="00E409DE">
        <w:rPr>
          <w:rFonts w:asciiTheme="minorHAnsi" w:hAnsiTheme="minorHAnsi" w:cs="Calibri"/>
        </w:rPr>
        <w:t xml:space="preserve">Załącznik Nr </w:t>
      </w:r>
      <w:r w:rsidR="008D2266">
        <w:rPr>
          <w:rFonts w:asciiTheme="minorHAnsi" w:hAnsiTheme="minorHAnsi" w:cs="Calibri"/>
          <w:lang w:val="pl-PL"/>
        </w:rPr>
        <w:t>6</w:t>
      </w:r>
      <w:bookmarkStart w:id="0" w:name="_GoBack"/>
      <w:bookmarkEnd w:id="0"/>
      <w:r w:rsidR="001C4DE4" w:rsidRPr="00E409DE">
        <w:rPr>
          <w:rFonts w:asciiTheme="minorHAnsi" w:hAnsiTheme="minorHAnsi" w:cs="Calibri"/>
          <w:lang w:val="pl-PL"/>
        </w:rPr>
        <w:t xml:space="preserve"> </w:t>
      </w:r>
      <w:r w:rsidRPr="00E409DE">
        <w:rPr>
          <w:rFonts w:asciiTheme="minorHAnsi" w:hAnsiTheme="minorHAnsi" w:cs="Calibri"/>
        </w:rPr>
        <w:t xml:space="preserve">do </w:t>
      </w:r>
      <w:r w:rsidRPr="00E409DE">
        <w:rPr>
          <w:rFonts w:asciiTheme="minorHAnsi" w:hAnsiTheme="minorHAnsi" w:cs="Calibri"/>
          <w:lang w:val="pl-PL"/>
        </w:rPr>
        <w:t>SIWZ</w:t>
      </w:r>
    </w:p>
    <w:p w14:paraId="483BD799" w14:textId="77777777" w:rsidR="006F4869" w:rsidRPr="00E409DE" w:rsidRDefault="006F4869" w:rsidP="006F4869">
      <w:pPr>
        <w:jc w:val="right"/>
        <w:rPr>
          <w:rFonts w:asciiTheme="minorHAnsi" w:hAnsiTheme="minorHAnsi" w:cs="Calibri"/>
        </w:rPr>
      </w:pP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  <w:r w:rsidRPr="00E409DE">
        <w:rPr>
          <w:rFonts w:asciiTheme="minorHAnsi" w:hAnsiTheme="minorHAnsi" w:cs="Calibri"/>
        </w:rPr>
        <w:tab/>
      </w:r>
    </w:p>
    <w:p w14:paraId="483BD79A" w14:textId="77777777" w:rsidR="006F4869" w:rsidRPr="00E409DE" w:rsidRDefault="006F4869" w:rsidP="006F4869">
      <w:pPr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…………………………………………</w:t>
      </w:r>
    </w:p>
    <w:p w14:paraId="483BD79B" w14:textId="77777777" w:rsidR="006F4869" w:rsidRPr="00E409DE" w:rsidRDefault="006F4869" w:rsidP="006F4869">
      <w:pPr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(pieczęć podmiotu udostępniającego)</w:t>
      </w:r>
    </w:p>
    <w:p w14:paraId="483BD79C" w14:textId="77777777" w:rsidR="006F4869" w:rsidRPr="00E409DE" w:rsidRDefault="006F4869" w:rsidP="006F4869">
      <w:pPr>
        <w:rPr>
          <w:rFonts w:asciiTheme="minorHAnsi" w:hAnsiTheme="minorHAnsi"/>
          <w:b/>
          <w:bCs/>
        </w:rPr>
      </w:pPr>
    </w:p>
    <w:p w14:paraId="483BD79D" w14:textId="77777777" w:rsidR="00D10D0E" w:rsidRPr="00E409DE" w:rsidRDefault="006F4869" w:rsidP="006F4869">
      <w:pPr>
        <w:jc w:val="center"/>
        <w:rPr>
          <w:rFonts w:asciiTheme="minorHAnsi" w:hAnsiTheme="minorHAnsi"/>
          <w:b/>
          <w:bCs/>
        </w:rPr>
      </w:pPr>
      <w:r w:rsidRPr="00E409DE">
        <w:rPr>
          <w:rFonts w:asciiTheme="minorHAnsi" w:hAnsiTheme="minorHAnsi"/>
          <w:b/>
          <w:bCs/>
        </w:rPr>
        <w:t xml:space="preserve">ZOBOWIĄZANIE </w:t>
      </w:r>
    </w:p>
    <w:p w14:paraId="483BD79E" w14:textId="77777777" w:rsidR="006F4869" w:rsidRPr="00E409DE" w:rsidRDefault="006F4869" w:rsidP="006F4869">
      <w:pPr>
        <w:jc w:val="center"/>
        <w:rPr>
          <w:rFonts w:asciiTheme="minorHAnsi" w:hAnsiTheme="minorHAnsi"/>
          <w:b/>
          <w:bCs/>
        </w:rPr>
      </w:pPr>
      <w:r w:rsidRPr="00E409DE">
        <w:rPr>
          <w:rFonts w:asciiTheme="minorHAnsi" w:hAnsiTheme="minorHAnsi"/>
          <w:b/>
          <w:bCs/>
        </w:rPr>
        <w:t>do udostępnienia zasobów</w:t>
      </w:r>
    </w:p>
    <w:p w14:paraId="483BD79F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14:paraId="483BD7A0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  <w:bCs/>
        </w:rPr>
        <w:t>Ja niżej podpisany:</w:t>
      </w:r>
    </w:p>
    <w:p w14:paraId="483BD7A1" w14:textId="77777777" w:rsidR="006F4869" w:rsidRPr="00E409DE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E409DE">
        <w:rPr>
          <w:rFonts w:asciiTheme="minorHAnsi" w:hAnsiTheme="minorHAnsi"/>
          <w:lang w:val="pl-PL"/>
        </w:rPr>
        <w:t>...</w:t>
      </w:r>
      <w:r w:rsidRPr="00E409DE">
        <w:rPr>
          <w:rFonts w:asciiTheme="minorHAnsi" w:hAnsiTheme="minorHAnsi"/>
        </w:rPr>
        <w:t>.........</w:t>
      </w:r>
    </w:p>
    <w:p w14:paraId="483BD7A2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</w:rPr>
        <w:t xml:space="preserve">działając w imieniu i na rzecz </w:t>
      </w:r>
    </w:p>
    <w:p w14:paraId="483BD7A3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14:paraId="483BD7A4" w14:textId="77777777" w:rsidR="006F4869" w:rsidRPr="00E409DE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 xml:space="preserve"> (nazwa i dokładny adres podmiotu udostępniającego)</w:t>
      </w:r>
    </w:p>
    <w:p w14:paraId="483BD7A5" w14:textId="77777777" w:rsidR="006F4869" w:rsidRPr="00E409DE" w:rsidRDefault="006F4869" w:rsidP="006F4869">
      <w:pPr>
        <w:jc w:val="both"/>
        <w:rPr>
          <w:rFonts w:asciiTheme="minorHAnsi" w:hAnsiTheme="minorHAnsi"/>
          <w:bCs/>
        </w:rPr>
      </w:pPr>
    </w:p>
    <w:p w14:paraId="483BD7A6" w14:textId="7D8198D2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Niniejszym, oświadczam iż zgodnie z art. 22a ust.</w:t>
      </w:r>
      <w:r w:rsidR="001C4DE4" w:rsidRPr="00E409DE">
        <w:rPr>
          <w:rFonts w:asciiTheme="minorHAnsi" w:hAnsiTheme="minorHAnsi"/>
          <w:lang w:val="pl-PL"/>
        </w:rPr>
        <w:t xml:space="preserve"> </w:t>
      </w:r>
      <w:r w:rsidRPr="00E409DE">
        <w:rPr>
          <w:rFonts w:asciiTheme="minorHAnsi" w:hAnsiTheme="minorHAnsi"/>
        </w:rPr>
        <w:t>2 ustawy z dnia 29 stycznia 2004 r. Prawo zamówień publicznych (</w:t>
      </w:r>
      <w:proofErr w:type="spellStart"/>
      <w:r w:rsidRPr="00E409DE">
        <w:rPr>
          <w:rFonts w:asciiTheme="minorHAnsi" w:hAnsiTheme="minorHAnsi"/>
        </w:rPr>
        <w:t>t.j</w:t>
      </w:r>
      <w:proofErr w:type="spellEnd"/>
      <w:r w:rsidRPr="00E409DE">
        <w:rPr>
          <w:rFonts w:asciiTheme="minorHAnsi" w:hAnsiTheme="minorHAnsi"/>
        </w:rPr>
        <w:t xml:space="preserve">. Dz. U. z  </w:t>
      </w:r>
      <w:r w:rsidR="00565CC5" w:rsidRPr="00E409DE">
        <w:rPr>
          <w:rFonts w:asciiTheme="minorHAnsi" w:hAnsiTheme="minorHAnsi"/>
        </w:rPr>
        <w:t>201</w:t>
      </w:r>
      <w:r w:rsidR="00565CC5">
        <w:rPr>
          <w:rFonts w:asciiTheme="minorHAnsi" w:hAnsiTheme="minorHAnsi"/>
          <w:lang w:val="pl-PL"/>
        </w:rPr>
        <w:t>9</w:t>
      </w:r>
      <w:r w:rsidR="00565CC5" w:rsidRPr="00E409DE">
        <w:rPr>
          <w:rFonts w:asciiTheme="minorHAnsi" w:hAnsiTheme="minorHAnsi"/>
        </w:rPr>
        <w:t xml:space="preserve"> </w:t>
      </w:r>
      <w:r w:rsidRPr="00E409DE">
        <w:rPr>
          <w:rFonts w:asciiTheme="minorHAnsi" w:hAnsiTheme="minorHAnsi"/>
        </w:rPr>
        <w:t xml:space="preserve">r., poz. </w:t>
      </w:r>
      <w:r w:rsidR="00565CC5">
        <w:rPr>
          <w:rFonts w:asciiTheme="minorHAnsi" w:hAnsiTheme="minorHAnsi"/>
          <w:lang w:val="pl-PL"/>
        </w:rPr>
        <w:t>1843</w:t>
      </w:r>
      <w:r w:rsidR="00565CC5" w:rsidRPr="00E409DE">
        <w:rPr>
          <w:rFonts w:asciiTheme="minorHAnsi" w:hAnsiTheme="minorHAnsi"/>
        </w:rPr>
        <w:t xml:space="preserve"> </w:t>
      </w:r>
      <w:r w:rsidRPr="00E409DE">
        <w:rPr>
          <w:rFonts w:asciiTheme="minorHAnsi" w:hAnsiTheme="minorHAnsi"/>
        </w:rPr>
        <w:t xml:space="preserve">z późn. zm.) oddaję na rzecz </w:t>
      </w:r>
    </w:p>
    <w:p w14:paraId="483BD7A7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A8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</w:t>
      </w:r>
      <w:r w:rsidRPr="00E409DE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E409DE">
        <w:rPr>
          <w:rFonts w:asciiTheme="minorHAnsi" w:hAnsiTheme="minorHAnsi"/>
        </w:rPr>
        <w:t>…………</w:t>
      </w:r>
      <w:r w:rsidRPr="00E409DE">
        <w:rPr>
          <w:rFonts w:asciiTheme="minorHAnsi" w:hAnsiTheme="minorHAnsi"/>
          <w:lang w:val="pl-PL"/>
        </w:rPr>
        <w:t>..</w:t>
      </w:r>
      <w:r w:rsidRPr="00E409DE">
        <w:rPr>
          <w:rFonts w:asciiTheme="minorHAnsi" w:hAnsiTheme="minorHAnsi"/>
        </w:rPr>
        <w:t xml:space="preserve">…… </w:t>
      </w:r>
    </w:p>
    <w:p w14:paraId="483BD7A9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(Nazwa i adres Wykonawcy) następujące zasoby:</w:t>
      </w:r>
    </w:p>
    <w:p w14:paraId="483BD7AA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AB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AC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</w:rPr>
        <w:t xml:space="preserve">przy wykonaniu zamówienia publicznego pod nazwą: </w:t>
      </w:r>
    </w:p>
    <w:p w14:paraId="483BD7AD" w14:textId="77777777" w:rsidR="006F4869" w:rsidRPr="00E409DE" w:rsidRDefault="006F4869" w:rsidP="006F4869">
      <w:pPr>
        <w:jc w:val="center"/>
        <w:rPr>
          <w:rFonts w:asciiTheme="minorHAnsi" w:hAnsiTheme="minorHAnsi"/>
          <w:b/>
        </w:rPr>
      </w:pPr>
    </w:p>
    <w:p w14:paraId="483BD7AF" w14:textId="6116B9E2" w:rsidR="006F4869" w:rsidRDefault="00565CC5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/>
          <w:bCs/>
        </w:rPr>
      </w:pPr>
      <w:bookmarkStart w:id="1" w:name="_Hlk33987251"/>
      <w:r w:rsidRPr="00565CC5">
        <w:rPr>
          <w:rFonts w:asciiTheme="minorHAnsi" w:hAnsiTheme="minorHAnsi" w:cstheme="minorHAnsi"/>
        </w:rPr>
        <w:t>„</w:t>
      </w:r>
      <w:r w:rsidRPr="00565CC5">
        <w:rPr>
          <w:rFonts w:asciiTheme="minorHAnsi" w:hAnsiTheme="minorHAnsi" w:cstheme="minorHAnsi"/>
          <w:b/>
        </w:rPr>
        <w:t>Digitalizacja zbiorów Muzeum Inżynierii Miejskiej w Krakowie”, realizowa</w:t>
      </w:r>
      <w:r w:rsidR="008D2266">
        <w:rPr>
          <w:rFonts w:asciiTheme="minorHAnsi" w:hAnsiTheme="minorHAnsi" w:cstheme="minorHAnsi"/>
          <w:b/>
          <w:lang w:val="pl-PL"/>
        </w:rPr>
        <w:t>na</w:t>
      </w:r>
      <w:r w:rsidRPr="00565CC5">
        <w:rPr>
          <w:rFonts w:asciiTheme="minorHAnsi" w:hAnsiTheme="minorHAnsi" w:cstheme="minorHAnsi"/>
          <w:b/>
        </w:rPr>
        <w:t xml:space="preserve"> </w:t>
      </w:r>
      <w:r w:rsidRPr="00565CC5">
        <w:rPr>
          <w:rFonts w:asciiTheme="minorHAnsi" w:hAnsiTheme="minorHAnsi" w:cstheme="minorHAnsi"/>
          <w:b/>
          <w:bCs/>
        </w:rPr>
        <w:t>w ramach projektu pn. „Zabytki sztuki inżynieryjnej bez tajemnic – digitalizacja i upowszechnienie kolekcji ze zbiorów Muzeum Inżynierii Miejskiej w Krakowie” dofinansowanego ze środków Regionalnego Programu Operacyjnego Województwa Małopolskiego na lata 2014-2020 Oś 2. Cyfrowa Małopolska Działanie 2.1 E-administracja i otwarte zasoby Poddziałanie 2.1.2 Cyfrowe zasoby regionalne”</w:t>
      </w:r>
      <w:bookmarkEnd w:id="1"/>
      <w:r w:rsidRPr="00565CC5">
        <w:rPr>
          <w:rFonts w:asciiTheme="minorHAnsi" w:hAnsiTheme="minorHAnsi" w:cstheme="minorHAnsi"/>
          <w:b/>
          <w:bCs/>
        </w:rPr>
        <w:t xml:space="preserve"> </w:t>
      </w:r>
    </w:p>
    <w:p w14:paraId="0976CD8F" w14:textId="77777777" w:rsidR="00736EFF" w:rsidRPr="00E409DE" w:rsidRDefault="00736EFF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</w:rPr>
      </w:pPr>
    </w:p>
    <w:p w14:paraId="483BD7B0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E409DE">
        <w:rPr>
          <w:rFonts w:asciiTheme="minorHAnsi" w:hAnsiTheme="minorHAnsi"/>
          <w:lang w:val="pl-PL"/>
        </w:rPr>
        <w:t>Wskazuję charakter stosunku prawnego łączącego mnie  z Wykonawcą /podać/</w:t>
      </w:r>
    </w:p>
    <w:p w14:paraId="483BD7B1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</w:p>
    <w:p w14:paraId="483BD7B2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  <w:lang w:val="pl-PL"/>
        </w:rPr>
        <w:t xml:space="preserve"> </w:t>
      </w: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3" w14:textId="77777777" w:rsidR="006F4869" w:rsidRPr="00E409DE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</w:rPr>
      </w:pPr>
    </w:p>
    <w:p w14:paraId="483BD7B4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następujący zakres dostępnych dla wykonawcy zasobów, które oddaję:</w:t>
      </w:r>
    </w:p>
    <w:p w14:paraId="483BD7B5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14:paraId="483BD7B6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7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</w:p>
    <w:p w14:paraId="483BD7B8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 sposób wykorzystania przez Wykonawcę zasobów, które oddaję, przy wykonywaniu zamówienia publicznego</w:t>
      </w:r>
    </w:p>
    <w:p w14:paraId="483BD7B9" w14:textId="77777777" w:rsidR="006F4869" w:rsidRPr="00E409DE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E409DE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14:paraId="483BD7BA" w14:textId="77777777" w:rsidR="006F4869" w:rsidRPr="00E409DE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Wskazuję zakres tj. ………………………………….. i okres tj. ………………….  przy wykonywaniu zamówienia publicznego.</w:t>
      </w:r>
    </w:p>
    <w:p w14:paraId="483BD7BB" w14:textId="77777777" w:rsidR="006F4869" w:rsidRPr="00E409DE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  <w:r w:rsidRPr="00E409DE">
        <w:rPr>
          <w:rFonts w:asciiTheme="minorHAnsi" w:eastAsia="Times New Roman" w:hAnsiTheme="minorHAnsi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14:paraId="483BD7BC" w14:textId="77777777" w:rsidR="006F4869" w:rsidRPr="00E409DE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</w:rPr>
        <w:t>………..… dnia ……….……r.</w:t>
      </w:r>
    </w:p>
    <w:p w14:paraId="483BD7BD" w14:textId="77777777" w:rsidR="00942FD3" w:rsidRPr="00E409DE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</w:p>
    <w:p w14:paraId="483BD7BE" w14:textId="77777777" w:rsidR="006F4869" w:rsidRPr="00E409DE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  <w:r w:rsidRPr="00E409DE">
        <w:rPr>
          <w:rFonts w:asciiTheme="minorHAnsi" w:hAnsiTheme="minorHAnsi"/>
          <w:i/>
          <w:iCs/>
        </w:rPr>
        <w:t>……………………………………………………………………………</w:t>
      </w:r>
    </w:p>
    <w:p w14:paraId="483BD7BF" w14:textId="77777777" w:rsidR="007845F5" w:rsidRPr="00E409DE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lang w:val="pl-PL"/>
        </w:rPr>
      </w:pPr>
      <w:r w:rsidRPr="00E409DE">
        <w:rPr>
          <w:rFonts w:asciiTheme="minorHAnsi" w:hAnsiTheme="minorHAnsi"/>
          <w:i/>
          <w:iCs/>
        </w:rPr>
        <w:t>(podpis)</w:t>
      </w:r>
    </w:p>
    <w:sectPr w:rsidR="007845F5" w:rsidRPr="00E409DE" w:rsidSect="001B0C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798F" w14:textId="77777777" w:rsidR="00CD7953" w:rsidRDefault="00CD7953" w:rsidP="006F4869">
      <w:r>
        <w:separator/>
      </w:r>
    </w:p>
  </w:endnote>
  <w:endnote w:type="continuationSeparator" w:id="0">
    <w:p w14:paraId="55064591" w14:textId="77777777" w:rsidR="00CD7953" w:rsidRDefault="00CD7953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224E" w14:textId="5FECB2BD" w:rsidR="00E73601" w:rsidRDefault="00B87AB7">
    <w:pPr>
      <w:pStyle w:val="Stopka"/>
    </w:pPr>
    <w:r w:rsidRPr="008E7E97">
      <w:rPr>
        <w:rFonts w:ascii="Calibri" w:hAnsi="Calibri"/>
        <w:noProof/>
        <w:sz w:val="22"/>
        <w:szCs w:val="22"/>
      </w:rPr>
      <w:drawing>
        <wp:inline distT="0" distB="0" distL="0" distR="0" wp14:anchorId="1691D574" wp14:editId="6DE905E6">
          <wp:extent cx="5760720" cy="302895"/>
          <wp:effectExtent l="0" t="0" r="0" b="1905"/>
          <wp:docPr id="7" name="Obraz 7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FD1A" w14:textId="77777777" w:rsidR="00CD7953" w:rsidRDefault="00CD7953" w:rsidP="006F4869">
      <w:r>
        <w:separator/>
      </w:r>
    </w:p>
  </w:footnote>
  <w:footnote w:type="continuationSeparator" w:id="0">
    <w:p w14:paraId="3824D69C" w14:textId="77777777" w:rsidR="00CD7953" w:rsidRDefault="00CD7953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D7C4" w14:textId="77777777"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53"/>
    <w:rsid w:val="00013956"/>
    <w:rsid w:val="000C09C9"/>
    <w:rsid w:val="000E1246"/>
    <w:rsid w:val="001337F9"/>
    <w:rsid w:val="00140FB5"/>
    <w:rsid w:val="001441A0"/>
    <w:rsid w:val="001C4DE4"/>
    <w:rsid w:val="0020641D"/>
    <w:rsid w:val="00222C60"/>
    <w:rsid w:val="002B1949"/>
    <w:rsid w:val="002B3743"/>
    <w:rsid w:val="002D22EF"/>
    <w:rsid w:val="00373CD0"/>
    <w:rsid w:val="00410270"/>
    <w:rsid w:val="0052791D"/>
    <w:rsid w:val="0055203F"/>
    <w:rsid w:val="00565CC5"/>
    <w:rsid w:val="00653C4E"/>
    <w:rsid w:val="006F4869"/>
    <w:rsid w:val="00736EFF"/>
    <w:rsid w:val="007845F5"/>
    <w:rsid w:val="007B1468"/>
    <w:rsid w:val="008905B9"/>
    <w:rsid w:val="008D2266"/>
    <w:rsid w:val="008E4F38"/>
    <w:rsid w:val="00942FD3"/>
    <w:rsid w:val="009571BB"/>
    <w:rsid w:val="00A44618"/>
    <w:rsid w:val="00A77A18"/>
    <w:rsid w:val="00B87AB7"/>
    <w:rsid w:val="00C9086B"/>
    <w:rsid w:val="00CD7953"/>
    <w:rsid w:val="00D10D0E"/>
    <w:rsid w:val="00E06853"/>
    <w:rsid w:val="00E409DE"/>
    <w:rsid w:val="00E73601"/>
    <w:rsid w:val="00F3561F"/>
    <w:rsid w:val="00FC02C1"/>
    <w:rsid w:val="00FC4E8F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BD798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E736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</cp:lastModifiedBy>
  <cp:revision>8</cp:revision>
  <dcterms:created xsi:type="dcterms:W3CDTF">2020-03-01T20:06:00Z</dcterms:created>
  <dcterms:modified xsi:type="dcterms:W3CDTF">2020-03-18T09:11:00Z</dcterms:modified>
</cp:coreProperties>
</file>