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95D3" w14:textId="6CA2FFA3" w:rsidR="00CF4674" w:rsidRPr="00EF7D7E" w:rsidRDefault="00CF4674" w:rsidP="00CF467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F7D7E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D935BB" w:rsidRPr="00EF7D7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B5786">
        <w:rPr>
          <w:rFonts w:asciiTheme="minorHAnsi" w:hAnsiTheme="minorHAnsi" w:cstheme="minorHAnsi"/>
          <w:b/>
          <w:sz w:val="20"/>
          <w:szCs w:val="20"/>
        </w:rPr>
        <w:t>5</w:t>
      </w:r>
      <w:r w:rsidRPr="00EF7D7E">
        <w:rPr>
          <w:rFonts w:asciiTheme="minorHAnsi" w:hAnsiTheme="minorHAnsi" w:cstheme="minorHAnsi"/>
          <w:b/>
          <w:sz w:val="20"/>
          <w:szCs w:val="20"/>
        </w:rPr>
        <w:t xml:space="preserve"> do SIWZ</w:t>
      </w:r>
    </w:p>
    <w:p w14:paraId="49AA95D4" w14:textId="77777777" w:rsidR="00CF4674" w:rsidRPr="00EF7D7E" w:rsidRDefault="00CF4674" w:rsidP="001A67A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AA95D5" w14:textId="77777777" w:rsidR="008469DB" w:rsidRPr="00BF5411" w:rsidRDefault="008469DB" w:rsidP="001A67A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5411">
        <w:rPr>
          <w:rFonts w:asciiTheme="minorHAnsi" w:hAnsiTheme="minorHAnsi" w:cstheme="minorHAnsi"/>
          <w:b/>
          <w:sz w:val="20"/>
          <w:szCs w:val="20"/>
        </w:rPr>
        <w:t>WYKAZ OSÓB</w:t>
      </w:r>
    </w:p>
    <w:p w14:paraId="184CFF65" w14:textId="0861FD7F" w:rsidR="00000EC0" w:rsidRPr="00BF5411" w:rsidRDefault="00000EC0" w:rsidP="00000EC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5411">
        <w:rPr>
          <w:rFonts w:asciiTheme="minorHAnsi" w:hAnsiTheme="minorHAnsi" w:cstheme="minorHAnsi"/>
          <w:b/>
          <w:sz w:val="20"/>
          <w:szCs w:val="20"/>
        </w:rPr>
        <w:t>w zakresie niezbędnym do wykazania spełniania warunku dotyczącego osób, które wykonawca skieruje do wykonania zamówienia (zgodnie z rozdziałem V</w:t>
      </w:r>
      <w:r w:rsidR="006B57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F5411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6B5786">
        <w:rPr>
          <w:rFonts w:asciiTheme="minorHAnsi" w:hAnsiTheme="minorHAnsi" w:cstheme="minorHAnsi"/>
          <w:b/>
          <w:sz w:val="20"/>
          <w:szCs w:val="20"/>
        </w:rPr>
        <w:t>2 lit. a</w:t>
      </w:r>
      <w:r w:rsidRPr="00BF5411">
        <w:rPr>
          <w:rFonts w:asciiTheme="minorHAnsi" w:hAnsiTheme="minorHAnsi" w:cstheme="minorHAnsi"/>
          <w:b/>
          <w:sz w:val="20"/>
          <w:szCs w:val="20"/>
        </w:rPr>
        <w:t xml:space="preserve"> SIWZ)</w:t>
      </w:r>
    </w:p>
    <w:p w14:paraId="53065C69" w14:textId="77777777" w:rsidR="00EF7D7E" w:rsidRPr="00BF5411" w:rsidRDefault="00EF7D7E" w:rsidP="00EF7D7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00F4B3" w14:textId="77777777" w:rsidR="00BF5411" w:rsidRPr="00BF5411" w:rsidRDefault="00BF5411" w:rsidP="00BF541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1B85609" w14:textId="41FD46FE" w:rsidR="00BF5411" w:rsidRPr="002D1A87" w:rsidRDefault="00BF5411" w:rsidP="00C57E0E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2D1A87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Osoba która, będzie pełnić funkcję </w:t>
      </w:r>
      <w:r w:rsidR="006B5786" w:rsidRPr="002D1A87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głównego </w:t>
      </w:r>
      <w:r w:rsidR="00CC3154" w:rsidRPr="002D1A87">
        <w:rPr>
          <w:rFonts w:asciiTheme="minorHAnsi" w:eastAsiaTheme="minorEastAsia" w:hAnsiTheme="minorHAnsi" w:cstheme="minorHAnsi"/>
          <w:b/>
          <w:bCs/>
          <w:sz w:val="20"/>
          <w:szCs w:val="20"/>
        </w:rPr>
        <w:t>fotografa:</w:t>
      </w:r>
    </w:p>
    <w:p w14:paraId="57C97D65" w14:textId="77777777" w:rsidR="00BF5411" w:rsidRPr="002D1A87" w:rsidRDefault="00BF5411" w:rsidP="00BF5411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D1A87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2D1A87">
        <w:rPr>
          <w:rFonts w:asciiTheme="minorHAnsi" w:hAnsiTheme="minorHAnsi" w:cstheme="minorHAnsi"/>
          <w:sz w:val="20"/>
          <w:szCs w:val="20"/>
        </w:rPr>
        <w:tab/>
      </w:r>
    </w:p>
    <w:p w14:paraId="67DC7BA2" w14:textId="2C995471" w:rsidR="00BF5411" w:rsidRPr="002D1A87" w:rsidRDefault="00BF5411" w:rsidP="00BF5411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D1A87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2D1A87">
        <w:rPr>
          <w:rFonts w:asciiTheme="minorHAnsi" w:hAnsiTheme="minorHAnsi" w:cstheme="minorHAnsi"/>
          <w:sz w:val="20"/>
          <w:szCs w:val="20"/>
        </w:rPr>
        <w:tab/>
      </w:r>
    </w:p>
    <w:p w14:paraId="05849EFF" w14:textId="093926C8" w:rsidR="00080835" w:rsidRPr="00BB1E55" w:rsidRDefault="003477AD" w:rsidP="006B5786">
      <w:pPr>
        <w:tabs>
          <w:tab w:val="right" w:leader="dot" w:pos="9071"/>
        </w:tabs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B1E55">
        <w:rPr>
          <w:rFonts w:asciiTheme="minorHAnsi" w:hAnsiTheme="minorHAnsi" w:cstheme="minorHAnsi"/>
          <w:color w:val="000000"/>
          <w:sz w:val="20"/>
          <w:szCs w:val="20"/>
        </w:rPr>
        <w:t xml:space="preserve">Doświadczenie zgodnie z treścią warunku </w:t>
      </w:r>
      <w:r w:rsidR="00E175C4" w:rsidRPr="00BB1E55">
        <w:rPr>
          <w:rFonts w:asciiTheme="minorHAnsi" w:hAnsiTheme="minorHAnsi" w:cstheme="minorHAnsi"/>
          <w:color w:val="000000"/>
          <w:sz w:val="20"/>
          <w:szCs w:val="20"/>
        </w:rPr>
        <w:t xml:space="preserve">o którym mowa w </w:t>
      </w:r>
      <w:r w:rsidR="00E175C4" w:rsidRPr="00BB1E5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Rozdziale V pkt 1 lit. </w:t>
      </w:r>
      <w:r w:rsidR="008C4812" w:rsidRPr="00BB1E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a.1) SIWZ</w:t>
      </w:r>
      <w:r w:rsidR="008C4812" w:rsidRPr="00BB1E5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371"/>
        <w:gridCol w:w="1926"/>
      </w:tblGrid>
      <w:tr w:rsidR="00FC763B" w:rsidRPr="00BB1E55" w14:paraId="4D39D111" w14:textId="77777777" w:rsidTr="00A274FC">
        <w:tc>
          <w:tcPr>
            <w:tcW w:w="704" w:type="dxa"/>
          </w:tcPr>
          <w:p w14:paraId="3AC403DF" w14:textId="04431AE7" w:rsidR="00FC763B" w:rsidRPr="00BB1E55" w:rsidRDefault="00FC763B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CD55EC7" w14:textId="32261AC3" w:rsidR="00FC763B" w:rsidRPr="00BB1E55" w:rsidRDefault="00FC763B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</w:tc>
        <w:tc>
          <w:tcPr>
            <w:tcW w:w="3371" w:type="dxa"/>
          </w:tcPr>
          <w:p w14:paraId="70A1A6D2" w14:textId="6CEA989B" w:rsidR="00FC763B" w:rsidRPr="00BB1E55" w:rsidRDefault="00FC763B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 xml:space="preserve">Opis usługi </w:t>
            </w:r>
          </w:p>
        </w:tc>
        <w:tc>
          <w:tcPr>
            <w:tcW w:w="1926" w:type="dxa"/>
          </w:tcPr>
          <w:p w14:paraId="0489BEC7" w14:textId="2CED81DC" w:rsidR="00FC763B" w:rsidRPr="00BB1E55" w:rsidRDefault="00FC763B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Termin wykonania usługi (od …do ….)</w:t>
            </w:r>
          </w:p>
        </w:tc>
      </w:tr>
      <w:tr w:rsidR="00FC763B" w:rsidRPr="00BB1E55" w14:paraId="53346D55" w14:textId="77777777" w:rsidTr="00A274FC">
        <w:tc>
          <w:tcPr>
            <w:tcW w:w="704" w:type="dxa"/>
          </w:tcPr>
          <w:p w14:paraId="1DCE5407" w14:textId="1C2985B9" w:rsidR="00FC763B" w:rsidRPr="00BB1E55" w:rsidRDefault="00BB1E55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0F7A5C4C" w14:textId="77777777" w:rsidR="00FC763B" w:rsidRPr="00BB1E55" w:rsidRDefault="00FC763B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</w:tcPr>
          <w:p w14:paraId="64339B96" w14:textId="77777777" w:rsidR="00FC763B" w:rsidRPr="00BB1E55" w:rsidRDefault="00FC763B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AE4AA60" w14:textId="77777777" w:rsidR="00FC763B" w:rsidRPr="00BB1E55" w:rsidRDefault="00FC763B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63B" w:rsidRPr="00BB1E55" w14:paraId="4E440900" w14:textId="77777777" w:rsidTr="00A274FC">
        <w:tc>
          <w:tcPr>
            <w:tcW w:w="704" w:type="dxa"/>
          </w:tcPr>
          <w:p w14:paraId="6CDEDE61" w14:textId="56148C8E" w:rsidR="00FC763B" w:rsidRPr="00BB1E55" w:rsidRDefault="00BB1E55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3D061B83" w14:textId="77777777" w:rsidR="00FC763B" w:rsidRPr="00BB1E55" w:rsidRDefault="00FC763B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</w:tcPr>
          <w:p w14:paraId="2E5A3633" w14:textId="77777777" w:rsidR="00FC763B" w:rsidRPr="00BB1E55" w:rsidRDefault="00FC763B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5DE128D" w14:textId="77777777" w:rsidR="00FC763B" w:rsidRPr="00BB1E55" w:rsidRDefault="00FC763B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E55" w:rsidRPr="00BB1E55" w14:paraId="58BD9D5B" w14:textId="77777777" w:rsidTr="00A274FC">
        <w:tc>
          <w:tcPr>
            <w:tcW w:w="704" w:type="dxa"/>
          </w:tcPr>
          <w:p w14:paraId="44E823D5" w14:textId="3201F792" w:rsidR="00BB1E55" w:rsidRPr="00BB1E55" w:rsidRDefault="00BB1E55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18B37DF2" w14:textId="77777777" w:rsidR="00BB1E55" w:rsidRPr="00BB1E55" w:rsidRDefault="00BB1E55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</w:tcPr>
          <w:p w14:paraId="38F35F0B" w14:textId="77777777" w:rsidR="00BB1E55" w:rsidRPr="00BB1E55" w:rsidRDefault="00BB1E55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B91F053" w14:textId="77777777" w:rsidR="00BB1E55" w:rsidRPr="00BB1E55" w:rsidRDefault="00BB1E55" w:rsidP="006B5786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B2E200" w14:textId="7394CD2C" w:rsidR="00E15759" w:rsidRPr="002D1A87" w:rsidRDefault="00E15759" w:rsidP="00BF5411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8494C3F" w14:textId="74ABD7CF" w:rsidR="00E15759" w:rsidRPr="002D1A87" w:rsidRDefault="00E15759" w:rsidP="00CC3154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2D1A87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Osoba która, będzie pełnić </w:t>
      </w:r>
      <w:r w:rsidR="00CC3154" w:rsidRPr="002D1A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nadz</w:t>
      </w:r>
      <w:r w:rsidR="00DD30C6" w:rsidRPr="002D1A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ór </w:t>
      </w:r>
      <w:r w:rsidR="00CC3154" w:rsidRPr="002D1A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nad bezpieczeństwem konserwatorskim obiektów muzealnych</w:t>
      </w:r>
      <w:r w:rsidR="00F14045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5EFF0DE9" w14:textId="3FE6360E" w:rsidR="00E15759" w:rsidRPr="002D1A87" w:rsidRDefault="00E15759" w:rsidP="00E15759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D1A87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2D1A87">
        <w:rPr>
          <w:rFonts w:asciiTheme="minorHAnsi" w:hAnsiTheme="minorHAnsi" w:cstheme="minorHAnsi"/>
          <w:sz w:val="20"/>
          <w:szCs w:val="20"/>
        </w:rPr>
        <w:tab/>
      </w:r>
    </w:p>
    <w:p w14:paraId="79C59B9A" w14:textId="55854C97" w:rsidR="00E15759" w:rsidRDefault="00E15759" w:rsidP="00E15759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D1A87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2D1A87">
        <w:rPr>
          <w:rFonts w:asciiTheme="minorHAnsi" w:hAnsiTheme="minorHAnsi" w:cstheme="minorHAnsi"/>
          <w:sz w:val="20"/>
          <w:szCs w:val="20"/>
        </w:rPr>
        <w:tab/>
      </w:r>
    </w:p>
    <w:p w14:paraId="761F3E8F" w14:textId="77777777" w:rsidR="00746797" w:rsidRPr="00746797" w:rsidRDefault="00746797" w:rsidP="00746797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46797">
        <w:rPr>
          <w:rFonts w:asciiTheme="minorHAnsi" w:hAnsiTheme="minorHAnsi" w:cstheme="minorHAnsi"/>
          <w:sz w:val="20"/>
          <w:szCs w:val="20"/>
        </w:rPr>
        <w:t>Posiada dyplom ukończenia studiów magisterskich w zakresie konserwacji i restauracji dzieł sztuki lub konserwacji zabytków w dowolnej specjalizacji TAK/ NIE*</w:t>
      </w:r>
    </w:p>
    <w:p w14:paraId="3E280A23" w14:textId="1D6FA3E6" w:rsidR="008C4812" w:rsidRPr="00BB1E55" w:rsidRDefault="008C4812" w:rsidP="008C4812">
      <w:pPr>
        <w:tabs>
          <w:tab w:val="right" w:leader="dot" w:pos="9071"/>
        </w:tabs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B1E55">
        <w:rPr>
          <w:rFonts w:asciiTheme="minorHAnsi" w:hAnsiTheme="minorHAnsi" w:cstheme="minorHAnsi"/>
          <w:color w:val="000000"/>
          <w:sz w:val="20"/>
          <w:szCs w:val="20"/>
        </w:rPr>
        <w:t>Doświadczenie zgodnie z treścią warunku</w:t>
      </w:r>
      <w:r w:rsidR="00BB1E55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BB1E55">
        <w:rPr>
          <w:rFonts w:asciiTheme="minorHAnsi" w:hAnsiTheme="minorHAnsi" w:cstheme="minorHAnsi"/>
          <w:color w:val="000000"/>
          <w:sz w:val="20"/>
          <w:szCs w:val="20"/>
        </w:rPr>
        <w:t xml:space="preserve"> o którym mowa w </w:t>
      </w:r>
      <w:r w:rsidRPr="00BB1E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Rozdziale V pkt 1 lit. a.</w:t>
      </w:r>
      <w:r w:rsidR="0072091C" w:rsidRPr="00BB1E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BB1E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) SIWZ</w:t>
      </w:r>
      <w:r w:rsidRPr="00BB1E5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371"/>
        <w:gridCol w:w="1926"/>
      </w:tblGrid>
      <w:tr w:rsidR="00FC763B" w:rsidRPr="00BB1E55" w14:paraId="5562121A" w14:textId="77777777" w:rsidTr="00376900">
        <w:tc>
          <w:tcPr>
            <w:tcW w:w="704" w:type="dxa"/>
          </w:tcPr>
          <w:p w14:paraId="16EF7348" w14:textId="77777777" w:rsidR="00FC763B" w:rsidRPr="00BB1E55" w:rsidRDefault="00FC763B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B265C15" w14:textId="77777777" w:rsidR="00FC763B" w:rsidRPr="00BB1E55" w:rsidRDefault="00FC763B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</w:tc>
        <w:tc>
          <w:tcPr>
            <w:tcW w:w="3371" w:type="dxa"/>
          </w:tcPr>
          <w:p w14:paraId="09A7840C" w14:textId="7EED6CAA" w:rsidR="00FC763B" w:rsidRPr="00BB1E55" w:rsidRDefault="00FC763B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 xml:space="preserve">Opis usługi </w:t>
            </w:r>
          </w:p>
        </w:tc>
        <w:tc>
          <w:tcPr>
            <w:tcW w:w="1926" w:type="dxa"/>
          </w:tcPr>
          <w:p w14:paraId="7A8181EB" w14:textId="77777777" w:rsidR="00FC763B" w:rsidRPr="00BB1E55" w:rsidRDefault="00FC763B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Termin wykonania usługi (od …do ….)</w:t>
            </w:r>
          </w:p>
        </w:tc>
      </w:tr>
      <w:tr w:rsidR="00FC763B" w:rsidRPr="00BB1E55" w14:paraId="774203EB" w14:textId="77777777" w:rsidTr="00376900">
        <w:tc>
          <w:tcPr>
            <w:tcW w:w="704" w:type="dxa"/>
          </w:tcPr>
          <w:p w14:paraId="2E5D417E" w14:textId="4FA97E44" w:rsidR="00FC763B" w:rsidRPr="00BB1E55" w:rsidRDefault="00BB1E55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4AA654A4" w14:textId="77777777" w:rsidR="00FC763B" w:rsidRPr="00BB1E55" w:rsidRDefault="00FC763B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</w:tcPr>
          <w:p w14:paraId="6A09F78F" w14:textId="77777777" w:rsidR="00FC763B" w:rsidRPr="00BB1E55" w:rsidRDefault="00FC763B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B6B1CF1" w14:textId="77777777" w:rsidR="00FC763B" w:rsidRPr="00BB1E55" w:rsidRDefault="00FC763B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68751E" w14:textId="77777777" w:rsidR="00674F5E" w:rsidRPr="002D1A87" w:rsidRDefault="00674F5E" w:rsidP="00CC3154">
      <w:pPr>
        <w:tabs>
          <w:tab w:val="right" w:leader="dot" w:pos="9071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1C7A652" w14:textId="7F831DDA" w:rsidR="006B5786" w:rsidRPr="002D1A87" w:rsidRDefault="006B5786" w:rsidP="006B57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2D1A87">
        <w:rPr>
          <w:rFonts w:asciiTheme="minorHAnsi" w:eastAsiaTheme="minorEastAsia" w:hAnsiTheme="minorHAnsi" w:cstheme="minorHAnsi"/>
          <w:b/>
          <w:bCs/>
          <w:sz w:val="20"/>
          <w:szCs w:val="20"/>
        </w:rPr>
        <w:t>osoba posiadająca doświadczenie przy tworzeniu dokumentacji trójwymiarowej obiektów muzealnych</w:t>
      </w:r>
      <w:r w:rsidR="00F14045">
        <w:rPr>
          <w:rFonts w:asciiTheme="minorHAnsi" w:eastAsiaTheme="minorEastAsia" w:hAnsiTheme="minorHAnsi" w:cstheme="minorHAnsi"/>
          <w:b/>
          <w:bCs/>
          <w:sz w:val="20"/>
          <w:szCs w:val="20"/>
        </w:rPr>
        <w:t>:</w:t>
      </w:r>
      <w:r w:rsidRPr="002D1A87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</w:p>
    <w:p w14:paraId="0128CA81" w14:textId="127DAED7" w:rsidR="006B5786" w:rsidRPr="002D1A87" w:rsidRDefault="006B5786" w:rsidP="006B5786">
      <w:pPr>
        <w:spacing w:line="276" w:lineRule="auto"/>
        <w:jc w:val="both"/>
        <w:rPr>
          <w:rFonts w:ascii="Nunito" w:hAnsi="Nunito" w:cs="Calibri"/>
          <w:color w:val="000000"/>
        </w:rPr>
      </w:pPr>
      <w:r w:rsidRPr="002D1A87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2D1A8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……………………………………………………………………………………………………………………………………</w:t>
      </w:r>
    </w:p>
    <w:p w14:paraId="14ED6B2B" w14:textId="77777777" w:rsidR="006B5786" w:rsidRPr="002D1A87" w:rsidRDefault="006B5786" w:rsidP="006B578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D1A87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2D1A87">
        <w:rPr>
          <w:rFonts w:asciiTheme="minorHAnsi" w:hAnsiTheme="minorHAnsi" w:cstheme="minorHAnsi"/>
          <w:sz w:val="20"/>
          <w:szCs w:val="20"/>
        </w:rPr>
        <w:tab/>
      </w:r>
    </w:p>
    <w:p w14:paraId="5B0CB843" w14:textId="5FE2F198" w:rsidR="0072091C" w:rsidRPr="00BB1E55" w:rsidRDefault="0072091C" w:rsidP="0072091C">
      <w:pPr>
        <w:tabs>
          <w:tab w:val="right" w:leader="dot" w:pos="9071"/>
        </w:tabs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B1E55">
        <w:rPr>
          <w:rFonts w:asciiTheme="minorHAnsi" w:hAnsiTheme="minorHAnsi" w:cstheme="minorHAnsi"/>
          <w:color w:val="000000"/>
          <w:sz w:val="20"/>
          <w:szCs w:val="20"/>
        </w:rPr>
        <w:t>Doświadczenie zgodnie z treścią warunku</w:t>
      </w:r>
      <w:r w:rsidR="00BB1E55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BB1E55">
        <w:rPr>
          <w:rFonts w:asciiTheme="minorHAnsi" w:hAnsiTheme="minorHAnsi" w:cstheme="minorHAnsi"/>
          <w:color w:val="000000"/>
          <w:sz w:val="20"/>
          <w:szCs w:val="20"/>
        </w:rPr>
        <w:t xml:space="preserve"> o którym mowa w </w:t>
      </w:r>
      <w:r w:rsidRPr="00BB1E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Rozdziale V pkt 1 lit. a.</w:t>
      </w:r>
      <w:r w:rsidRPr="00BB1E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Pr="00BB1E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) SIWZ: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371"/>
        <w:gridCol w:w="1926"/>
      </w:tblGrid>
      <w:tr w:rsidR="0072091C" w:rsidRPr="00BB1E55" w14:paraId="24E958BE" w14:textId="77777777" w:rsidTr="00376900">
        <w:tc>
          <w:tcPr>
            <w:tcW w:w="704" w:type="dxa"/>
          </w:tcPr>
          <w:p w14:paraId="2AB5A3AE" w14:textId="77777777" w:rsidR="0072091C" w:rsidRPr="00BB1E55" w:rsidRDefault="0072091C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1555245A" w14:textId="77777777" w:rsidR="0072091C" w:rsidRPr="00BB1E55" w:rsidRDefault="0072091C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</w:tc>
        <w:tc>
          <w:tcPr>
            <w:tcW w:w="3371" w:type="dxa"/>
          </w:tcPr>
          <w:p w14:paraId="7E6057E0" w14:textId="756EA76C" w:rsidR="0072091C" w:rsidRPr="00BB1E55" w:rsidRDefault="0072091C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 xml:space="preserve">Opis usługi </w:t>
            </w:r>
          </w:p>
        </w:tc>
        <w:tc>
          <w:tcPr>
            <w:tcW w:w="1926" w:type="dxa"/>
          </w:tcPr>
          <w:p w14:paraId="51181BA5" w14:textId="77777777" w:rsidR="0072091C" w:rsidRPr="00BB1E55" w:rsidRDefault="0072091C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Termin wykonania usługi (od …do ….)</w:t>
            </w:r>
          </w:p>
        </w:tc>
      </w:tr>
      <w:tr w:rsidR="0072091C" w:rsidRPr="00BB1E55" w14:paraId="74604E4F" w14:textId="77777777" w:rsidTr="00376900">
        <w:tc>
          <w:tcPr>
            <w:tcW w:w="704" w:type="dxa"/>
          </w:tcPr>
          <w:p w14:paraId="26FE35A9" w14:textId="0336927B" w:rsidR="0072091C" w:rsidRPr="00BB1E55" w:rsidRDefault="00BB1E55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015D568F" w14:textId="77777777" w:rsidR="0072091C" w:rsidRPr="00BB1E55" w:rsidRDefault="0072091C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</w:tcPr>
          <w:p w14:paraId="74CE6E55" w14:textId="77777777" w:rsidR="0072091C" w:rsidRPr="00BB1E55" w:rsidRDefault="0072091C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E6BB089" w14:textId="77777777" w:rsidR="0072091C" w:rsidRPr="00BB1E55" w:rsidRDefault="0072091C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91C" w:rsidRPr="00BB1E55" w14:paraId="7F8332F2" w14:textId="77777777" w:rsidTr="00376900">
        <w:tc>
          <w:tcPr>
            <w:tcW w:w="704" w:type="dxa"/>
          </w:tcPr>
          <w:p w14:paraId="2DA92509" w14:textId="502568AF" w:rsidR="0072091C" w:rsidRPr="00BB1E55" w:rsidRDefault="00BB1E55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4CFE9952" w14:textId="77777777" w:rsidR="0072091C" w:rsidRPr="00BB1E55" w:rsidRDefault="0072091C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</w:tcPr>
          <w:p w14:paraId="5E4CAA77" w14:textId="77777777" w:rsidR="0072091C" w:rsidRPr="00BB1E55" w:rsidRDefault="0072091C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E34829A" w14:textId="77777777" w:rsidR="0072091C" w:rsidRPr="00BB1E55" w:rsidRDefault="0072091C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E55" w:rsidRPr="00BB1E55" w14:paraId="47E17289" w14:textId="77777777" w:rsidTr="00376900">
        <w:tc>
          <w:tcPr>
            <w:tcW w:w="704" w:type="dxa"/>
          </w:tcPr>
          <w:p w14:paraId="5F79941E" w14:textId="79258F31" w:rsidR="00BB1E55" w:rsidRPr="00BB1E55" w:rsidRDefault="00BB1E55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E5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56342E32" w14:textId="77777777" w:rsidR="00BB1E55" w:rsidRPr="00BB1E55" w:rsidRDefault="00BB1E55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</w:tcPr>
          <w:p w14:paraId="2ADD1233" w14:textId="77777777" w:rsidR="00BB1E55" w:rsidRPr="00BB1E55" w:rsidRDefault="00BB1E55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E1006CA" w14:textId="77777777" w:rsidR="00BB1E55" w:rsidRPr="00BB1E55" w:rsidRDefault="00BB1E55" w:rsidP="00376900">
            <w:pPr>
              <w:tabs>
                <w:tab w:val="right" w:leader="dot" w:pos="9071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F5BBB" w14:textId="1A19F6C3" w:rsidR="00E15759" w:rsidRPr="00BB1E55" w:rsidRDefault="00E15759" w:rsidP="006B5786">
      <w:pPr>
        <w:pStyle w:val="Akapitzlist"/>
        <w:spacing w:line="276" w:lineRule="auto"/>
        <w:ind w:left="426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49AA95EC" w14:textId="77777777" w:rsidR="008469DB" w:rsidRPr="000D6ABB" w:rsidRDefault="008469DB" w:rsidP="001433F9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D6ABB">
        <w:rPr>
          <w:rFonts w:asciiTheme="minorHAnsi" w:hAnsiTheme="minorHAnsi" w:cstheme="minorHAnsi"/>
          <w:sz w:val="20"/>
          <w:szCs w:val="20"/>
          <w:u w:val="single"/>
        </w:rPr>
        <w:t>UWAGA:</w:t>
      </w:r>
    </w:p>
    <w:p w14:paraId="49AA95ED" w14:textId="581889AD" w:rsidR="008469DB" w:rsidRPr="00CB40D6" w:rsidRDefault="008469DB" w:rsidP="00034AED">
      <w:pPr>
        <w:pStyle w:val="Akapitzlist"/>
        <w:ind w:left="36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B40D6">
        <w:rPr>
          <w:rFonts w:asciiTheme="minorHAnsi" w:hAnsiTheme="minorHAnsi" w:cstheme="minorHAnsi"/>
          <w:bCs/>
          <w:i/>
          <w:iCs/>
          <w:sz w:val="20"/>
          <w:szCs w:val="20"/>
        </w:rPr>
        <w:t>* - niepotrzebne skreślić, właściwe uzupełnić</w:t>
      </w:r>
    </w:p>
    <w:p w14:paraId="49AA95EE" w14:textId="77777777" w:rsidR="002D7C35" w:rsidRPr="000D6ABB" w:rsidRDefault="002D7C35" w:rsidP="001433F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AA95EF" w14:textId="77777777" w:rsidR="002D7C35" w:rsidRPr="000D6ABB" w:rsidRDefault="002D7C35" w:rsidP="001433F9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49AA95F0" w14:textId="77777777" w:rsidR="002D7C35" w:rsidRPr="000D6ABB" w:rsidRDefault="002D7C35" w:rsidP="002D7C35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D6A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___________________________________ </w:t>
      </w:r>
    </w:p>
    <w:p w14:paraId="49AA95F1" w14:textId="0A152635" w:rsidR="002D7C35" w:rsidRPr="000D6ABB" w:rsidRDefault="002D7C35" w:rsidP="002D7C35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D6A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Data, Podpis osób/y upoważnionej do </w:t>
      </w:r>
    </w:p>
    <w:p w14:paraId="49AA95F2" w14:textId="77777777" w:rsidR="002D7C35" w:rsidRPr="000D6ABB" w:rsidRDefault="002D7C35" w:rsidP="002D7C35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D6A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reprezentowania Wykonawcy lub Pełnomocnika Wykonawców </w:t>
      </w:r>
    </w:p>
    <w:p w14:paraId="49AA95F3" w14:textId="77777777" w:rsidR="002D7C35" w:rsidRPr="000D6ABB" w:rsidRDefault="002D7C35" w:rsidP="002D7C35">
      <w:pPr>
        <w:pStyle w:val="Default"/>
        <w:jc w:val="righ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0D6A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wspólnie ubiegających się o udzielenie zamówienia </w:t>
      </w:r>
    </w:p>
    <w:p w14:paraId="49AA95F4" w14:textId="77777777" w:rsidR="002D7C35" w:rsidRPr="008145B3" w:rsidRDefault="002D7C35" w:rsidP="002D7C3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49AA95F5" w14:textId="77777777" w:rsidR="002D7C35" w:rsidRPr="008145B3" w:rsidRDefault="002D7C35" w:rsidP="002D7C3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3BCF4FE4" w14:textId="76B6AEC7" w:rsidR="00226BB0" w:rsidRPr="00F14045" w:rsidRDefault="002D7C35" w:rsidP="00CF4674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145B3">
        <w:rPr>
          <w:rFonts w:asciiTheme="minorHAnsi" w:hAnsiTheme="minorHAnsi" w:cstheme="minorHAnsi"/>
          <w:i/>
          <w:iCs/>
          <w:sz w:val="16"/>
          <w:szCs w:val="16"/>
        </w:rPr>
        <w:t xml:space="preserve">Zgodnie z art. 297 § 1 </w:t>
      </w:r>
      <w:proofErr w:type="spellStart"/>
      <w:r w:rsidRPr="008145B3">
        <w:rPr>
          <w:rFonts w:asciiTheme="minorHAnsi" w:hAnsiTheme="minorHAnsi" w:cstheme="minorHAnsi"/>
          <w:i/>
          <w:iCs/>
          <w:sz w:val="16"/>
          <w:szCs w:val="16"/>
        </w:rPr>
        <w:t>k.k</w:t>
      </w:r>
      <w:proofErr w:type="spellEnd"/>
      <w:r w:rsidRPr="008145B3">
        <w:rPr>
          <w:rFonts w:asciiTheme="minorHAnsi" w:hAnsiTheme="minorHAnsi" w:cstheme="minorHAnsi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 w:rsidR="00CF4674" w:rsidRPr="008145B3">
        <w:rPr>
          <w:rFonts w:asciiTheme="minorHAnsi" w:hAnsiTheme="minorHAnsi" w:cstheme="minorHAnsi"/>
          <w:i/>
          <w:iCs/>
          <w:sz w:val="16"/>
          <w:szCs w:val="16"/>
        </w:rPr>
        <w:t>wolności od 3 miesięcy do lat 5</w:t>
      </w:r>
    </w:p>
    <w:sectPr w:rsidR="00226BB0" w:rsidRPr="00F14045" w:rsidSect="00CB7CE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3073" w14:textId="77777777" w:rsidR="002C0E23" w:rsidRDefault="002C0E23" w:rsidP="005F52D9">
      <w:r>
        <w:separator/>
      </w:r>
    </w:p>
  </w:endnote>
  <w:endnote w:type="continuationSeparator" w:id="0">
    <w:p w14:paraId="76B51697" w14:textId="77777777" w:rsidR="002C0E23" w:rsidRDefault="002C0E23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D001" w14:textId="18612646" w:rsidR="005E6635" w:rsidRDefault="005E6635">
    <w:pPr>
      <w:pStyle w:val="Stopka"/>
    </w:pPr>
    <w:r w:rsidRPr="008E7E97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02FF32" wp14:editId="5104DF81">
          <wp:extent cx="5760720" cy="303196"/>
          <wp:effectExtent l="0" t="0" r="0" b="1905"/>
          <wp:docPr id="7" name="Obraz 7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A95FF" w14:textId="670CD33E" w:rsidR="008469DB" w:rsidRPr="005F52D9" w:rsidRDefault="008469DB">
    <w:pPr>
      <w:pStyle w:val="Stopka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6F52" w14:textId="77777777" w:rsidR="002C0E23" w:rsidRDefault="002C0E23" w:rsidP="005F52D9">
      <w:r>
        <w:separator/>
      </w:r>
    </w:p>
  </w:footnote>
  <w:footnote w:type="continuationSeparator" w:id="0">
    <w:p w14:paraId="14A5570F" w14:textId="77777777" w:rsidR="002C0E23" w:rsidRDefault="002C0E23" w:rsidP="005F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E91"/>
    <w:multiLevelType w:val="hybridMultilevel"/>
    <w:tmpl w:val="CCB4AEBE"/>
    <w:lvl w:ilvl="0" w:tplc="F30CC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9C402D"/>
    <w:multiLevelType w:val="hybridMultilevel"/>
    <w:tmpl w:val="C8F4F77E"/>
    <w:lvl w:ilvl="0" w:tplc="3C445C9C">
      <w:start w:val="1"/>
      <w:numFmt w:val="decimal"/>
      <w:pStyle w:val="Numeracja1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EA3D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442FD0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A58"/>
    <w:multiLevelType w:val="hybridMultilevel"/>
    <w:tmpl w:val="ECC86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AA4D4C"/>
    <w:multiLevelType w:val="hybridMultilevel"/>
    <w:tmpl w:val="139E02D0"/>
    <w:lvl w:ilvl="0" w:tplc="0415000B">
      <w:start w:val="1"/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4" w15:restartNumberingAfterBreak="0">
    <w:nsid w:val="1BD15BE6"/>
    <w:multiLevelType w:val="hybridMultilevel"/>
    <w:tmpl w:val="0C44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883C02"/>
    <w:multiLevelType w:val="multilevel"/>
    <w:tmpl w:val="DC46189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6" w15:restartNumberingAfterBreak="0">
    <w:nsid w:val="27C44540"/>
    <w:multiLevelType w:val="hybridMultilevel"/>
    <w:tmpl w:val="ACB0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C7835"/>
    <w:multiLevelType w:val="hybridMultilevel"/>
    <w:tmpl w:val="4DCE26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D23542"/>
    <w:multiLevelType w:val="hybridMultilevel"/>
    <w:tmpl w:val="DD8E0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B00135E"/>
    <w:multiLevelType w:val="hybridMultilevel"/>
    <w:tmpl w:val="D55E26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E97"/>
    <w:multiLevelType w:val="hybridMultilevel"/>
    <w:tmpl w:val="0B226F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A1F29DA"/>
    <w:multiLevelType w:val="hybridMultilevel"/>
    <w:tmpl w:val="0BF62072"/>
    <w:lvl w:ilvl="0" w:tplc="AF4A50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E53FA0"/>
    <w:multiLevelType w:val="hybridMultilevel"/>
    <w:tmpl w:val="374819BA"/>
    <w:lvl w:ilvl="0" w:tplc="D58A97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BC22B3E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69A77B28"/>
    <w:multiLevelType w:val="hybridMultilevel"/>
    <w:tmpl w:val="5650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C338C5"/>
    <w:multiLevelType w:val="hybridMultilevel"/>
    <w:tmpl w:val="8C60C4F8"/>
    <w:lvl w:ilvl="0" w:tplc="09009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D9"/>
    <w:rsid w:val="00000EC0"/>
    <w:rsid w:val="000102E4"/>
    <w:rsid w:val="000163AF"/>
    <w:rsid w:val="000302B6"/>
    <w:rsid w:val="00034AED"/>
    <w:rsid w:val="00054F45"/>
    <w:rsid w:val="000603A3"/>
    <w:rsid w:val="00080835"/>
    <w:rsid w:val="000A108C"/>
    <w:rsid w:val="000A5F6F"/>
    <w:rsid w:val="000D0221"/>
    <w:rsid w:val="000D6ABB"/>
    <w:rsid w:val="00125E53"/>
    <w:rsid w:val="00142073"/>
    <w:rsid w:val="001433F9"/>
    <w:rsid w:val="00170CBA"/>
    <w:rsid w:val="00197FEA"/>
    <w:rsid w:val="001A1A2A"/>
    <w:rsid w:val="001A67AF"/>
    <w:rsid w:val="001D3107"/>
    <w:rsid w:val="001E3DF3"/>
    <w:rsid w:val="001E757A"/>
    <w:rsid w:val="0020055B"/>
    <w:rsid w:val="00226BB0"/>
    <w:rsid w:val="00241A48"/>
    <w:rsid w:val="00241F3B"/>
    <w:rsid w:val="002B1951"/>
    <w:rsid w:val="002C0E23"/>
    <w:rsid w:val="002C20E0"/>
    <w:rsid w:val="002D1A87"/>
    <w:rsid w:val="002D3AB7"/>
    <w:rsid w:val="002D7C35"/>
    <w:rsid w:val="002F3193"/>
    <w:rsid w:val="00305628"/>
    <w:rsid w:val="00315AF1"/>
    <w:rsid w:val="00326B35"/>
    <w:rsid w:val="0034050E"/>
    <w:rsid w:val="00345697"/>
    <w:rsid w:val="003477AD"/>
    <w:rsid w:val="00362EE1"/>
    <w:rsid w:val="00364ACA"/>
    <w:rsid w:val="003B2FDF"/>
    <w:rsid w:val="003F6BE4"/>
    <w:rsid w:val="004249C6"/>
    <w:rsid w:val="00462679"/>
    <w:rsid w:val="00480006"/>
    <w:rsid w:val="004E6FB4"/>
    <w:rsid w:val="00515368"/>
    <w:rsid w:val="005263BD"/>
    <w:rsid w:val="00531455"/>
    <w:rsid w:val="00573D07"/>
    <w:rsid w:val="00587EA2"/>
    <w:rsid w:val="00592066"/>
    <w:rsid w:val="00597BAB"/>
    <w:rsid w:val="005B7CF4"/>
    <w:rsid w:val="005D3AB2"/>
    <w:rsid w:val="005E32A9"/>
    <w:rsid w:val="005E6635"/>
    <w:rsid w:val="005F4C10"/>
    <w:rsid w:val="005F52D9"/>
    <w:rsid w:val="00605D7A"/>
    <w:rsid w:val="00630627"/>
    <w:rsid w:val="00636026"/>
    <w:rsid w:val="00652AAF"/>
    <w:rsid w:val="006700BD"/>
    <w:rsid w:val="00674F5E"/>
    <w:rsid w:val="006754E2"/>
    <w:rsid w:val="006A5A06"/>
    <w:rsid w:val="006A5E77"/>
    <w:rsid w:val="006B5786"/>
    <w:rsid w:val="006E0C66"/>
    <w:rsid w:val="0072091C"/>
    <w:rsid w:val="00746797"/>
    <w:rsid w:val="00747559"/>
    <w:rsid w:val="00772C00"/>
    <w:rsid w:val="007833B7"/>
    <w:rsid w:val="007F2B3C"/>
    <w:rsid w:val="0080075E"/>
    <w:rsid w:val="00802ED8"/>
    <w:rsid w:val="008145B3"/>
    <w:rsid w:val="008469DB"/>
    <w:rsid w:val="00855FD7"/>
    <w:rsid w:val="00862167"/>
    <w:rsid w:val="00877A1E"/>
    <w:rsid w:val="00884DAD"/>
    <w:rsid w:val="00885D86"/>
    <w:rsid w:val="008B2655"/>
    <w:rsid w:val="008C4812"/>
    <w:rsid w:val="009053A9"/>
    <w:rsid w:val="0090614C"/>
    <w:rsid w:val="00925924"/>
    <w:rsid w:val="00934DFB"/>
    <w:rsid w:val="009616F8"/>
    <w:rsid w:val="00961B6D"/>
    <w:rsid w:val="009719B3"/>
    <w:rsid w:val="009930F1"/>
    <w:rsid w:val="009A3735"/>
    <w:rsid w:val="009B38AB"/>
    <w:rsid w:val="009B6624"/>
    <w:rsid w:val="009D16F7"/>
    <w:rsid w:val="009E12C9"/>
    <w:rsid w:val="00A274FC"/>
    <w:rsid w:val="00A6532B"/>
    <w:rsid w:val="00A90C3E"/>
    <w:rsid w:val="00A91A4D"/>
    <w:rsid w:val="00A929E6"/>
    <w:rsid w:val="00AD1493"/>
    <w:rsid w:val="00AE183F"/>
    <w:rsid w:val="00AE4259"/>
    <w:rsid w:val="00AF40FA"/>
    <w:rsid w:val="00B05DAC"/>
    <w:rsid w:val="00B62FCF"/>
    <w:rsid w:val="00B660A2"/>
    <w:rsid w:val="00B743AC"/>
    <w:rsid w:val="00B87296"/>
    <w:rsid w:val="00BB1E55"/>
    <w:rsid w:val="00BE2F0F"/>
    <w:rsid w:val="00BF0241"/>
    <w:rsid w:val="00BF5411"/>
    <w:rsid w:val="00C54F9B"/>
    <w:rsid w:val="00C57E0E"/>
    <w:rsid w:val="00C62C86"/>
    <w:rsid w:val="00CB40D6"/>
    <w:rsid w:val="00CB7CE6"/>
    <w:rsid w:val="00CC3154"/>
    <w:rsid w:val="00CE50AD"/>
    <w:rsid w:val="00CF4674"/>
    <w:rsid w:val="00CF685B"/>
    <w:rsid w:val="00D176E0"/>
    <w:rsid w:val="00D33282"/>
    <w:rsid w:val="00D41852"/>
    <w:rsid w:val="00D84A8B"/>
    <w:rsid w:val="00D929DC"/>
    <w:rsid w:val="00D935BB"/>
    <w:rsid w:val="00DD168D"/>
    <w:rsid w:val="00DD30C6"/>
    <w:rsid w:val="00E15759"/>
    <w:rsid w:val="00E175C4"/>
    <w:rsid w:val="00E2198B"/>
    <w:rsid w:val="00E35BD0"/>
    <w:rsid w:val="00E673C7"/>
    <w:rsid w:val="00E867AC"/>
    <w:rsid w:val="00E9065F"/>
    <w:rsid w:val="00E909D8"/>
    <w:rsid w:val="00E963E6"/>
    <w:rsid w:val="00EC32CF"/>
    <w:rsid w:val="00ED1017"/>
    <w:rsid w:val="00EE3037"/>
    <w:rsid w:val="00EF7D7E"/>
    <w:rsid w:val="00F14045"/>
    <w:rsid w:val="00F20BF8"/>
    <w:rsid w:val="00F27B1B"/>
    <w:rsid w:val="00F301D0"/>
    <w:rsid w:val="00F41A83"/>
    <w:rsid w:val="00F814BC"/>
    <w:rsid w:val="00F82E47"/>
    <w:rsid w:val="00FA298C"/>
    <w:rsid w:val="00FC763B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AA95D3"/>
  <w15:docId w15:val="{2F35C46C-BCAD-43C7-A815-59B4DF4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52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5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CW_Lista"/>
    <w:basedOn w:val="Normalny"/>
    <w:link w:val="AkapitzlistZnak"/>
    <w:uiPriority w:val="34"/>
    <w:qFormat/>
    <w:rsid w:val="005F52D9"/>
    <w:pPr>
      <w:ind w:left="720"/>
      <w:contextualSpacing/>
    </w:p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673C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D1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Asia 2  Akapit z listą Znak,tekst normalny Znak,CW_Lista Znak"/>
    <w:link w:val="Akapitzlist"/>
    <w:uiPriority w:val="34"/>
    <w:locked/>
    <w:rsid w:val="002F3193"/>
    <w:rPr>
      <w:rFonts w:eastAsia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B2FD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FDF"/>
    <w:rPr>
      <w:rFonts w:ascii="Arial" w:eastAsia="Times New Roman" w:hAnsi="Arial"/>
      <w:sz w:val="20"/>
      <w:szCs w:val="20"/>
    </w:rPr>
  </w:style>
  <w:style w:type="character" w:styleId="Hipercze">
    <w:name w:val="Hyperlink"/>
    <w:rsid w:val="00A91A4D"/>
    <w:rPr>
      <w:color w:val="0000FF"/>
      <w:u w:val="single"/>
    </w:rPr>
  </w:style>
  <w:style w:type="character" w:styleId="Odwoaniedokomentarza">
    <w:name w:val="annotation reference"/>
    <w:uiPriority w:val="99"/>
    <w:rsid w:val="00BF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F5411"/>
    <w:pPr>
      <w:ind w:left="425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411"/>
    <w:rPr>
      <w:rFonts w:eastAsia="Times New Roman"/>
      <w:sz w:val="20"/>
      <w:szCs w:val="20"/>
    </w:rPr>
  </w:style>
  <w:style w:type="paragraph" w:customStyle="1" w:styleId="Tekstpodstawowywcity0">
    <w:name w:val="Tekst podstawowy wci?ty"/>
    <w:basedOn w:val="Normalny"/>
    <w:rsid w:val="005B7CF4"/>
    <w:pPr>
      <w:widowControl w:val="0"/>
      <w:ind w:right="51"/>
      <w:jc w:val="both"/>
    </w:pPr>
    <w:rPr>
      <w:szCs w:val="20"/>
    </w:rPr>
  </w:style>
  <w:style w:type="paragraph" w:customStyle="1" w:styleId="Numeracja1">
    <w:name w:val="Numeracja 1"/>
    <w:basedOn w:val="Akapitzlist"/>
    <w:next w:val="Normalny"/>
    <w:qFormat/>
    <w:rsid w:val="006B5786"/>
    <w:pPr>
      <w:numPr>
        <w:numId w:val="15"/>
      </w:numPr>
      <w:spacing w:line="276" w:lineRule="auto"/>
      <w:contextualSpacing w:val="0"/>
      <w:jc w:val="both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Agnieszka</cp:lastModifiedBy>
  <cp:revision>28</cp:revision>
  <cp:lastPrinted>2016-04-20T10:40:00Z</cp:lastPrinted>
  <dcterms:created xsi:type="dcterms:W3CDTF">2020-03-01T19:54:00Z</dcterms:created>
  <dcterms:modified xsi:type="dcterms:W3CDTF">2020-03-18T09:11:00Z</dcterms:modified>
</cp:coreProperties>
</file>