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7E" w:rsidRPr="00E6524E" w:rsidRDefault="00F73A7E" w:rsidP="00F73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>druk nr</w:t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ab/>
        <w:t>projekt Prezydenta Miasta Krakowa</w:t>
      </w:r>
    </w:p>
    <w:p w:rsidR="00F73A7E" w:rsidRPr="00E6524E" w:rsidRDefault="00F73A7E" w:rsidP="00F73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3A7E" w:rsidRPr="00E6524E" w:rsidRDefault="00F73A7E" w:rsidP="00F73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3A7E" w:rsidRPr="00E6524E" w:rsidRDefault="00F73A7E" w:rsidP="00F73A7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>UCHWAŁA   NR</w:t>
      </w:r>
    </w:p>
    <w:p w:rsidR="00F73A7E" w:rsidRPr="00E6524E" w:rsidRDefault="00F73A7E" w:rsidP="00F73A7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>Rady Miasta Krakowa</w:t>
      </w:r>
    </w:p>
    <w:p w:rsidR="00F73A7E" w:rsidRPr="00E6524E" w:rsidRDefault="00F73A7E" w:rsidP="00F73A7E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524E">
        <w:rPr>
          <w:rFonts w:ascii="Times New Roman" w:eastAsia="Times New Roman" w:hAnsi="Times New Roman"/>
          <w:sz w:val="24"/>
          <w:szCs w:val="24"/>
          <w:lang w:eastAsia="pl-PL"/>
        </w:rPr>
        <w:t>z dnia</w:t>
      </w:r>
    </w:p>
    <w:p w:rsidR="00F73A7E" w:rsidRPr="00E6524E" w:rsidRDefault="00F73A7E" w:rsidP="00F73A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3A7E" w:rsidRPr="00F73A7E" w:rsidRDefault="00F73A7E" w:rsidP="00CE7C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3A7E">
        <w:rPr>
          <w:rFonts w:ascii="Times New Roman" w:hAnsi="Times New Roman"/>
          <w:sz w:val="24"/>
          <w:szCs w:val="24"/>
        </w:rPr>
        <w:t xml:space="preserve">w sprawie </w:t>
      </w:r>
      <w:r w:rsidR="00B70FC9">
        <w:rPr>
          <w:rFonts w:ascii="Times New Roman" w:hAnsi="Times New Roman"/>
          <w:sz w:val="24"/>
          <w:szCs w:val="24"/>
        </w:rPr>
        <w:t xml:space="preserve">przyjęcia Programu Wspierania Rodziny dla Gminy </w:t>
      </w:r>
      <w:r w:rsidR="00077E49">
        <w:rPr>
          <w:rFonts w:ascii="Times New Roman" w:hAnsi="Times New Roman"/>
          <w:sz w:val="24"/>
          <w:szCs w:val="24"/>
        </w:rPr>
        <w:t>Miejskiej Kraków na lata 2019</w:t>
      </w:r>
      <w:r w:rsidR="00D470B6">
        <w:rPr>
          <w:rFonts w:ascii="Times New Roman" w:hAnsi="Times New Roman"/>
          <w:sz w:val="24"/>
          <w:szCs w:val="24"/>
        </w:rPr>
        <w:t>-2</w:t>
      </w:r>
      <w:r w:rsidR="00B70FC9">
        <w:rPr>
          <w:rFonts w:ascii="Times New Roman" w:hAnsi="Times New Roman"/>
          <w:sz w:val="24"/>
          <w:szCs w:val="24"/>
        </w:rPr>
        <w:t>0</w:t>
      </w:r>
      <w:r w:rsidR="00077E49">
        <w:rPr>
          <w:rFonts w:ascii="Times New Roman" w:hAnsi="Times New Roman"/>
          <w:sz w:val="24"/>
          <w:szCs w:val="24"/>
        </w:rPr>
        <w:t>21</w:t>
      </w:r>
    </w:p>
    <w:p w:rsidR="00F73A7E" w:rsidRPr="00E6524E" w:rsidRDefault="00F73A7E" w:rsidP="00F73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3A7E" w:rsidRPr="00E6524E" w:rsidRDefault="00F73A7E" w:rsidP="00F73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3A7E" w:rsidRPr="00E10A5B" w:rsidRDefault="00F73A7E" w:rsidP="00E10A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Na podstawie art. 18 ust. 2 pkt 15 ustawy z dnia 8 marca 1990 r. o samorządzie gminnym (</w:t>
      </w:r>
      <w:r w:rsidR="00275E47" w:rsidRPr="00E10A5B">
        <w:rPr>
          <w:rFonts w:ascii="Times New Roman" w:hAnsi="Times New Roman"/>
          <w:sz w:val="24"/>
          <w:szCs w:val="24"/>
        </w:rPr>
        <w:t>Dz. U. z 2019 r. poz. 506, 1309, 1571, 1696 i 1815</w:t>
      </w:r>
      <w:r w:rsidR="00CE7CE9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) </w:t>
      </w:r>
      <w:r w:rsidR="00D50137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w</w:t>
      </w:r>
      <w:r w:rsidR="00FB2FD6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</w:t>
      </w:r>
      <w:r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związku z art. </w:t>
      </w:r>
      <w:r w:rsidR="00B70FC9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92 ust. 1 pkt 1 i ust. 2 </w:t>
      </w:r>
      <w:r w:rsidR="00D50137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ustawy z dnia</w:t>
      </w:r>
      <w:r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</w:t>
      </w:r>
      <w:r w:rsidR="00B70FC9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5 czerwca 1998 r. o samor</w:t>
      </w:r>
      <w:r w:rsidR="00C655FE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ządzie powiatowym </w:t>
      </w:r>
      <w:r w:rsidR="00E10A5B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(Dz. U. z 2019</w:t>
      </w:r>
      <w:r w:rsidR="00C655FE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r.</w:t>
      </w:r>
      <w:r w:rsidR="00E10A5B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poz. 511, 1571</w:t>
      </w:r>
      <w:r w:rsid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i</w:t>
      </w:r>
      <w:r w:rsidR="00E10A5B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1815</w:t>
      </w:r>
      <w:r w:rsidR="00B70FC9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) oraz art. 176 pkt 1 i art. 179 </w:t>
      </w:r>
      <w:r w:rsidR="00051226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ust. 2 </w:t>
      </w:r>
      <w:r w:rsidR="00B70FC9"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ustawy z dnia 9 czerwca 2011 r. o wspieraniu rodziny i systemie pieczy zastępczej </w:t>
      </w:r>
      <w:r w:rsidR="00E10A5B" w:rsidRPr="00E10A5B">
        <w:rPr>
          <w:rFonts w:ascii="Times New Roman" w:hAnsi="Times New Roman"/>
          <w:sz w:val="24"/>
          <w:szCs w:val="24"/>
        </w:rPr>
        <w:t xml:space="preserve">(Dz. U. z 2019 r. poz. 1111, 924, 1818) </w:t>
      </w:r>
      <w:r w:rsidRPr="00E10A5B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Rada Miasta Krakowa </w:t>
      </w:r>
      <w:r w:rsidRPr="00E10A5B">
        <w:rPr>
          <w:rFonts w:ascii="Times New Roman" w:eastAsia="Times New Roman" w:hAnsi="Times New Roman"/>
          <w:sz w:val="24"/>
          <w:szCs w:val="24"/>
          <w:lang w:eastAsia="pl-PL"/>
        </w:rPr>
        <w:t xml:space="preserve">uchwala, co następuje: </w:t>
      </w:r>
    </w:p>
    <w:p w:rsidR="00F73A7E" w:rsidRPr="00E10A5B" w:rsidRDefault="00F73A7E" w:rsidP="00E10A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3A7E" w:rsidRPr="00E10A5B" w:rsidRDefault="00F73A7E" w:rsidP="00E10A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55F7F" w:rsidRPr="00E10A5B" w:rsidRDefault="00F73A7E" w:rsidP="00135CB2">
      <w:pPr>
        <w:spacing w:after="0" w:line="240" w:lineRule="auto"/>
        <w:ind w:left="1134" w:hanging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Pr="00E10A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0FC9" w:rsidRPr="00E10A5B">
        <w:rPr>
          <w:rFonts w:ascii="Times New Roman" w:eastAsia="Times New Roman" w:hAnsi="Times New Roman"/>
          <w:sz w:val="24"/>
          <w:szCs w:val="24"/>
          <w:lang w:eastAsia="pl-PL"/>
        </w:rPr>
        <w:t>Przyjmuje się Program Wspierania Rodziny dla Gmi</w:t>
      </w:r>
      <w:r w:rsidR="00077E49" w:rsidRPr="00E10A5B">
        <w:rPr>
          <w:rFonts w:ascii="Times New Roman" w:eastAsia="Times New Roman" w:hAnsi="Times New Roman"/>
          <w:sz w:val="24"/>
          <w:szCs w:val="24"/>
          <w:lang w:eastAsia="pl-PL"/>
        </w:rPr>
        <w:t>ny Miejskiej Kraków na lata 2019-202</w:t>
      </w:r>
      <w:r w:rsidR="00E10A5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B70FC9" w:rsidRPr="00E10A5B">
        <w:rPr>
          <w:rFonts w:ascii="Times New Roman" w:eastAsia="Times New Roman" w:hAnsi="Times New Roman"/>
          <w:sz w:val="24"/>
          <w:szCs w:val="24"/>
          <w:lang w:eastAsia="pl-PL"/>
        </w:rPr>
        <w:t xml:space="preserve"> w brzmieniu określonym w załączniku do niniejszej uchwały. </w:t>
      </w:r>
    </w:p>
    <w:p w:rsidR="00155F7F" w:rsidRPr="00E10A5B" w:rsidRDefault="00C474F8" w:rsidP="00E10A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10A5B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F73A7E" w:rsidRPr="00E10A5B" w:rsidRDefault="00C474F8" w:rsidP="00E10A5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F73A7E"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D50137"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F73A7E" w:rsidRPr="00E10A5B">
        <w:rPr>
          <w:rFonts w:ascii="Times New Roman" w:eastAsia="Times New Roman" w:hAnsi="Times New Roman"/>
          <w:sz w:val="24"/>
          <w:szCs w:val="24"/>
          <w:lang w:eastAsia="pl-PL"/>
        </w:rPr>
        <w:t>. Wykonanie uchwały powierza się Prezydentowi Miasta Krakowa</w:t>
      </w:r>
      <w:r w:rsidR="00F46C3E" w:rsidRPr="00E10A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73A7E" w:rsidRPr="00E10A5B" w:rsidRDefault="00F73A7E" w:rsidP="00E10A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474F8" w:rsidRPr="00E10A5B" w:rsidRDefault="00C474F8" w:rsidP="00E10A5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F73A7E"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D50137"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</w:t>
      </w:r>
      <w:r w:rsidR="00F73A7E" w:rsidRPr="00E10A5B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73A7E" w:rsidRPr="00E10A5B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podjęcia. </w:t>
      </w:r>
    </w:p>
    <w:p w:rsidR="00C5010B" w:rsidRPr="00E10A5B" w:rsidRDefault="00C5010B" w:rsidP="00E10A5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3A7E" w:rsidRDefault="00F73A7E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F73A7E" w:rsidSect="00B2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E"/>
    <w:rsid w:val="00051226"/>
    <w:rsid w:val="00077E49"/>
    <w:rsid w:val="00081FD4"/>
    <w:rsid w:val="000B23AF"/>
    <w:rsid w:val="000F1F9D"/>
    <w:rsid w:val="00135CB2"/>
    <w:rsid w:val="00155F7F"/>
    <w:rsid w:val="001F385C"/>
    <w:rsid w:val="00275E47"/>
    <w:rsid w:val="002C1B74"/>
    <w:rsid w:val="00384E2E"/>
    <w:rsid w:val="003A5390"/>
    <w:rsid w:val="00475AD0"/>
    <w:rsid w:val="0078670E"/>
    <w:rsid w:val="007B3F35"/>
    <w:rsid w:val="007B4885"/>
    <w:rsid w:val="007E50BB"/>
    <w:rsid w:val="0094429C"/>
    <w:rsid w:val="009938EF"/>
    <w:rsid w:val="009C039A"/>
    <w:rsid w:val="00A915DF"/>
    <w:rsid w:val="00A927F6"/>
    <w:rsid w:val="00AF1063"/>
    <w:rsid w:val="00B20BD8"/>
    <w:rsid w:val="00B25B4C"/>
    <w:rsid w:val="00B70FC9"/>
    <w:rsid w:val="00BA00AB"/>
    <w:rsid w:val="00BA6228"/>
    <w:rsid w:val="00BC25CF"/>
    <w:rsid w:val="00C22E52"/>
    <w:rsid w:val="00C474F8"/>
    <w:rsid w:val="00C5010B"/>
    <w:rsid w:val="00C655FE"/>
    <w:rsid w:val="00C903A7"/>
    <w:rsid w:val="00CC4018"/>
    <w:rsid w:val="00CE7CE9"/>
    <w:rsid w:val="00D470B6"/>
    <w:rsid w:val="00D50137"/>
    <w:rsid w:val="00D76386"/>
    <w:rsid w:val="00DD5282"/>
    <w:rsid w:val="00DE50C6"/>
    <w:rsid w:val="00E027FF"/>
    <w:rsid w:val="00E10A5B"/>
    <w:rsid w:val="00F46C3E"/>
    <w:rsid w:val="00F62A78"/>
    <w:rsid w:val="00F73A7E"/>
    <w:rsid w:val="00FB2FD6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84C6-A58D-42A1-9C25-597A241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A7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3A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3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8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5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0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62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9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6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2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0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2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Przybyło</dc:creator>
  <cp:lastModifiedBy>Dróżdż Małgorzata</cp:lastModifiedBy>
  <cp:revision>3</cp:revision>
  <cp:lastPrinted>2019-10-30T12:14:00Z</cp:lastPrinted>
  <dcterms:created xsi:type="dcterms:W3CDTF">2019-10-30T12:36:00Z</dcterms:created>
  <dcterms:modified xsi:type="dcterms:W3CDTF">2019-10-30T12:44:00Z</dcterms:modified>
</cp:coreProperties>
</file>