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07" w:rsidRDefault="004F0B07" w:rsidP="004F0B07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F0B07" w:rsidTr="00BB34C3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0B07" w:rsidRPr="00986CC8" w:rsidRDefault="004F0B07" w:rsidP="00BB34C3">
            <w:pPr>
              <w:jc w:val="center"/>
              <w:rPr>
                <w:b/>
                <w:sz w:val="16"/>
                <w:szCs w:val="16"/>
              </w:rPr>
            </w:pPr>
          </w:p>
          <w:p w:rsidR="004F0B07" w:rsidRDefault="004F0B07" w:rsidP="00BB34C3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4F0B07" w:rsidTr="00BB34C3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52E01" w:rsidRDefault="004F0B07" w:rsidP="00BB34C3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D3D5E" w:rsidRDefault="004F0B07" w:rsidP="00BB34C3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4F0B07" w:rsidRPr="00D52E01" w:rsidRDefault="004F0B07" w:rsidP="00BB34C3">
            <w:pPr>
              <w:jc w:val="center"/>
              <w:rPr>
                <w:b/>
                <w:bCs/>
              </w:rPr>
            </w:pPr>
          </w:p>
        </w:tc>
      </w:tr>
      <w:tr w:rsidR="004F0B07" w:rsidTr="00BB34C3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52E01" w:rsidRDefault="004F0B07" w:rsidP="00BB34C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006A19" w:rsidRDefault="004F0B07" w:rsidP="00BB34C3">
            <w:pPr>
              <w:jc w:val="center"/>
              <w:rPr>
                <w:b/>
                <w:bCs/>
              </w:rPr>
            </w:pPr>
            <w:r>
              <w:rPr>
                <w:rFonts w:ascii="Lato" w:hAnsi="Lato"/>
                <w:b/>
                <w:sz w:val="20"/>
              </w:rPr>
              <w:t>Wojskowy Klub Sportowy WAWEL</w:t>
            </w:r>
            <w:r w:rsidRPr="00090938">
              <w:rPr>
                <w:rFonts w:ascii="Lato" w:hAnsi="Lato"/>
                <w:sz w:val="20"/>
              </w:rPr>
              <w:t xml:space="preserve">  </w:t>
            </w:r>
            <w:r>
              <w:rPr>
                <w:rFonts w:ascii="Lato" w:hAnsi="Lato"/>
                <w:sz w:val="20"/>
              </w:rPr>
              <w:br/>
            </w:r>
            <w:r w:rsidRPr="00090938">
              <w:rPr>
                <w:rFonts w:ascii="Lato" w:hAnsi="Lato"/>
                <w:sz w:val="20"/>
              </w:rPr>
              <w:t xml:space="preserve"> z siedzibą w Krakowie </w:t>
            </w:r>
            <w:r>
              <w:rPr>
                <w:rFonts w:ascii="Lato" w:hAnsi="Lato"/>
                <w:sz w:val="20"/>
              </w:rPr>
              <w:t>ul. Podchorążych 3, 30-084</w:t>
            </w:r>
            <w:r w:rsidRPr="00090938">
              <w:rPr>
                <w:rFonts w:ascii="Lato" w:hAnsi="Lato"/>
                <w:sz w:val="20"/>
              </w:rPr>
              <w:t xml:space="preserve"> Kraków</w:t>
            </w:r>
          </w:p>
        </w:tc>
      </w:tr>
      <w:tr w:rsidR="004F0B07" w:rsidTr="00BB34C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52E01" w:rsidRDefault="004F0B07" w:rsidP="00BB34C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Default="004F0B07" w:rsidP="00BB34C3">
            <w:pPr>
              <w:jc w:val="center"/>
              <w:rPr>
                <w:b/>
              </w:rPr>
            </w:pPr>
          </w:p>
          <w:p w:rsidR="00FF0632" w:rsidRPr="00FF0632" w:rsidRDefault="00FF0632" w:rsidP="00FF0632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0"/>
                <w:szCs w:val="22"/>
                <w:lang w:eastAsia="en-US"/>
              </w:rPr>
            </w:pPr>
            <w:r w:rsidRPr="00FF0632">
              <w:rPr>
                <w:rFonts w:ascii="Lato" w:eastAsiaTheme="minorHAnsi" w:hAnsi="Lato" w:cstheme="minorBidi"/>
                <w:b/>
                <w:sz w:val="20"/>
                <w:szCs w:val="22"/>
                <w:lang w:eastAsia="en-US"/>
              </w:rPr>
              <w:t>„Bieg Mikołajkowy Grand Prix Krakowa w Biegach Górskich”</w:t>
            </w:r>
          </w:p>
          <w:p w:rsidR="004F0B07" w:rsidRPr="005123A1" w:rsidRDefault="004F0B07" w:rsidP="00BB34C3">
            <w:pPr>
              <w:jc w:val="center"/>
              <w:rPr>
                <w:b/>
                <w:bCs/>
              </w:rPr>
            </w:pPr>
          </w:p>
        </w:tc>
      </w:tr>
      <w:tr w:rsidR="004F0B07" w:rsidTr="00BB34C3">
        <w:trPr>
          <w:cantSplit/>
          <w:trHeight w:val="497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52E01" w:rsidRDefault="004F0B07" w:rsidP="00BB34C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52E01" w:rsidRDefault="004F0B07" w:rsidP="00BB34C3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4F0B07" w:rsidTr="00BB34C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52E01" w:rsidRDefault="004F0B07" w:rsidP="00BB34C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Default="004F0B07" w:rsidP="00BB34C3">
            <w:pPr>
              <w:jc w:val="center"/>
              <w:rPr>
                <w:b/>
                <w:bCs/>
              </w:rPr>
            </w:pPr>
          </w:p>
          <w:p w:rsidR="004F0B07" w:rsidRDefault="004F0B07" w:rsidP="00BB34C3">
            <w:pPr>
              <w:jc w:val="center"/>
              <w:rPr>
                <w:b/>
                <w:bCs/>
              </w:rPr>
            </w:pPr>
          </w:p>
          <w:p w:rsidR="004F0B07" w:rsidRDefault="004F0B07" w:rsidP="00BB34C3">
            <w:pPr>
              <w:jc w:val="center"/>
              <w:rPr>
                <w:b/>
                <w:bCs/>
              </w:rPr>
            </w:pPr>
          </w:p>
          <w:p w:rsidR="004F0B07" w:rsidRDefault="004F0B07" w:rsidP="00BB34C3">
            <w:pPr>
              <w:jc w:val="center"/>
              <w:rPr>
                <w:b/>
                <w:bCs/>
              </w:rPr>
            </w:pPr>
          </w:p>
          <w:p w:rsidR="004F0B07" w:rsidRDefault="004F0B07" w:rsidP="00BB34C3">
            <w:pPr>
              <w:jc w:val="center"/>
              <w:rPr>
                <w:b/>
                <w:bCs/>
              </w:rPr>
            </w:pPr>
          </w:p>
          <w:p w:rsidR="004F0B07" w:rsidRPr="00D52E01" w:rsidRDefault="004F0B07" w:rsidP="00BB34C3">
            <w:pPr>
              <w:jc w:val="center"/>
              <w:rPr>
                <w:b/>
                <w:bCs/>
              </w:rPr>
            </w:pPr>
          </w:p>
        </w:tc>
      </w:tr>
      <w:tr w:rsidR="004F0B07" w:rsidTr="00BB34C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52E01" w:rsidRDefault="004F0B07" w:rsidP="00BB34C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52E01" w:rsidRDefault="004F0B07" w:rsidP="00BB34C3">
            <w:pPr>
              <w:jc w:val="center"/>
              <w:rPr>
                <w:b/>
                <w:bCs/>
              </w:rPr>
            </w:pPr>
          </w:p>
        </w:tc>
      </w:tr>
      <w:tr w:rsidR="004F0B07" w:rsidTr="00BB34C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Pr="00D52E01" w:rsidRDefault="004F0B07" w:rsidP="00BB34C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07" w:rsidRDefault="004F0B07" w:rsidP="00BB34C3">
            <w:pPr>
              <w:jc w:val="center"/>
              <w:rPr>
                <w:b/>
                <w:bCs/>
              </w:rPr>
            </w:pPr>
          </w:p>
          <w:p w:rsidR="004F0B07" w:rsidRDefault="004F0B07" w:rsidP="00BB34C3">
            <w:pPr>
              <w:jc w:val="center"/>
              <w:rPr>
                <w:b/>
                <w:bCs/>
              </w:rPr>
            </w:pPr>
          </w:p>
          <w:p w:rsidR="004F0B07" w:rsidRDefault="004F0B07" w:rsidP="00BB34C3">
            <w:pPr>
              <w:jc w:val="center"/>
              <w:rPr>
                <w:b/>
                <w:bCs/>
              </w:rPr>
            </w:pPr>
          </w:p>
          <w:p w:rsidR="004F0B07" w:rsidRDefault="004F0B07" w:rsidP="00BB34C3">
            <w:pPr>
              <w:jc w:val="center"/>
              <w:rPr>
                <w:b/>
                <w:bCs/>
              </w:rPr>
            </w:pPr>
          </w:p>
          <w:p w:rsidR="004F0B07" w:rsidRPr="00D52E01" w:rsidRDefault="004F0B07" w:rsidP="00BB34C3">
            <w:pPr>
              <w:jc w:val="center"/>
              <w:rPr>
                <w:b/>
                <w:bCs/>
              </w:rPr>
            </w:pPr>
          </w:p>
        </w:tc>
      </w:tr>
    </w:tbl>
    <w:p w:rsidR="004F0B07" w:rsidRDefault="004F0B07" w:rsidP="004F0B07"/>
    <w:p w:rsidR="004F0B07" w:rsidRDefault="004F0B07" w:rsidP="004F0B07"/>
    <w:p w:rsidR="004F0B07" w:rsidRDefault="004F0B07" w:rsidP="004F0B07"/>
    <w:p w:rsidR="00670A06" w:rsidRDefault="00670A06"/>
    <w:sectPr w:rsidR="00670A0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7"/>
    <w:rsid w:val="004F0B07"/>
    <w:rsid w:val="00670A06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27D7-0805-4F3A-BACD-A985466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2019-10-17T05:57:00Z</dcterms:created>
  <dcterms:modified xsi:type="dcterms:W3CDTF">2019-10-17T06:01:00Z</dcterms:modified>
</cp:coreProperties>
</file>