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6" w:rsidRPr="00202BDD" w:rsidRDefault="00DB05F6" w:rsidP="00DB05F6">
      <w:pPr>
        <w:spacing w:after="160" w:line="259" w:lineRule="auto"/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3 </w:t>
      </w:r>
      <w:r>
        <w:rPr>
          <w:b/>
          <w:sz w:val="24"/>
          <w:szCs w:val="24"/>
        </w:rPr>
        <w:t>do ogłoszenia otwartego konkursu ofert</w:t>
      </w:r>
    </w:p>
    <w:p w:rsidR="00DB05F6" w:rsidRPr="00202BDD" w:rsidRDefault="00DB05F6" w:rsidP="00DB05F6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DB05F6" w:rsidRPr="00202BDD" w:rsidRDefault="00DB05F6" w:rsidP="00DB05F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DB05F6" w:rsidRPr="00202BDD" w:rsidTr="0044351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DB05F6" w:rsidRPr="00202BDD" w:rsidTr="0044351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DB05F6" w:rsidRPr="00202BDD" w:rsidTr="0044351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</w:tc>
      </w:tr>
    </w:tbl>
    <w:p w:rsidR="00DB05F6" w:rsidRPr="00202BDD" w:rsidRDefault="00DB05F6" w:rsidP="00DB05F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DB05F6" w:rsidRPr="00202BDD" w:rsidTr="0044351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4D1500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Oferta zawiera wymagany wkład własny </w:t>
            </w:r>
            <w:r>
              <w:rPr>
                <w:color w:val="000000" w:themeColor="text1"/>
                <w:sz w:val="16"/>
                <w:szCs w:val="16"/>
              </w:rPr>
              <w:t>finansowy</w:t>
            </w:r>
            <w:r w:rsidRPr="004D15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D1500">
              <w:rPr>
                <w:i/>
                <w:color w:val="000000" w:themeColor="text1"/>
                <w:sz w:val="16"/>
                <w:szCs w:val="16"/>
              </w:rPr>
              <w:t>(jeśli wymagane</w:t>
            </w:r>
            <w:r w:rsidRPr="004D1500">
              <w:rPr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B05F6" w:rsidRPr="004D1500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Oferta zawiera wymagany </w:t>
            </w:r>
            <w:r w:rsidRPr="004D1500">
              <w:rPr>
                <w:rFonts w:eastAsia="UniversPro-Roman"/>
                <w:color w:val="000000" w:themeColor="text1"/>
                <w:sz w:val="16"/>
              </w:rPr>
              <w:t>wkład własny niefinan</w:t>
            </w:r>
            <w:r>
              <w:rPr>
                <w:rFonts w:eastAsia="UniversPro-Roman"/>
                <w:color w:val="000000" w:themeColor="text1"/>
                <w:sz w:val="16"/>
              </w:rPr>
              <w:t xml:space="preserve">sowy (w tym osobowy i rzeczowy) </w:t>
            </w:r>
            <w:r w:rsidRPr="004D1500">
              <w:rPr>
                <w:rFonts w:eastAsia="UniversPro-Roman"/>
                <w:i/>
                <w:color w:val="000000" w:themeColor="text1"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DB05F6" w:rsidRPr="004D1500" w:rsidRDefault="00DB05F6" w:rsidP="00DB05F6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DB05F6" w:rsidRPr="00202BDD" w:rsidRDefault="00DB05F6" w:rsidP="00DB05F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DB05F6" w:rsidRPr="00202BDD" w:rsidTr="0044351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B05F6" w:rsidRPr="00202BDD" w:rsidRDefault="00DB05F6" w:rsidP="0044351C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DB05F6" w:rsidRPr="00202BDD" w:rsidTr="0044351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05F6" w:rsidRPr="00202BDD" w:rsidTr="0044351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5F6" w:rsidRPr="00202BDD" w:rsidRDefault="00DB05F6" w:rsidP="0044351C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DB05F6" w:rsidRPr="00202BDD" w:rsidRDefault="00DB05F6" w:rsidP="0044351C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DB05F6" w:rsidRPr="00202BDD" w:rsidTr="0044351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5F6" w:rsidRPr="00202BDD" w:rsidRDefault="00DB05F6" w:rsidP="0044351C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</w:p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DB05F6" w:rsidRPr="00202BDD" w:rsidRDefault="00DB05F6" w:rsidP="0044351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05F6" w:rsidRPr="00202BDD" w:rsidRDefault="00DB05F6" w:rsidP="00DB05F6">
      <w:pPr>
        <w:ind w:left="3540" w:hanging="3540"/>
        <w:rPr>
          <w:sz w:val="16"/>
          <w:szCs w:val="16"/>
        </w:rPr>
      </w:pPr>
    </w:p>
    <w:p w:rsidR="00DB05F6" w:rsidRPr="00202BDD" w:rsidRDefault="00DB05F6" w:rsidP="00DB05F6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C37FA0" w:rsidRDefault="00DB05F6" w:rsidP="00DB05F6"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C3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BE" w:rsidRDefault="000D67BE" w:rsidP="00DB05F6">
      <w:r>
        <w:separator/>
      </w:r>
    </w:p>
  </w:endnote>
  <w:endnote w:type="continuationSeparator" w:id="0">
    <w:p w:rsidR="000D67BE" w:rsidRDefault="000D67BE" w:rsidP="00DB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BE" w:rsidRDefault="000D67BE" w:rsidP="00DB05F6">
      <w:r>
        <w:separator/>
      </w:r>
    </w:p>
  </w:footnote>
  <w:footnote w:type="continuationSeparator" w:id="0">
    <w:p w:rsidR="000D67BE" w:rsidRDefault="000D67BE" w:rsidP="00DB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6"/>
    <w:rsid w:val="000D67BE"/>
    <w:rsid w:val="00962634"/>
    <w:rsid w:val="00A051B0"/>
    <w:rsid w:val="00A84ED4"/>
    <w:rsid w:val="00C37FA0"/>
    <w:rsid w:val="00DB05F6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9CFA-D254-4897-9487-D82E653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B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5F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4</cp:revision>
  <cp:lastPrinted>2019-05-13T10:41:00Z</cp:lastPrinted>
  <dcterms:created xsi:type="dcterms:W3CDTF">2019-05-09T09:56:00Z</dcterms:created>
  <dcterms:modified xsi:type="dcterms:W3CDTF">2019-05-13T10:44:00Z</dcterms:modified>
</cp:coreProperties>
</file>