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22" w:rsidRPr="00202BDD" w:rsidRDefault="00271722" w:rsidP="00271722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71722" w:rsidRPr="00202BDD" w:rsidTr="00987B93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71722" w:rsidRPr="00202BDD" w:rsidRDefault="00271722" w:rsidP="00987B93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271722" w:rsidRPr="00202BDD" w:rsidRDefault="00271722" w:rsidP="00987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722" w:rsidRPr="00202BDD" w:rsidTr="00DF3A0A">
        <w:tc>
          <w:tcPr>
            <w:tcW w:w="14000" w:type="dxa"/>
            <w:gridSpan w:val="12"/>
            <w:shd w:val="clear" w:color="auto" w:fill="E7E6E6" w:themeFill="background2"/>
          </w:tcPr>
          <w:p w:rsidR="00271722" w:rsidRPr="00202BDD" w:rsidRDefault="00271722" w:rsidP="00987B93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71722" w:rsidRPr="00202BDD" w:rsidTr="00DF3A0A">
        <w:tc>
          <w:tcPr>
            <w:tcW w:w="811" w:type="dxa"/>
            <w:shd w:val="clear" w:color="auto" w:fill="FFFFFF" w:themeFill="background1"/>
            <w:vAlign w:val="center"/>
          </w:tcPr>
          <w:p w:rsidR="00271722" w:rsidRPr="00202BDD" w:rsidRDefault="00271722" w:rsidP="00987B93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71722" w:rsidRPr="00202BDD" w:rsidRDefault="00271722" w:rsidP="00987B93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202BDD" w:rsidRDefault="00BA01FB" w:rsidP="0042490C">
            <w:pPr>
              <w:jc w:val="both"/>
            </w:pPr>
            <w:r w:rsidRPr="00BA01FB">
              <w:t>działalnoś</w:t>
            </w:r>
            <w:r w:rsidR="008F00B0">
              <w:t>ć</w:t>
            </w:r>
            <w:r w:rsidRPr="00BA01FB">
              <w:t xml:space="preserve"> na rzecz integracji cudzoziemców</w:t>
            </w:r>
            <w:r w:rsidR="00271722" w:rsidRPr="00CF131B">
              <w:t xml:space="preserve"> </w:t>
            </w:r>
          </w:p>
        </w:tc>
      </w:tr>
      <w:tr w:rsidR="00271722" w:rsidRPr="00202BDD" w:rsidTr="00DF3A0A">
        <w:tc>
          <w:tcPr>
            <w:tcW w:w="811" w:type="dxa"/>
            <w:shd w:val="clear" w:color="auto" w:fill="FFFFFF" w:themeFill="background1"/>
            <w:vAlign w:val="center"/>
          </w:tcPr>
          <w:p w:rsidR="00271722" w:rsidRPr="00202BDD" w:rsidRDefault="00271722" w:rsidP="00987B93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71722" w:rsidRPr="00202BDD" w:rsidRDefault="00271722" w:rsidP="00987B93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202BDD" w:rsidRDefault="00271722" w:rsidP="00987B93"/>
          <w:p w:rsidR="00271722" w:rsidRPr="00DF3A0A" w:rsidRDefault="0005554E" w:rsidP="008F0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„Festiwal wielokulturowy”</w:t>
            </w:r>
          </w:p>
        </w:tc>
      </w:tr>
      <w:tr w:rsidR="00271722" w:rsidRPr="00202BDD" w:rsidTr="00DF3A0A">
        <w:tc>
          <w:tcPr>
            <w:tcW w:w="811" w:type="dxa"/>
            <w:shd w:val="clear" w:color="auto" w:fill="FFFFFF" w:themeFill="background1"/>
            <w:vAlign w:val="center"/>
          </w:tcPr>
          <w:p w:rsidR="00271722" w:rsidRPr="00202BDD" w:rsidRDefault="00271722" w:rsidP="00987B93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71722" w:rsidRPr="00202BDD" w:rsidRDefault="00271722" w:rsidP="00987B93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202BDD" w:rsidRDefault="00271722" w:rsidP="00987B93"/>
          <w:p w:rsidR="00271722" w:rsidRPr="00202BDD" w:rsidRDefault="00271722" w:rsidP="00987B93"/>
          <w:p w:rsidR="00271722" w:rsidRPr="00202BDD" w:rsidRDefault="00271722" w:rsidP="00987B93"/>
        </w:tc>
      </w:tr>
      <w:tr w:rsidR="00271722" w:rsidRPr="00202BDD" w:rsidTr="00DF3A0A">
        <w:tc>
          <w:tcPr>
            <w:tcW w:w="811" w:type="dxa"/>
            <w:shd w:val="clear" w:color="auto" w:fill="FFFFFF" w:themeFill="background1"/>
            <w:vAlign w:val="center"/>
          </w:tcPr>
          <w:p w:rsidR="00271722" w:rsidRPr="00202BDD" w:rsidRDefault="00271722" w:rsidP="00987B93"/>
          <w:p w:rsidR="00271722" w:rsidRPr="00202BDD" w:rsidRDefault="00271722" w:rsidP="00987B93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71722" w:rsidRPr="00202BDD" w:rsidRDefault="00271722" w:rsidP="00987B93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202BDD" w:rsidRDefault="00271722" w:rsidP="00987B93"/>
        </w:tc>
      </w:tr>
      <w:tr w:rsidR="00271722" w:rsidRPr="00202BDD" w:rsidTr="00DF3A0A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271722" w:rsidRPr="00202BDD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71722" w:rsidRPr="00202BDD" w:rsidTr="00DF3A0A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271722" w:rsidRPr="00202BDD" w:rsidRDefault="00271722" w:rsidP="00987B93">
            <w:pPr>
              <w:jc w:val="center"/>
              <w:rPr>
                <w:b/>
              </w:rPr>
            </w:pPr>
          </w:p>
        </w:tc>
      </w:tr>
      <w:tr w:rsidR="00271722" w:rsidRPr="00202BDD" w:rsidTr="00DF3A0A">
        <w:tc>
          <w:tcPr>
            <w:tcW w:w="811" w:type="dxa"/>
            <w:shd w:val="clear" w:color="auto" w:fill="FFFFFF" w:themeFill="background1"/>
            <w:vAlign w:val="center"/>
          </w:tcPr>
          <w:p w:rsidR="00271722" w:rsidRPr="00202BDD" w:rsidRDefault="00271722" w:rsidP="00987B93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271722" w:rsidRPr="00202BDD" w:rsidRDefault="00271722" w:rsidP="00987B93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271722" w:rsidRPr="00202BDD" w:rsidRDefault="00271722" w:rsidP="0027172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271722" w:rsidRDefault="00271722" w:rsidP="0027172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271722" w:rsidRPr="00F06128" w:rsidRDefault="00271722" w:rsidP="0027172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271722" w:rsidRPr="00202BDD" w:rsidRDefault="00271722" w:rsidP="00987B93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271722" w:rsidRPr="00202BDD" w:rsidRDefault="00271722" w:rsidP="00987B9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D5754C" w:rsidRDefault="00271722" w:rsidP="00987B93">
            <w:pPr>
              <w:jc w:val="center"/>
            </w:pPr>
            <w:r w:rsidRPr="00D5754C">
              <w:t xml:space="preserve">od 0 pkt </w:t>
            </w:r>
            <w:r w:rsidRPr="00D5754C">
              <w:br/>
              <w:t>do 5 pkt</w:t>
            </w: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</w:tr>
      <w:tr w:rsidR="00271722" w:rsidRPr="00202BDD" w:rsidTr="00DF3A0A">
        <w:tc>
          <w:tcPr>
            <w:tcW w:w="811" w:type="dxa"/>
            <w:shd w:val="clear" w:color="auto" w:fill="FFFFFF" w:themeFill="background1"/>
            <w:vAlign w:val="center"/>
          </w:tcPr>
          <w:p w:rsidR="00271722" w:rsidRPr="00202BDD" w:rsidRDefault="00271722" w:rsidP="00987B93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271722" w:rsidRPr="002711B6" w:rsidRDefault="00271722" w:rsidP="00987B93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</w:t>
            </w:r>
            <w:r>
              <w:t>ę m.in. zakładane rezultaty np.</w:t>
            </w:r>
            <w:r w:rsidRPr="00202BDD">
              <w:t xml:space="preserve">: </w:t>
            </w:r>
          </w:p>
          <w:p w:rsidR="00271722" w:rsidRPr="00202BDD" w:rsidRDefault="00271722" w:rsidP="00271722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271722" w:rsidRPr="00202BDD" w:rsidRDefault="00271722" w:rsidP="00271722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  <w:p w:rsidR="00271722" w:rsidRPr="00202BDD" w:rsidRDefault="00271722" w:rsidP="00987B9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D5754C" w:rsidRDefault="00271722" w:rsidP="00987B93">
            <w:pPr>
              <w:jc w:val="center"/>
            </w:pPr>
            <w:r w:rsidRPr="00D5754C">
              <w:t xml:space="preserve">od 0 pkt </w:t>
            </w:r>
            <w:r w:rsidRPr="00D5754C">
              <w:br/>
              <w:t>do 10 pkt</w:t>
            </w: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</w:tr>
      <w:tr w:rsidR="00271722" w:rsidRPr="00202BDD" w:rsidTr="00DF3A0A">
        <w:tc>
          <w:tcPr>
            <w:tcW w:w="811" w:type="dxa"/>
            <w:vMerge w:val="restart"/>
            <w:vAlign w:val="center"/>
          </w:tcPr>
          <w:p w:rsidR="00271722" w:rsidRPr="00202BDD" w:rsidRDefault="00271722" w:rsidP="00987B93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271722" w:rsidRPr="00202BDD" w:rsidRDefault="00271722" w:rsidP="00987B93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271722" w:rsidRPr="00202BDD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271722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271722" w:rsidRPr="00D5754C" w:rsidRDefault="00271722" w:rsidP="00987B93">
            <w:pPr>
              <w:contextualSpacing/>
            </w:pPr>
          </w:p>
        </w:tc>
        <w:tc>
          <w:tcPr>
            <w:tcW w:w="992" w:type="dxa"/>
            <w:shd w:val="clear" w:color="auto" w:fill="E7E6E6" w:themeFill="background2"/>
          </w:tcPr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D5754C" w:rsidRDefault="00271722" w:rsidP="00987B93">
            <w:pPr>
              <w:jc w:val="center"/>
            </w:pPr>
            <w:r w:rsidRPr="00D5754C">
              <w:t xml:space="preserve">od 0 pkt </w:t>
            </w:r>
            <w:r w:rsidRPr="00D5754C">
              <w:br/>
              <w:t>do 10 pkt</w:t>
            </w: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</w:tr>
      <w:tr w:rsidR="00271722" w:rsidRPr="00202BDD" w:rsidTr="00DF3A0A">
        <w:tc>
          <w:tcPr>
            <w:tcW w:w="811" w:type="dxa"/>
            <w:vMerge/>
            <w:vAlign w:val="center"/>
          </w:tcPr>
          <w:p w:rsidR="00271722" w:rsidRPr="00202BDD" w:rsidRDefault="00271722" w:rsidP="00987B93"/>
        </w:tc>
        <w:tc>
          <w:tcPr>
            <w:tcW w:w="4542" w:type="dxa"/>
            <w:shd w:val="clear" w:color="auto" w:fill="E7E6E6" w:themeFill="background2"/>
          </w:tcPr>
          <w:p w:rsidR="00271722" w:rsidRPr="00202BDD" w:rsidRDefault="00271722" w:rsidP="00987B93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271722" w:rsidRPr="00D5754C" w:rsidRDefault="00271722" w:rsidP="00987B93">
            <w:pPr>
              <w:rPr>
                <w:color w:val="000000" w:themeColor="text1"/>
              </w:rPr>
            </w:pPr>
            <w:r w:rsidRPr="00D5754C">
              <w:rPr>
                <w:color w:val="000000" w:themeColor="text1"/>
              </w:rPr>
              <w:t>od 0 pkt</w:t>
            </w:r>
          </w:p>
          <w:p w:rsidR="00271722" w:rsidRPr="00D5754C" w:rsidRDefault="00271722" w:rsidP="00987B93">
            <w:pPr>
              <w:jc w:val="center"/>
            </w:pPr>
            <w:r w:rsidRPr="00D5754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</w:tr>
      <w:tr w:rsidR="00271722" w:rsidRPr="00202BDD" w:rsidTr="00DF3A0A">
        <w:trPr>
          <w:trHeight w:val="1975"/>
        </w:trPr>
        <w:tc>
          <w:tcPr>
            <w:tcW w:w="811" w:type="dxa"/>
            <w:vAlign w:val="center"/>
          </w:tcPr>
          <w:p w:rsidR="00271722" w:rsidRPr="00202BDD" w:rsidRDefault="00271722" w:rsidP="00987B93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271722" w:rsidRPr="004D1500" w:rsidRDefault="00271722" w:rsidP="00987B93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271722" w:rsidRPr="00E40927" w:rsidRDefault="00271722" w:rsidP="00987B93">
            <w:pPr>
              <w:jc w:val="both"/>
              <w:rPr>
                <w:i/>
                <w:color w:val="000000" w:themeColor="text1"/>
              </w:rPr>
            </w:pPr>
            <w:r w:rsidRPr="00E40927">
              <w:rPr>
                <w:i/>
                <w:color w:val="000000" w:themeColor="text1"/>
              </w:rPr>
              <w:t xml:space="preserve">Max. Akceptowana stawka godzinowa pracy wolontaryjnej wynosi 40,00 zł, </w:t>
            </w:r>
            <w:r w:rsidRPr="00E40927">
              <w:rPr>
                <w:i/>
                <w:color w:val="000000" w:themeColor="text1"/>
              </w:rPr>
              <w:br/>
              <w:t>Stawka godzinowa musi być zróżnicowana i umotywowana w zależności od rodzaju pracy wykonywanej przez wolontariusza.</w:t>
            </w:r>
          </w:p>
        </w:tc>
        <w:tc>
          <w:tcPr>
            <w:tcW w:w="992" w:type="dxa"/>
            <w:shd w:val="clear" w:color="auto" w:fill="E7E6E6" w:themeFill="background2"/>
          </w:tcPr>
          <w:p w:rsidR="00271722" w:rsidRPr="00F97884" w:rsidRDefault="00271722" w:rsidP="00987B93">
            <w:pPr>
              <w:rPr>
                <w:color w:val="FF0000"/>
              </w:rPr>
            </w:pPr>
          </w:p>
          <w:p w:rsidR="00271722" w:rsidRPr="00F97884" w:rsidRDefault="00271722" w:rsidP="00987B93"/>
          <w:p w:rsidR="00271722" w:rsidRPr="00F97884" w:rsidRDefault="00271722" w:rsidP="00987B93">
            <w:pPr>
              <w:jc w:val="center"/>
            </w:pPr>
          </w:p>
          <w:p w:rsidR="00271722" w:rsidRPr="00F97884" w:rsidRDefault="00271722" w:rsidP="00987B93">
            <w:pPr>
              <w:jc w:val="center"/>
            </w:pPr>
            <w:r w:rsidRPr="00F97884">
              <w:t>od 0 pkt</w:t>
            </w:r>
          </w:p>
          <w:p w:rsidR="00271722" w:rsidRPr="00F97884" w:rsidRDefault="00271722" w:rsidP="00987B93">
            <w:pPr>
              <w:jc w:val="center"/>
              <w:rPr>
                <w:color w:val="FF0000"/>
              </w:rPr>
            </w:pPr>
            <w:r w:rsidRPr="00F97884">
              <w:t>do 3 pkt</w:t>
            </w:r>
          </w:p>
        </w:tc>
        <w:tc>
          <w:tcPr>
            <w:tcW w:w="709" w:type="dxa"/>
          </w:tcPr>
          <w:p w:rsidR="00271722" w:rsidRPr="00F97884" w:rsidRDefault="00271722" w:rsidP="00987B93"/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</w:tr>
      <w:tr w:rsidR="00271722" w:rsidRPr="00202BDD" w:rsidTr="00DF3A0A">
        <w:tc>
          <w:tcPr>
            <w:tcW w:w="811" w:type="dxa"/>
            <w:vAlign w:val="center"/>
          </w:tcPr>
          <w:p w:rsidR="00271722" w:rsidRPr="00202BDD" w:rsidRDefault="00271722" w:rsidP="00987B93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271722" w:rsidRPr="00202BDD" w:rsidRDefault="00271722" w:rsidP="00987B93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271722" w:rsidRPr="00202BDD" w:rsidRDefault="00271722" w:rsidP="00987B93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271722" w:rsidRPr="00202BDD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</w:t>
            </w:r>
            <w:r w:rsidR="00ED7E09">
              <w:t>realizowanych w latach 2015-2019</w:t>
            </w:r>
            <w:bookmarkStart w:id="0" w:name="_GoBack"/>
            <w:bookmarkEnd w:id="0"/>
            <w:r>
              <w:t xml:space="preserve"> </w:t>
            </w:r>
            <w:r w:rsidRPr="00202BDD">
              <w:t>zadań publicznych,</w:t>
            </w:r>
          </w:p>
          <w:p w:rsidR="00271722" w:rsidRPr="00202BDD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271722" w:rsidRPr="00202BDD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271722" w:rsidRPr="00202BDD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271722" w:rsidRPr="00202BDD" w:rsidRDefault="00271722" w:rsidP="00987B93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271722" w:rsidRPr="00202BDD" w:rsidRDefault="00271722" w:rsidP="00987B93">
            <w:pPr>
              <w:rPr>
                <w:i/>
              </w:rPr>
            </w:pPr>
          </w:p>
          <w:p w:rsidR="00271722" w:rsidRPr="00202BDD" w:rsidRDefault="00271722" w:rsidP="00987B93">
            <w:pPr>
              <w:rPr>
                <w:i/>
              </w:rPr>
            </w:pPr>
          </w:p>
          <w:p w:rsidR="00271722" w:rsidRPr="00D17ED5" w:rsidRDefault="00271722" w:rsidP="00987B93">
            <w:pPr>
              <w:jc w:val="center"/>
            </w:pPr>
            <w:r w:rsidRPr="00D17ED5">
              <w:t>od 0 pkt do 3 pkt</w:t>
            </w: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202BDD" w:rsidRDefault="00271722" w:rsidP="00987B93">
            <w:pPr>
              <w:rPr>
                <w:i/>
              </w:rPr>
            </w:pPr>
          </w:p>
        </w:tc>
      </w:tr>
      <w:tr w:rsidR="00271722" w:rsidRPr="00202BDD" w:rsidTr="00DF3A0A">
        <w:tc>
          <w:tcPr>
            <w:tcW w:w="12582" w:type="dxa"/>
            <w:gridSpan w:val="11"/>
          </w:tcPr>
          <w:p w:rsidR="00271722" w:rsidRDefault="00271722" w:rsidP="00987B93">
            <w:pPr>
              <w:jc w:val="right"/>
            </w:pPr>
          </w:p>
          <w:p w:rsidR="00271722" w:rsidRPr="00202BDD" w:rsidRDefault="00271722" w:rsidP="00987B93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271722" w:rsidRPr="00202BDD" w:rsidRDefault="00271722" w:rsidP="00987B93"/>
        </w:tc>
      </w:tr>
    </w:tbl>
    <w:p w:rsidR="00271722" w:rsidRPr="00202BDD" w:rsidRDefault="00271722" w:rsidP="00271722"/>
    <w:p w:rsidR="00271722" w:rsidRPr="00A13B18" w:rsidRDefault="00271722" w:rsidP="00271722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Maksymalna liczba punktów (</w:t>
      </w:r>
      <w:r>
        <w:rPr>
          <w:b/>
          <w:color w:val="000000" w:themeColor="text1"/>
        </w:rPr>
        <w:t>przy powierzeniu</w:t>
      </w:r>
      <w:r w:rsidRPr="00A13B18">
        <w:rPr>
          <w:b/>
          <w:color w:val="000000" w:themeColor="text1"/>
        </w:rPr>
        <w:t xml:space="preserve"> zadania publicznego)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271722" w:rsidRPr="00A13B18" w:rsidRDefault="00271722" w:rsidP="00271722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</w:t>
      </w:r>
      <w:r>
        <w:rPr>
          <w:b/>
          <w:color w:val="000000" w:themeColor="text1"/>
        </w:rPr>
        <w:t>(przy powierzeniu</w:t>
      </w:r>
      <w:r w:rsidRPr="00A13B18">
        <w:rPr>
          <w:b/>
          <w:color w:val="000000" w:themeColor="text1"/>
        </w:rPr>
        <w:t xml:space="preserve"> zadania publicznego</w:t>
      </w:r>
      <w:r>
        <w:rPr>
          <w:b/>
          <w:color w:val="000000" w:themeColor="text1"/>
        </w:rPr>
        <w:t>)</w:t>
      </w:r>
      <w:r w:rsidRPr="00A13B18">
        <w:rPr>
          <w:b/>
          <w:color w:val="000000" w:themeColor="text1"/>
        </w:rPr>
        <w:t xml:space="preserve">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271722" w:rsidRPr="00F06128" w:rsidRDefault="00271722" w:rsidP="00271722">
      <w:pPr>
        <w:rPr>
          <w:b/>
          <w:color w:val="000000" w:themeColor="text1"/>
          <w:sz w:val="24"/>
          <w:szCs w:val="24"/>
          <w:vertAlign w:val="superscript"/>
        </w:rPr>
      </w:pPr>
    </w:p>
    <w:p w:rsidR="00271722" w:rsidRPr="00202BDD" w:rsidRDefault="00271722" w:rsidP="00271722">
      <w:pPr>
        <w:rPr>
          <w:b/>
          <w:sz w:val="24"/>
          <w:szCs w:val="24"/>
          <w:vertAlign w:val="superscript"/>
        </w:rPr>
      </w:pPr>
    </w:p>
    <w:p w:rsidR="00271722" w:rsidRPr="00202BDD" w:rsidRDefault="00271722" w:rsidP="00271722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271722" w:rsidRPr="00202BDD" w:rsidRDefault="00271722" w:rsidP="00271722">
      <w:pPr>
        <w:ind w:left="-142"/>
        <w:rPr>
          <w:b/>
          <w:sz w:val="24"/>
          <w:szCs w:val="24"/>
        </w:rPr>
      </w:pPr>
    </w:p>
    <w:p w:rsidR="00271722" w:rsidRDefault="00271722" w:rsidP="00271722">
      <w:pPr>
        <w:ind w:left="-142"/>
        <w:rPr>
          <w:b/>
          <w:sz w:val="24"/>
          <w:szCs w:val="24"/>
        </w:rPr>
      </w:pPr>
    </w:p>
    <w:p w:rsidR="00271722" w:rsidRDefault="00271722" w:rsidP="00271722">
      <w:pPr>
        <w:ind w:left="-142"/>
        <w:rPr>
          <w:b/>
          <w:sz w:val="24"/>
          <w:szCs w:val="24"/>
        </w:rPr>
      </w:pPr>
    </w:p>
    <w:p w:rsidR="00271722" w:rsidRDefault="00271722" w:rsidP="00271722">
      <w:pPr>
        <w:ind w:left="-142"/>
        <w:rPr>
          <w:b/>
          <w:sz w:val="24"/>
          <w:szCs w:val="24"/>
        </w:rPr>
      </w:pPr>
    </w:p>
    <w:p w:rsidR="00271722" w:rsidRDefault="00271722" w:rsidP="00271722">
      <w:pPr>
        <w:ind w:left="-142"/>
        <w:rPr>
          <w:b/>
          <w:sz w:val="24"/>
          <w:szCs w:val="24"/>
        </w:rPr>
      </w:pPr>
    </w:p>
    <w:p w:rsidR="00271722" w:rsidRPr="00202BDD" w:rsidRDefault="00271722" w:rsidP="00271722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71722" w:rsidRPr="00202BDD" w:rsidTr="00987B93">
        <w:tc>
          <w:tcPr>
            <w:tcW w:w="392" w:type="dxa"/>
          </w:tcPr>
          <w:p w:rsidR="00271722" w:rsidRPr="00202BDD" w:rsidRDefault="00271722" w:rsidP="00987B93">
            <w:r w:rsidRPr="00202BDD">
              <w:t>1</w:t>
            </w:r>
          </w:p>
        </w:tc>
        <w:tc>
          <w:tcPr>
            <w:tcW w:w="9037" w:type="dxa"/>
          </w:tcPr>
          <w:p w:rsidR="00271722" w:rsidRPr="00202BDD" w:rsidRDefault="00271722" w:rsidP="00987B93">
            <w:r w:rsidRPr="00202BDD">
              <w:t>Przewodniczący Komisji – przedstawiciel komórki merytorycznej, odpowiedzialnej za dany konkurs ofert</w:t>
            </w:r>
          </w:p>
          <w:p w:rsidR="00271722" w:rsidRPr="00202BDD" w:rsidRDefault="00271722" w:rsidP="00987B93"/>
        </w:tc>
        <w:tc>
          <w:tcPr>
            <w:tcW w:w="4715" w:type="dxa"/>
          </w:tcPr>
          <w:p w:rsidR="00271722" w:rsidRPr="00202BDD" w:rsidRDefault="00271722" w:rsidP="00987B93"/>
        </w:tc>
      </w:tr>
      <w:tr w:rsidR="00271722" w:rsidRPr="00202BDD" w:rsidTr="00987B93">
        <w:tc>
          <w:tcPr>
            <w:tcW w:w="392" w:type="dxa"/>
          </w:tcPr>
          <w:p w:rsidR="00271722" w:rsidRPr="00202BDD" w:rsidRDefault="00271722" w:rsidP="00987B93">
            <w:r w:rsidRPr="00202BDD">
              <w:t>2</w:t>
            </w:r>
          </w:p>
        </w:tc>
        <w:tc>
          <w:tcPr>
            <w:tcW w:w="9037" w:type="dxa"/>
          </w:tcPr>
          <w:p w:rsidR="00271722" w:rsidRPr="00202BDD" w:rsidRDefault="00271722" w:rsidP="00987B93">
            <w:r w:rsidRPr="00202BDD">
              <w:t>Przedstawiciel komórki merytorycznej odpowiedzialnej za dany konkurs ofert</w:t>
            </w:r>
          </w:p>
          <w:p w:rsidR="00271722" w:rsidRPr="00202BDD" w:rsidRDefault="00271722" w:rsidP="00987B93"/>
        </w:tc>
        <w:tc>
          <w:tcPr>
            <w:tcW w:w="4715" w:type="dxa"/>
          </w:tcPr>
          <w:p w:rsidR="00271722" w:rsidRPr="00202BDD" w:rsidRDefault="00271722" w:rsidP="00987B93"/>
        </w:tc>
      </w:tr>
      <w:tr w:rsidR="00271722" w:rsidRPr="00202BDD" w:rsidTr="00987B93">
        <w:tc>
          <w:tcPr>
            <w:tcW w:w="392" w:type="dxa"/>
          </w:tcPr>
          <w:p w:rsidR="00271722" w:rsidRPr="00202BDD" w:rsidRDefault="00271722" w:rsidP="00987B93">
            <w:r w:rsidRPr="00202BDD">
              <w:t>3</w:t>
            </w:r>
          </w:p>
        </w:tc>
        <w:tc>
          <w:tcPr>
            <w:tcW w:w="9037" w:type="dxa"/>
          </w:tcPr>
          <w:p w:rsidR="00271722" w:rsidRPr="00202BDD" w:rsidRDefault="00271722" w:rsidP="00987B93">
            <w:r w:rsidRPr="00202BDD">
              <w:t>Przedstawiciel komórki merytorycznej odpowiedzialnej za dany konkurs ofert</w:t>
            </w:r>
          </w:p>
          <w:p w:rsidR="00271722" w:rsidRPr="00202BDD" w:rsidRDefault="00271722" w:rsidP="00987B93"/>
        </w:tc>
        <w:tc>
          <w:tcPr>
            <w:tcW w:w="4715" w:type="dxa"/>
          </w:tcPr>
          <w:p w:rsidR="00271722" w:rsidRPr="00202BDD" w:rsidRDefault="00271722" w:rsidP="00987B93"/>
        </w:tc>
      </w:tr>
      <w:tr w:rsidR="00271722" w:rsidRPr="00202BDD" w:rsidTr="00987B93">
        <w:tc>
          <w:tcPr>
            <w:tcW w:w="392" w:type="dxa"/>
          </w:tcPr>
          <w:p w:rsidR="00271722" w:rsidRPr="00202BDD" w:rsidRDefault="00271722" w:rsidP="00987B93">
            <w:r w:rsidRPr="00202BDD">
              <w:t>4</w:t>
            </w:r>
          </w:p>
        </w:tc>
        <w:tc>
          <w:tcPr>
            <w:tcW w:w="9037" w:type="dxa"/>
          </w:tcPr>
          <w:p w:rsidR="00271722" w:rsidRPr="00202BDD" w:rsidRDefault="00271722" w:rsidP="00987B93">
            <w:r w:rsidRPr="00202BDD">
              <w:t>Przedstawiciel komórki merytorycznej odpowiedzialnej za dany konkurs ofert</w:t>
            </w:r>
          </w:p>
          <w:p w:rsidR="00271722" w:rsidRPr="00202BDD" w:rsidRDefault="00271722" w:rsidP="00987B93"/>
        </w:tc>
        <w:tc>
          <w:tcPr>
            <w:tcW w:w="4715" w:type="dxa"/>
          </w:tcPr>
          <w:p w:rsidR="00271722" w:rsidRPr="00202BDD" w:rsidRDefault="00271722" w:rsidP="00987B93"/>
        </w:tc>
      </w:tr>
      <w:tr w:rsidR="00271722" w:rsidRPr="00202BDD" w:rsidTr="00987B93">
        <w:tc>
          <w:tcPr>
            <w:tcW w:w="392" w:type="dxa"/>
          </w:tcPr>
          <w:p w:rsidR="00271722" w:rsidRPr="00202BDD" w:rsidRDefault="00271722" w:rsidP="00987B93">
            <w:r w:rsidRPr="00202BDD">
              <w:t>5</w:t>
            </w:r>
          </w:p>
        </w:tc>
        <w:tc>
          <w:tcPr>
            <w:tcW w:w="9037" w:type="dxa"/>
          </w:tcPr>
          <w:p w:rsidR="00271722" w:rsidRPr="00202BDD" w:rsidRDefault="00271722" w:rsidP="00987B93">
            <w:r w:rsidRPr="00202BDD">
              <w:t>Przedstawiciel organizacji pozarządowej lub podmiotów wymienionych w art. 3 ust. 3 ustawy</w:t>
            </w:r>
          </w:p>
          <w:p w:rsidR="00271722" w:rsidRPr="00202BDD" w:rsidRDefault="00271722" w:rsidP="00987B93"/>
        </w:tc>
        <w:tc>
          <w:tcPr>
            <w:tcW w:w="4715" w:type="dxa"/>
          </w:tcPr>
          <w:p w:rsidR="00271722" w:rsidRPr="00202BDD" w:rsidRDefault="00271722" w:rsidP="00987B93"/>
        </w:tc>
      </w:tr>
      <w:tr w:rsidR="00271722" w:rsidRPr="00202BDD" w:rsidTr="00987B93">
        <w:tc>
          <w:tcPr>
            <w:tcW w:w="392" w:type="dxa"/>
          </w:tcPr>
          <w:p w:rsidR="00271722" w:rsidRPr="00202BDD" w:rsidRDefault="00271722" w:rsidP="00987B93">
            <w:r w:rsidRPr="00202BDD">
              <w:t>6</w:t>
            </w:r>
          </w:p>
        </w:tc>
        <w:tc>
          <w:tcPr>
            <w:tcW w:w="9037" w:type="dxa"/>
          </w:tcPr>
          <w:p w:rsidR="00271722" w:rsidRPr="00202BDD" w:rsidRDefault="00271722" w:rsidP="00987B93">
            <w:r w:rsidRPr="00202BDD">
              <w:t>Przedstawiciel organizacji pozarządowej lub podmiotów wymienionych w art. 3 ust. 3 ustawy</w:t>
            </w:r>
          </w:p>
          <w:p w:rsidR="00271722" w:rsidRPr="00202BDD" w:rsidRDefault="00271722" w:rsidP="00987B93"/>
        </w:tc>
        <w:tc>
          <w:tcPr>
            <w:tcW w:w="4715" w:type="dxa"/>
          </w:tcPr>
          <w:p w:rsidR="00271722" w:rsidRPr="00202BDD" w:rsidRDefault="00271722" w:rsidP="00987B93"/>
        </w:tc>
      </w:tr>
      <w:tr w:rsidR="00271722" w:rsidRPr="00202BDD" w:rsidTr="00987B93">
        <w:tc>
          <w:tcPr>
            <w:tcW w:w="392" w:type="dxa"/>
          </w:tcPr>
          <w:p w:rsidR="00271722" w:rsidRPr="00202BDD" w:rsidRDefault="00271722" w:rsidP="00987B93">
            <w:r w:rsidRPr="00202BDD">
              <w:t>7</w:t>
            </w:r>
          </w:p>
        </w:tc>
        <w:tc>
          <w:tcPr>
            <w:tcW w:w="9037" w:type="dxa"/>
          </w:tcPr>
          <w:p w:rsidR="00271722" w:rsidRPr="00202BDD" w:rsidRDefault="00271722" w:rsidP="00987B93">
            <w:r w:rsidRPr="00202BDD">
              <w:t>Przedstawiciel organizacji pozarządowej lub podmiotów wymienionych w art. 3 ust. 3 ustawy</w:t>
            </w:r>
          </w:p>
          <w:p w:rsidR="00271722" w:rsidRPr="00202BDD" w:rsidRDefault="00271722" w:rsidP="00987B93"/>
        </w:tc>
        <w:tc>
          <w:tcPr>
            <w:tcW w:w="4715" w:type="dxa"/>
          </w:tcPr>
          <w:p w:rsidR="00271722" w:rsidRPr="00202BDD" w:rsidRDefault="00271722" w:rsidP="00987B93"/>
        </w:tc>
      </w:tr>
      <w:tr w:rsidR="00271722" w:rsidRPr="00202BDD" w:rsidTr="00987B93">
        <w:tc>
          <w:tcPr>
            <w:tcW w:w="14144" w:type="dxa"/>
            <w:gridSpan w:val="3"/>
          </w:tcPr>
          <w:p w:rsidR="00271722" w:rsidRPr="00202BDD" w:rsidRDefault="00271722" w:rsidP="00987B93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271722" w:rsidRPr="00202BDD" w:rsidRDefault="00271722" w:rsidP="00987B93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271722" w:rsidRPr="00202BDD" w:rsidRDefault="00271722" w:rsidP="00271722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271722" w:rsidRPr="00202BDD" w:rsidRDefault="00271722" w:rsidP="00987B93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202BDD" w:rsidRDefault="00271722" w:rsidP="00271722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271722" w:rsidRPr="00202BDD" w:rsidRDefault="00271722" w:rsidP="00987B93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202BDD" w:rsidRDefault="00271722" w:rsidP="00987B93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271722" w:rsidRPr="00202BDD" w:rsidRDefault="00271722" w:rsidP="00987B93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202BDD" w:rsidRDefault="00271722" w:rsidP="00987B93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271722" w:rsidRPr="00202BDD" w:rsidRDefault="00271722" w:rsidP="00987B93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F97884" w:rsidRDefault="00271722" w:rsidP="00271722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271722" w:rsidRPr="00202BDD" w:rsidRDefault="00271722" w:rsidP="00987B93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202BDD" w:rsidRDefault="00271722" w:rsidP="00987B93">
            <w:pPr>
              <w:pStyle w:val="Akapitzlist"/>
              <w:spacing w:line="360" w:lineRule="auto"/>
              <w:ind w:left="340"/>
            </w:pPr>
            <w:r>
              <w:t>5 .</w:t>
            </w:r>
            <w:r w:rsidRPr="00202BDD">
              <w:t xml:space="preserve">Rzetelność i terminowość oraz sposób rozliczenia dotychczas otrzymanych środków na realizację zadań publicznych </w:t>
            </w:r>
          </w:p>
          <w:p w:rsidR="00271722" w:rsidRPr="00375BCF" w:rsidRDefault="00271722" w:rsidP="00987B93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71722" w:rsidRPr="00202BDD" w:rsidTr="00EA67F3">
        <w:tc>
          <w:tcPr>
            <w:tcW w:w="9429" w:type="dxa"/>
            <w:gridSpan w:val="2"/>
          </w:tcPr>
          <w:p w:rsidR="00271722" w:rsidRPr="00202BDD" w:rsidRDefault="00271722" w:rsidP="00987B93">
            <w:pPr>
              <w:rPr>
                <w:b/>
              </w:rPr>
            </w:pPr>
          </w:p>
          <w:p w:rsidR="00271722" w:rsidRPr="00202BDD" w:rsidRDefault="00271722" w:rsidP="00987B93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271722" w:rsidRPr="00202BDD" w:rsidRDefault="00271722" w:rsidP="00987B93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271722" w:rsidRPr="00202BDD" w:rsidRDefault="00271722" w:rsidP="00987B93">
            <w:pPr>
              <w:rPr>
                <w:b/>
              </w:rPr>
            </w:pPr>
          </w:p>
        </w:tc>
      </w:tr>
    </w:tbl>
    <w:p w:rsidR="00EE0506" w:rsidRDefault="00EE0506"/>
    <w:sectPr w:rsidR="00EE0506" w:rsidSect="00271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22"/>
    <w:rsid w:val="0005554E"/>
    <w:rsid w:val="001C0D31"/>
    <w:rsid w:val="00271722"/>
    <w:rsid w:val="003A4651"/>
    <w:rsid w:val="0042490C"/>
    <w:rsid w:val="00526E5E"/>
    <w:rsid w:val="00650869"/>
    <w:rsid w:val="006A0473"/>
    <w:rsid w:val="007F16B7"/>
    <w:rsid w:val="008115CB"/>
    <w:rsid w:val="008F00B0"/>
    <w:rsid w:val="00BA01FB"/>
    <w:rsid w:val="00DF3A0A"/>
    <w:rsid w:val="00EA67F3"/>
    <w:rsid w:val="00ED7E09"/>
    <w:rsid w:val="00EE0506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28F6"/>
  <w15:docId w15:val="{807A946D-873E-462F-A441-337CEB58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22"/>
    <w:pPr>
      <w:ind w:left="720"/>
      <w:contextualSpacing/>
    </w:pPr>
  </w:style>
  <w:style w:type="table" w:styleId="Tabela-Siatka">
    <w:name w:val="Table Grid"/>
    <w:basedOn w:val="Standardowy"/>
    <w:uiPriority w:val="59"/>
    <w:rsid w:val="0027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Furdzik Magdalena</cp:lastModifiedBy>
  <cp:revision>4</cp:revision>
  <dcterms:created xsi:type="dcterms:W3CDTF">2019-07-11T14:52:00Z</dcterms:created>
  <dcterms:modified xsi:type="dcterms:W3CDTF">2019-07-12T09:48:00Z</dcterms:modified>
</cp:coreProperties>
</file>