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56136" w14:textId="77777777" w:rsidR="000A318A" w:rsidRPr="008D47A4" w:rsidRDefault="000A318A" w:rsidP="008D47A4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D47A4">
        <w:rPr>
          <w:rFonts w:ascii="Arial" w:hAnsi="Arial" w:cs="Arial"/>
          <w:b/>
          <w:sz w:val="22"/>
          <w:szCs w:val="22"/>
        </w:rPr>
        <w:t>INFORMACJA ADMINISTRATORA O PRZETWARZANIU DANYCH OSOBOWYCH</w:t>
      </w:r>
    </w:p>
    <w:p w14:paraId="763F3A5E" w14:textId="77777777" w:rsidR="000A318A" w:rsidRPr="008D47A4" w:rsidRDefault="000A318A" w:rsidP="008D47A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72AF1B9C" w14:textId="08A552AF" w:rsidR="000A318A" w:rsidRPr="008D47A4" w:rsidRDefault="000A318A" w:rsidP="008D47A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47A4">
        <w:rPr>
          <w:rFonts w:ascii="Arial" w:hAnsi="Arial" w:cs="Arial"/>
          <w:sz w:val="22"/>
          <w:szCs w:val="22"/>
        </w:rPr>
        <w:t>I</w:t>
      </w:r>
      <w:r w:rsidR="008D47A4">
        <w:rPr>
          <w:rFonts w:ascii="Arial" w:hAnsi="Arial" w:cs="Arial"/>
          <w:sz w:val="22"/>
          <w:szCs w:val="22"/>
        </w:rPr>
        <w:t>nformujemy, że A</w:t>
      </w:r>
      <w:r w:rsidRPr="008D47A4">
        <w:rPr>
          <w:rFonts w:ascii="Arial" w:hAnsi="Arial" w:cs="Arial"/>
          <w:sz w:val="22"/>
          <w:szCs w:val="22"/>
        </w:rPr>
        <w:t xml:space="preserve">dministratorem danych osobowych jest </w:t>
      </w:r>
      <w:r w:rsidR="00BC5B17">
        <w:rPr>
          <w:rFonts w:ascii="Arial" w:hAnsi="Arial" w:cs="Arial"/>
          <w:sz w:val="22"/>
          <w:szCs w:val="22"/>
        </w:rPr>
        <w:t>Szkoła</w:t>
      </w:r>
      <w:r w:rsidRPr="008D47A4">
        <w:rPr>
          <w:rFonts w:ascii="Arial" w:hAnsi="Arial" w:cs="Arial"/>
          <w:sz w:val="22"/>
          <w:szCs w:val="22"/>
        </w:rPr>
        <w:t xml:space="preserve"> </w:t>
      </w:r>
      <w:r w:rsidR="00BC5B17">
        <w:rPr>
          <w:rFonts w:ascii="Arial" w:hAnsi="Arial" w:cs="Arial"/>
          <w:sz w:val="22"/>
          <w:szCs w:val="22"/>
        </w:rPr>
        <w:t>Podstawowa</w:t>
      </w:r>
      <w:r w:rsidRPr="008D47A4">
        <w:rPr>
          <w:rFonts w:ascii="Arial" w:hAnsi="Arial" w:cs="Arial"/>
          <w:sz w:val="22"/>
          <w:szCs w:val="22"/>
        </w:rPr>
        <w:t xml:space="preserve"> nr 97  z siedzibą 30-436 Kraków, ul. Doktora Judyma 10 i są one podawane </w:t>
      </w:r>
    </w:p>
    <w:p w14:paraId="42C32C6D" w14:textId="12D7D38F" w:rsidR="008D47A4" w:rsidRDefault="000A318A" w:rsidP="008D47A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47A4">
        <w:rPr>
          <w:rFonts w:ascii="Arial" w:hAnsi="Arial" w:cs="Arial"/>
          <w:sz w:val="22"/>
          <w:szCs w:val="22"/>
        </w:rPr>
        <w:t>w celu</w:t>
      </w:r>
      <w:r w:rsidRPr="008D47A4">
        <w:rPr>
          <w:rFonts w:ascii="Arial" w:hAnsi="Arial" w:cs="Arial"/>
          <w:color w:val="FF0000"/>
          <w:sz w:val="22"/>
          <w:szCs w:val="22"/>
        </w:rPr>
        <w:t xml:space="preserve"> </w:t>
      </w:r>
      <w:r w:rsidR="003D50F4">
        <w:rPr>
          <w:rFonts w:ascii="Arial" w:hAnsi="Arial" w:cs="Arial"/>
          <w:sz w:val="22"/>
          <w:szCs w:val="22"/>
        </w:rPr>
        <w:t xml:space="preserve">: </w:t>
      </w:r>
      <w:r w:rsidR="003D50F4" w:rsidRPr="003D50F4">
        <w:rPr>
          <w:rFonts w:ascii="Arial" w:hAnsi="Arial" w:cs="Arial"/>
          <w:b/>
          <w:sz w:val="22"/>
          <w:szCs w:val="22"/>
        </w:rPr>
        <w:t xml:space="preserve">przeprowadzenia rekrutacji </w:t>
      </w:r>
      <w:r w:rsidR="00DA6FA2">
        <w:rPr>
          <w:rFonts w:ascii="Arial" w:hAnsi="Arial" w:cs="Arial"/>
          <w:b/>
          <w:sz w:val="22"/>
          <w:szCs w:val="22"/>
        </w:rPr>
        <w:t xml:space="preserve">na wolne stanowiska pracy </w:t>
      </w:r>
      <w:r w:rsidR="003D50F4" w:rsidRPr="003D50F4">
        <w:rPr>
          <w:rFonts w:ascii="Arial" w:hAnsi="Arial" w:cs="Arial"/>
          <w:b/>
          <w:sz w:val="22"/>
          <w:szCs w:val="22"/>
        </w:rPr>
        <w:t>do Szkoły Podstawowej nr 97 w Krakowie</w:t>
      </w:r>
      <w:r w:rsidR="003D50F4">
        <w:rPr>
          <w:rFonts w:ascii="Arial" w:hAnsi="Arial" w:cs="Arial"/>
          <w:sz w:val="22"/>
          <w:szCs w:val="22"/>
        </w:rPr>
        <w:t>.</w:t>
      </w:r>
    </w:p>
    <w:p w14:paraId="548C3C12" w14:textId="77777777" w:rsidR="003D50F4" w:rsidRDefault="003D50F4" w:rsidP="008D47A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B6ECDE4" w14:textId="77777777" w:rsidR="00A3441C" w:rsidRDefault="00A3441C" w:rsidP="008D47A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4DD6B02" w14:textId="77777777" w:rsidR="00A3441C" w:rsidRDefault="00A3441C" w:rsidP="008D47A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D5F1AFF" w14:textId="77777777" w:rsidR="00A3441C" w:rsidRDefault="00A3441C" w:rsidP="008D47A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49B785C" w14:textId="77777777" w:rsidR="00A3441C" w:rsidRPr="008D47A4" w:rsidRDefault="00A3441C" w:rsidP="008D47A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48EF750" w14:textId="77777777" w:rsidR="00A3441C" w:rsidRDefault="00A3441C" w:rsidP="00A3441C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Data:………………………………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  <w:t>podpis:……………………………</w:t>
      </w:r>
    </w:p>
    <w:p w14:paraId="6BB27979" w14:textId="77777777" w:rsidR="00A3441C" w:rsidRPr="008D47A4" w:rsidRDefault="00A3441C" w:rsidP="00A3441C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38EB06C0" w14:textId="77777777" w:rsidR="00A3441C" w:rsidRDefault="00A3441C" w:rsidP="00A3441C"/>
    <w:p w14:paraId="510DA2AB" w14:textId="77777777" w:rsidR="008D47A4" w:rsidRPr="008D47A4" w:rsidRDefault="008D47A4" w:rsidP="008D47A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3265F81" w14:textId="77777777" w:rsidR="000A318A" w:rsidRPr="008D47A4" w:rsidRDefault="000A318A" w:rsidP="008D47A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8D47A4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</w:p>
    <w:p w14:paraId="422A821F" w14:textId="77777777" w:rsidR="000A318A" w:rsidRPr="008D47A4" w:rsidRDefault="008D47A4" w:rsidP="008D47A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8D47A4">
        <w:rPr>
          <w:rFonts w:ascii="Arial" w:hAnsi="Arial" w:cs="Arial"/>
          <w:sz w:val="22"/>
          <w:szCs w:val="22"/>
          <w:u w:val="single"/>
        </w:rPr>
        <w:t>I</w:t>
      </w:r>
      <w:r w:rsidR="000A318A" w:rsidRPr="008D47A4">
        <w:rPr>
          <w:rFonts w:ascii="Arial" w:hAnsi="Arial" w:cs="Arial"/>
          <w:sz w:val="22"/>
          <w:szCs w:val="22"/>
          <w:u w:val="single"/>
        </w:rPr>
        <w:t>nformujemy, że:</w:t>
      </w:r>
    </w:p>
    <w:p w14:paraId="5F2F4EA1" w14:textId="77777777" w:rsidR="000A318A" w:rsidRPr="008D47A4" w:rsidRDefault="000A318A" w:rsidP="00F640F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47A4">
        <w:rPr>
          <w:rFonts w:ascii="Arial" w:hAnsi="Arial" w:cs="Arial"/>
          <w:sz w:val="22"/>
          <w:szCs w:val="22"/>
        </w:rPr>
        <w:t>Masz prawo do żądania od administratora dostępu do Twoich danych osobowych, ich sprostowania, usunięcia lub ograniczenia przetwarzania, a także prawo do przenoszenia danych.</w:t>
      </w:r>
    </w:p>
    <w:p w14:paraId="7F4A53DB" w14:textId="6D743EEB" w:rsidR="00284A2B" w:rsidRPr="00284A2B" w:rsidRDefault="008D47A4" w:rsidP="00284A2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284A2B">
        <w:rPr>
          <w:rFonts w:ascii="Arial" w:hAnsi="Arial" w:cs="Arial"/>
        </w:rPr>
        <w:t xml:space="preserve">Dane osobowe będą przechowywane przez okres </w:t>
      </w:r>
      <w:r w:rsidR="006E0A16" w:rsidRPr="00284A2B">
        <w:rPr>
          <w:rFonts w:ascii="Arial" w:hAnsi="Arial" w:cs="Arial"/>
          <w:lang w:eastAsia="pl-PL"/>
        </w:rPr>
        <w:t>trwania rekrutacji do Szkoły P</w:t>
      </w:r>
      <w:r w:rsidR="00430FA1" w:rsidRPr="00284A2B">
        <w:rPr>
          <w:rFonts w:ascii="Arial" w:hAnsi="Arial" w:cs="Arial"/>
          <w:lang w:eastAsia="pl-PL"/>
        </w:rPr>
        <w:t>odstawowej nr 97 w Krakowie</w:t>
      </w:r>
      <w:r w:rsidRPr="00284A2B">
        <w:rPr>
          <w:rFonts w:ascii="Arial" w:hAnsi="Arial" w:cs="Arial"/>
          <w:lang w:eastAsia="pl-PL"/>
        </w:rPr>
        <w:t xml:space="preserve">, </w:t>
      </w:r>
      <w:r w:rsidR="00284A2B" w:rsidRPr="00284A2B">
        <w:rPr>
          <w:rFonts w:ascii="Arial" w:hAnsi="Arial" w:cs="Arial"/>
          <w:lang w:eastAsia="pl-PL"/>
        </w:rPr>
        <w:t xml:space="preserve">a po tym okresie </w:t>
      </w:r>
      <w:r w:rsidR="000A3A0A">
        <w:rPr>
          <w:rFonts w:ascii="Arial" w:hAnsi="Arial" w:cs="Arial"/>
          <w:lang w:eastAsia="pl-PL"/>
        </w:rPr>
        <w:t>zostaną trwale zniszczone.</w:t>
      </w:r>
    </w:p>
    <w:p w14:paraId="523E5714" w14:textId="6B19AA1F" w:rsidR="008D47A4" w:rsidRPr="00434741" w:rsidRDefault="00DA6FA2" w:rsidP="00F640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34741">
        <w:rPr>
          <w:rFonts w:ascii="Arial" w:hAnsi="Arial" w:cs="Arial"/>
        </w:rPr>
        <w:t xml:space="preserve">Odbiorcy danych: </w:t>
      </w:r>
      <w:r w:rsidR="00807A8B" w:rsidRPr="00434741">
        <w:rPr>
          <w:rFonts w:ascii="Arial" w:hAnsi="Arial" w:cs="Arial"/>
        </w:rPr>
        <w:t>Pani/Pana dane osobowe nie będą do nikogo przekazywane, (ewentualnie – inne organy i jednostki uprawnione do żądania danych osobowych).</w:t>
      </w:r>
    </w:p>
    <w:p w14:paraId="3C9F86D6" w14:textId="77777777" w:rsidR="000A318A" w:rsidRPr="00434741" w:rsidRDefault="000A318A" w:rsidP="00F640F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4741">
        <w:rPr>
          <w:rFonts w:ascii="Arial" w:hAnsi="Arial" w:cs="Arial"/>
          <w:sz w:val="22"/>
          <w:szCs w:val="22"/>
        </w:rPr>
        <w:t>Masz prawo do wniesienia skargi do organu nadzorczego, którym jest Prezes Urzędu Ochrony Danych Osobowych z siedzibą ul. Stawki 2, 00-193 Warszawa.</w:t>
      </w:r>
    </w:p>
    <w:p w14:paraId="7FA70DBC" w14:textId="66BA7D8C" w:rsidR="008D47A4" w:rsidRPr="00434741" w:rsidRDefault="00DA6FA2" w:rsidP="00F640F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4741">
        <w:rPr>
          <w:rFonts w:ascii="Arial" w:hAnsi="Arial" w:cs="Arial"/>
          <w:sz w:val="22"/>
          <w:szCs w:val="22"/>
        </w:rPr>
        <w:t xml:space="preserve">Podanie przez Panią/Pana danych osobowych jest dobrowolne ale jest warunkiem formalnym uczestnictwa w rekrutacji na wolne stanowiska pracy, stąd skutkiem ich niepodania będzie uniemożliwieniem uczestnictwa w naborze. </w:t>
      </w:r>
    </w:p>
    <w:p w14:paraId="46C6EAD2" w14:textId="77777777" w:rsidR="000A318A" w:rsidRPr="00434741" w:rsidRDefault="000A318A" w:rsidP="00F640F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4741">
        <w:rPr>
          <w:rFonts w:ascii="Arial" w:hAnsi="Arial" w:cs="Arial"/>
          <w:sz w:val="22"/>
          <w:szCs w:val="22"/>
        </w:rPr>
        <w:t>Administrator nie przewiduje profilowania na podstawie Twoich danych osobowych.</w:t>
      </w:r>
    </w:p>
    <w:p w14:paraId="582B4823" w14:textId="77777777" w:rsidR="000A318A" w:rsidRPr="008D47A4" w:rsidRDefault="000A318A" w:rsidP="00F640F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36686">
        <w:rPr>
          <w:rFonts w:ascii="Arial" w:hAnsi="Arial" w:cs="Arial"/>
          <w:sz w:val="22"/>
          <w:szCs w:val="22"/>
        </w:rPr>
        <w:t>Podstawę prawną przetwarzania Twoich</w:t>
      </w:r>
      <w:r w:rsidRPr="008D47A4">
        <w:rPr>
          <w:rFonts w:ascii="Arial" w:hAnsi="Arial" w:cs="Arial"/>
          <w:sz w:val="22"/>
          <w:szCs w:val="22"/>
        </w:rPr>
        <w:t xml:space="preserve"> dan</w:t>
      </w:r>
      <w:r w:rsidR="003D50F4">
        <w:rPr>
          <w:rFonts w:ascii="Arial" w:hAnsi="Arial" w:cs="Arial"/>
          <w:sz w:val="22"/>
          <w:szCs w:val="22"/>
        </w:rPr>
        <w:t>ych stanowi art. 6 ust. 1 lit. c</w:t>
      </w:r>
      <w:r w:rsidRPr="008D47A4">
        <w:rPr>
          <w:rFonts w:ascii="Arial" w:hAnsi="Arial" w:cs="Arial"/>
          <w:sz w:val="22"/>
          <w:szCs w:val="22"/>
        </w:rPr>
        <w:t xml:space="preserve">) </w:t>
      </w:r>
      <w:r w:rsidRPr="008D47A4">
        <w:rPr>
          <w:rFonts w:ascii="Arial" w:hAnsi="Arial" w:cs="Arial"/>
          <w:i/>
          <w:sz w:val="22"/>
          <w:szCs w:val="22"/>
        </w:rPr>
        <w:t>/ art. 9 ust. 2 lit. a)</w:t>
      </w:r>
      <w:r w:rsidRPr="008D47A4">
        <w:rPr>
          <w:rFonts w:ascii="Arial" w:hAnsi="Arial" w:cs="Arial"/>
          <w:sz w:val="22"/>
          <w:szCs w:val="22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8D47A4">
        <w:rPr>
          <w:rFonts w:ascii="Arial" w:hAnsi="Arial" w:cs="Arial"/>
          <w:b/>
          <w:sz w:val="22"/>
          <w:szCs w:val="22"/>
        </w:rPr>
        <w:t xml:space="preserve">dane będą przetwarzane </w:t>
      </w:r>
      <w:r w:rsidR="000518CD">
        <w:rPr>
          <w:rFonts w:ascii="Arial" w:hAnsi="Arial" w:cs="Arial"/>
          <w:b/>
          <w:sz w:val="22"/>
          <w:szCs w:val="22"/>
        </w:rPr>
        <w:t>w ramach sprawowania władzy publicznej powierzonej administratorowi.</w:t>
      </w:r>
    </w:p>
    <w:p w14:paraId="0F7B5C5B" w14:textId="77777777" w:rsidR="000A318A" w:rsidRPr="008D47A4" w:rsidRDefault="000A318A" w:rsidP="008D47A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A92C948" w14:textId="77777777" w:rsidR="000A318A" w:rsidRPr="008D47A4" w:rsidRDefault="000A318A" w:rsidP="008D47A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47A4">
        <w:rPr>
          <w:rFonts w:ascii="Arial" w:hAnsi="Arial" w:cs="Arial"/>
          <w:sz w:val="22"/>
          <w:szCs w:val="22"/>
        </w:rPr>
        <w:t xml:space="preserve">Dane kontaktowe inspektora ochrony danych – e-mail: </w:t>
      </w:r>
      <w:hyperlink r:id="rId5" w:history="1">
        <w:r w:rsidR="008D47A4" w:rsidRPr="008D47A4">
          <w:rPr>
            <w:rStyle w:val="Hipercze"/>
            <w:rFonts w:ascii="Arial" w:hAnsi="Arial" w:cs="Arial"/>
            <w:sz w:val="22"/>
            <w:szCs w:val="22"/>
          </w:rPr>
          <w:t>inspektor3@mjo.krakow.pl</w:t>
        </w:r>
      </w:hyperlink>
      <w:r w:rsidRPr="008D47A4">
        <w:rPr>
          <w:rFonts w:ascii="Arial" w:hAnsi="Arial" w:cs="Arial"/>
          <w:sz w:val="22"/>
          <w:szCs w:val="22"/>
        </w:rPr>
        <w:t>.</w:t>
      </w:r>
    </w:p>
    <w:p w14:paraId="3C4087CD" w14:textId="77777777" w:rsidR="000A318A" w:rsidRPr="008D47A4" w:rsidRDefault="000A318A" w:rsidP="008D47A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2A6A99A" w14:textId="218B27A6" w:rsidR="000A318A" w:rsidRDefault="00A3441C" w:rsidP="008D47A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  </w:t>
      </w:r>
    </w:p>
    <w:p w14:paraId="04DCB151" w14:textId="77777777" w:rsidR="00A3441C" w:rsidRDefault="00A3441C" w:rsidP="008D47A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727CE01F" w14:textId="3CB0E35D" w:rsidR="00A3441C" w:rsidRDefault="00A3441C" w:rsidP="008D47A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Zapoznałem się:</w:t>
      </w:r>
    </w:p>
    <w:p w14:paraId="423D173A" w14:textId="77777777" w:rsidR="00A3441C" w:rsidRDefault="00A3441C" w:rsidP="008D47A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3BAEF6C7" w14:textId="77777777" w:rsidR="00A3441C" w:rsidRDefault="00A3441C" w:rsidP="008D47A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423E1153" w14:textId="77777777" w:rsidR="00A3441C" w:rsidRDefault="00A3441C" w:rsidP="008D47A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622B7F9B" w14:textId="14378043" w:rsidR="00A3441C" w:rsidRDefault="00A3441C" w:rsidP="008D47A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Data:………………………………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  <w:t>podpis:……………………………</w:t>
      </w:r>
    </w:p>
    <w:p w14:paraId="39CB5113" w14:textId="77777777" w:rsidR="00A3441C" w:rsidRPr="008D47A4" w:rsidRDefault="00A3441C" w:rsidP="008D47A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166F3E5D" w14:textId="77777777" w:rsidR="0028065A" w:rsidRDefault="0028065A"/>
    <w:sectPr w:rsidR="0028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E5408"/>
    <w:multiLevelType w:val="hybridMultilevel"/>
    <w:tmpl w:val="1EE0DDFE"/>
    <w:lvl w:ilvl="0" w:tplc="1AE658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467D"/>
    <w:multiLevelType w:val="hybridMultilevel"/>
    <w:tmpl w:val="FDD4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56EE3"/>
    <w:multiLevelType w:val="hybridMultilevel"/>
    <w:tmpl w:val="728A969E"/>
    <w:lvl w:ilvl="0" w:tplc="1AE658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8A"/>
    <w:rsid w:val="000518CD"/>
    <w:rsid w:val="000A318A"/>
    <w:rsid w:val="000A3A0A"/>
    <w:rsid w:val="0021255E"/>
    <w:rsid w:val="0028065A"/>
    <w:rsid w:val="00284A2B"/>
    <w:rsid w:val="00317BE5"/>
    <w:rsid w:val="003D50F4"/>
    <w:rsid w:val="00430FA1"/>
    <w:rsid w:val="00434741"/>
    <w:rsid w:val="00555B29"/>
    <w:rsid w:val="006B2E10"/>
    <w:rsid w:val="006E0A16"/>
    <w:rsid w:val="006E4717"/>
    <w:rsid w:val="00712585"/>
    <w:rsid w:val="00807A8B"/>
    <w:rsid w:val="0083502C"/>
    <w:rsid w:val="008D47A4"/>
    <w:rsid w:val="00994846"/>
    <w:rsid w:val="00A3441C"/>
    <w:rsid w:val="00BC5B17"/>
    <w:rsid w:val="00C6616B"/>
    <w:rsid w:val="00CF505A"/>
    <w:rsid w:val="00DA6FA2"/>
    <w:rsid w:val="00E36686"/>
    <w:rsid w:val="00F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3A68"/>
  <w15:docId w15:val="{10EC8152-7BAA-4BC2-83B6-91FDE39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31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31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3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47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3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Laura</cp:lastModifiedBy>
  <cp:revision>2</cp:revision>
  <cp:lastPrinted>2018-10-09T10:01:00Z</cp:lastPrinted>
  <dcterms:created xsi:type="dcterms:W3CDTF">2019-05-22T14:45:00Z</dcterms:created>
  <dcterms:modified xsi:type="dcterms:W3CDTF">2019-05-22T14:45:00Z</dcterms:modified>
</cp:coreProperties>
</file>