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AC56D1" w:rsidRDefault="00904FDB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Stowarzyszenie „Klub Przyjaciół Cracovii”</w:t>
            </w:r>
          </w:p>
          <w:p w:rsidR="00904FDB" w:rsidRDefault="00904FDB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KRS: 0000518681</w:t>
            </w:r>
          </w:p>
          <w:p w:rsidR="00904FDB" w:rsidRPr="000230EE" w:rsidRDefault="00904FDB" w:rsidP="00E4059D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Ul. Kałuży 1, 30-111 Kraków</w:t>
            </w:r>
          </w:p>
        </w:tc>
      </w:tr>
      <w:tr w:rsidR="00904FDB" w:rsidRPr="000230EE" w:rsidTr="00E3488D">
        <w:trPr>
          <w:cantSplit/>
          <w:trHeight w:val="895"/>
        </w:trPr>
        <w:tc>
          <w:tcPr>
            <w:tcW w:w="3233" w:type="dxa"/>
            <w:vAlign w:val="center"/>
          </w:tcPr>
          <w:p w:rsidR="00904FDB" w:rsidRPr="000230EE" w:rsidRDefault="00904FDB" w:rsidP="00904FDB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</w:tcPr>
          <w:p w:rsidR="00904FDB" w:rsidRPr="00904FDB" w:rsidRDefault="00904FDB" w:rsidP="00904FDB">
            <w:pPr>
              <w:pStyle w:val="Nagwek1"/>
              <w:jc w:val="left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904FDB">
              <w:rPr>
                <w:rFonts w:asciiTheme="minorHAnsi" w:hAnsiTheme="minorHAnsi" w:cs="Calibri"/>
                <w:sz w:val="28"/>
                <w:szCs w:val="28"/>
              </w:rPr>
              <w:t xml:space="preserve">VIII Bal na Stawach - </w:t>
            </w:r>
            <w:proofErr w:type="spellStart"/>
            <w:r w:rsidRPr="00904FDB">
              <w:rPr>
                <w:rFonts w:asciiTheme="minorHAnsi" w:hAnsiTheme="minorHAnsi"/>
                <w:sz w:val="28"/>
                <w:szCs w:val="28"/>
              </w:rPr>
              <w:t>Zaśpiēwåmy</w:t>
            </w:r>
            <w:proofErr w:type="spellEnd"/>
            <w:r w:rsidRPr="00904FDB">
              <w:rPr>
                <w:rFonts w:asciiTheme="minorHAnsi" w:hAnsiTheme="minorHAnsi"/>
                <w:sz w:val="28"/>
                <w:szCs w:val="28"/>
              </w:rPr>
              <w:t xml:space="preserve"> i </w:t>
            </w:r>
            <w:proofErr w:type="spellStart"/>
            <w:r w:rsidRPr="00904FDB">
              <w:rPr>
                <w:rFonts w:asciiTheme="minorHAnsi" w:hAnsiTheme="minorHAnsi"/>
                <w:sz w:val="28"/>
                <w:szCs w:val="28"/>
              </w:rPr>
              <w:t>pogådåmy</w:t>
            </w:r>
            <w:proofErr w:type="spellEnd"/>
            <w:r w:rsidRPr="00904FDB">
              <w:rPr>
                <w:rFonts w:asciiTheme="minorHAnsi" w:hAnsiTheme="minorHAnsi"/>
                <w:sz w:val="28"/>
                <w:szCs w:val="28"/>
              </w:rPr>
              <w:t xml:space="preserve"> po </w:t>
            </w:r>
            <w:proofErr w:type="spellStart"/>
            <w:r w:rsidRPr="00904FDB">
              <w:rPr>
                <w:rFonts w:asciiTheme="minorHAnsi" w:hAnsiTheme="minorHAnsi"/>
                <w:sz w:val="28"/>
                <w:szCs w:val="28"/>
              </w:rPr>
              <w:t>krakosku</w:t>
            </w:r>
            <w:proofErr w:type="spellEnd"/>
          </w:p>
        </w:tc>
      </w:tr>
      <w:tr w:rsidR="00904FDB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904FDB" w:rsidRPr="000230EE" w:rsidRDefault="00904FDB" w:rsidP="00904FDB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904FDB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Pr="000230EE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904FDB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904FDB" w:rsidRPr="000230EE" w:rsidRDefault="00904FDB" w:rsidP="00904FDB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904FDB" w:rsidRPr="000230EE" w:rsidRDefault="00904FDB" w:rsidP="00904FDB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904FDB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904FDB" w:rsidRPr="000230EE" w:rsidRDefault="00904FDB" w:rsidP="00904FDB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904FDB" w:rsidRPr="000230EE" w:rsidRDefault="00904FDB" w:rsidP="00904FDB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904FDB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904FDB" w:rsidRPr="000230EE" w:rsidRDefault="00904FDB" w:rsidP="00904FDB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904FDB" w:rsidRPr="000230EE" w:rsidRDefault="00904FDB" w:rsidP="00904FDB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Pr="000230EE" w:rsidRDefault="00904FDB" w:rsidP="00904FDB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Pr="000230EE" w:rsidRDefault="00904FDB" w:rsidP="00904FDB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904FDB" w:rsidRPr="000230EE" w:rsidRDefault="00904FDB" w:rsidP="00904FDB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7C3A8A"/>
    <w:rsid w:val="00840ED7"/>
    <w:rsid w:val="00904FDB"/>
    <w:rsid w:val="00AC56D1"/>
    <w:rsid w:val="00BD4A22"/>
    <w:rsid w:val="00E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FDB"/>
    <w:pPr>
      <w:spacing w:before="240" w:after="0" w:line="240" w:lineRule="auto"/>
      <w:jc w:val="right"/>
      <w:outlineLvl w:val="0"/>
    </w:pPr>
    <w:rPr>
      <w:rFonts w:ascii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04FD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6</cp:revision>
  <dcterms:created xsi:type="dcterms:W3CDTF">2018-05-15T11:00:00Z</dcterms:created>
  <dcterms:modified xsi:type="dcterms:W3CDTF">2019-05-09T12:32:00Z</dcterms:modified>
</cp:coreProperties>
</file>