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E6" w:rsidRDefault="006311E6" w:rsidP="00631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Krzesła </w:t>
      </w:r>
    </w:p>
    <w:p w:rsidR="006311E6" w:rsidRDefault="006311E6" w:rsidP="00631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</w:t>
      </w:r>
    </w:p>
    <w:p w:rsidR="006311E6" w:rsidRDefault="006311E6" w:rsidP="0063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400"/>
        <w:gridCol w:w="1137"/>
      </w:tblGrid>
      <w:tr w:rsidR="006311E6" w:rsidTr="00D62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11E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 / Nie </w:t>
            </w:r>
          </w:p>
          <w:p w:rsidR="006311E6" w:rsidRP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1E6" w:rsidTr="00D62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Pr="0096261A" w:rsidRDefault="006311E6" w:rsidP="00631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Pr="0096261A" w:rsidRDefault="006311E6" w:rsidP="00631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Krzesła szt. 14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1E6" w:rsidTr="00D62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Pr="0096261A" w:rsidRDefault="006311E6" w:rsidP="006311E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Pr="0096261A" w:rsidRDefault="006311E6" w:rsidP="006311E6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Wykonanie: </w:t>
            </w:r>
            <w:r w:rsidR="002E3767"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wytrzymałe </w:t>
            </w: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tworzywo sztuczne - polipropylen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1E6" w:rsidRDefault="006311E6" w:rsidP="006311E6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1E6" w:rsidTr="00D62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6" w:rsidRPr="0096261A" w:rsidRDefault="006311E6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1E6" w:rsidRPr="0096261A" w:rsidRDefault="006311E6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1A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r w:rsidR="00A03951" w:rsidRPr="0096261A">
              <w:rPr>
                <w:rFonts w:ascii="Times New Roman" w:hAnsi="Times New Roman" w:cs="Times New Roman"/>
                <w:sz w:val="24"/>
                <w:szCs w:val="24"/>
              </w:rPr>
              <w:t>orientacyjne (szer./gł./wys.)</w:t>
            </w:r>
            <w:r w:rsidRPr="009626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951" w:rsidRPr="0096261A" w:rsidRDefault="00A03951" w:rsidP="00A03951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96261A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- wysokość – 83 cm</w:t>
            </w:r>
          </w:p>
          <w:p w:rsidR="00A03951" w:rsidRPr="0096261A" w:rsidRDefault="00A03951" w:rsidP="00A03951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96261A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- głębokość - 51 cm</w:t>
            </w:r>
          </w:p>
          <w:p w:rsidR="00A03951" w:rsidRPr="0096261A" w:rsidRDefault="00A03951" w:rsidP="00A03951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96261A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- szerokość - 48 cm</w:t>
            </w:r>
          </w:p>
          <w:p w:rsidR="00A03951" w:rsidRPr="0096261A" w:rsidRDefault="00A03951" w:rsidP="00A03951">
            <w:pPr>
              <w:shd w:val="clear" w:color="auto" w:fill="FBFB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311E6" w:rsidTr="00D62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Pr="0096261A" w:rsidRDefault="006311E6" w:rsidP="006311E6">
            <w:pPr>
              <w:shd w:val="clear" w:color="auto" w:fill="FFFFFF"/>
              <w:spacing w:line="39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Konstrukcja:</w:t>
            </w:r>
          </w:p>
          <w:p w:rsidR="006311E6" w:rsidRPr="0096261A" w:rsidRDefault="002E3767" w:rsidP="002E37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="006311E6"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stelaża - tworzywo</w:t>
            </w:r>
          </w:p>
          <w:p w:rsidR="006311E6" w:rsidRPr="0096261A" w:rsidRDefault="006311E6" w:rsidP="006311E6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- twarde</w:t>
            </w:r>
          </w:p>
          <w:p w:rsidR="006311E6" w:rsidRPr="0096261A" w:rsidRDefault="006311E6" w:rsidP="006311E6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Wykończenie siedziska - tworzywo</w:t>
            </w:r>
          </w:p>
          <w:p w:rsidR="006311E6" w:rsidRPr="0096261A" w:rsidRDefault="006311E6" w:rsidP="006311E6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Komfort siedzenia - twarde</w:t>
            </w:r>
          </w:p>
          <w:p w:rsidR="006311E6" w:rsidRPr="0096261A" w:rsidRDefault="006311E6" w:rsidP="006311E6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oparcia - polipropylen</w:t>
            </w:r>
          </w:p>
          <w:p w:rsidR="006311E6" w:rsidRPr="0096261A" w:rsidRDefault="006311E6" w:rsidP="006311E6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Komfort oparcia - twarde</w:t>
            </w:r>
          </w:p>
          <w:p w:rsidR="006311E6" w:rsidRPr="0096261A" w:rsidRDefault="006311E6" w:rsidP="006311E6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nogi </w:t>
            </w:r>
            <w:r w:rsidR="002E3767"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polipropylen</w:t>
            </w:r>
          </w:p>
          <w:p w:rsidR="002E3767" w:rsidRPr="0096261A" w:rsidRDefault="002E3767" w:rsidP="002E3767">
            <w:pPr>
              <w:shd w:val="clear" w:color="auto" w:fill="FFFFFF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Maksymalne obciążenie: do 150 kg.</w:t>
            </w:r>
          </w:p>
          <w:p w:rsidR="002E3767" w:rsidRPr="0096261A" w:rsidRDefault="002E3767" w:rsidP="002E3767">
            <w:pPr>
              <w:shd w:val="clear" w:color="auto" w:fill="FFFFFF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układania w stos jeden na drugim</w:t>
            </w:r>
          </w:p>
          <w:p w:rsidR="002E3767" w:rsidRPr="0096261A" w:rsidRDefault="002E3767" w:rsidP="002E3767">
            <w:pPr>
              <w:shd w:val="clear" w:color="auto" w:fill="FFFFFF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zaokrąglone brzegi</w:t>
            </w:r>
          </w:p>
          <w:p w:rsidR="002E3767" w:rsidRPr="0096261A" w:rsidRDefault="002E3767" w:rsidP="00942F35">
            <w:pPr>
              <w:shd w:val="clear" w:color="auto" w:fill="FFFFFF"/>
              <w:ind w:left="63" w:hanging="63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Wymagany certyfikat</w:t>
            </w:r>
            <w:r w:rsidRPr="0096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9626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PN-EN 1729-1-2:2007 </w:t>
            </w:r>
            <w:r w:rsidR="00A03951" w:rsidRPr="00962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krzesła dla instytucji edukacyjnych</w:t>
            </w:r>
          </w:p>
          <w:p w:rsidR="00D74850" w:rsidRPr="0096261A" w:rsidRDefault="00D74850" w:rsidP="00942F35">
            <w:pPr>
              <w:shd w:val="clear" w:color="auto" w:fill="FFFFFF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Dla </w:t>
            </w:r>
            <w:r w:rsidR="00942F35" w:rsidRPr="00962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młodzieży od 15 roku życia i dorosłych </w:t>
            </w:r>
            <w:r w:rsidRPr="00962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wzroście nie mniejszym niż 180 cm </w:t>
            </w:r>
          </w:p>
          <w:p w:rsidR="006311E6" w:rsidRPr="0096261A" w:rsidRDefault="006311E6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1E6" w:rsidTr="00D624C3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l-PL"/>
              </w:rPr>
            </w:pPr>
          </w:p>
          <w:p w:rsidR="006311E6" w:rsidRPr="006311E6" w:rsidRDefault="006311E6" w:rsidP="008F2B81">
            <w:pPr>
              <w:shd w:val="clear" w:color="auto" w:fill="FFFFFF"/>
              <w:spacing w:after="45" w:line="225" w:lineRule="atLeast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Kolor: </w:t>
            </w:r>
            <w:r w:rsidR="00A03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zieleń lub </w:t>
            </w:r>
            <w:r w:rsidR="008F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oliwka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1E6" w:rsidTr="00D62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E6" w:rsidRDefault="006311E6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Gwarancja: nie mniej niż 24 miesiące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1E6" w:rsidTr="00D62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E6" w:rsidRPr="00024913" w:rsidRDefault="006311E6" w:rsidP="0063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Zdjęcie poglądowe</w:t>
            </w:r>
          </w:p>
          <w:p w:rsidR="00024913" w:rsidRDefault="00024913" w:rsidP="006311E6">
            <w:pPr>
              <w:rPr>
                <w:noProof/>
                <w:lang w:eastAsia="pl-PL"/>
              </w:rPr>
            </w:pPr>
          </w:p>
          <w:p w:rsidR="00024913" w:rsidRDefault="00024913" w:rsidP="006311E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A99CA6" wp14:editId="2AA6F566">
                  <wp:extent cx="1371600" cy="1564563"/>
                  <wp:effectExtent l="0" t="0" r="0" b="0"/>
                  <wp:docPr id="2" name="Obraz 2" descr="Znalezione obrazy dla zapytania KrzesÅo dla dziecka 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KrzesÅo dla dziecka 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97" cy="158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913" w:rsidRPr="00D624C3" w:rsidRDefault="00024913" w:rsidP="00024913">
            <w:pPr>
              <w:rPr>
                <w:noProof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6" w:rsidRDefault="006311E6" w:rsidP="006311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564E" w:rsidRPr="0096261A" w:rsidRDefault="008E564E" w:rsidP="0096261A">
      <w:pPr>
        <w:tabs>
          <w:tab w:val="left" w:pos="2100"/>
        </w:tabs>
        <w:rPr>
          <w:rFonts w:ascii="Lato" w:hAnsi="Lato"/>
          <w:sz w:val="24"/>
          <w:szCs w:val="24"/>
        </w:rPr>
      </w:pPr>
    </w:p>
    <w:sectPr w:rsidR="008E564E" w:rsidRPr="0096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70AF"/>
    <w:multiLevelType w:val="multilevel"/>
    <w:tmpl w:val="6B7C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8"/>
    <w:rsid w:val="00024913"/>
    <w:rsid w:val="00036EFE"/>
    <w:rsid w:val="002E3767"/>
    <w:rsid w:val="00573243"/>
    <w:rsid w:val="006311E6"/>
    <w:rsid w:val="006D6EA4"/>
    <w:rsid w:val="007A7F46"/>
    <w:rsid w:val="00895298"/>
    <w:rsid w:val="008C16E2"/>
    <w:rsid w:val="008E564E"/>
    <w:rsid w:val="008F2B81"/>
    <w:rsid w:val="00942F35"/>
    <w:rsid w:val="0096261A"/>
    <w:rsid w:val="009852AB"/>
    <w:rsid w:val="00A03951"/>
    <w:rsid w:val="00D624C3"/>
    <w:rsid w:val="00D74850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5E3E-022D-4493-BD73-0CFD618E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1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31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2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3839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182682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3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466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8D8D8"/>
                    <w:right w:val="none" w:sz="0" w:space="0" w:color="auto"/>
                  </w:divBdr>
                </w:div>
                <w:div w:id="1061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3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654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15" w:color="C0C0C0"/>
                <w:bottom w:val="none" w:sz="0" w:space="8" w:color="auto"/>
                <w:right w:val="none" w:sz="0" w:space="8" w:color="auto"/>
              </w:divBdr>
              <w:divsChild>
                <w:div w:id="181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Chodorowski</dc:creator>
  <cp:keywords/>
  <dc:description/>
  <cp:lastModifiedBy>Agnieszka</cp:lastModifiedBy>
  <cp:revision>23</cp:revision>
  <cp:lastPrinted>2018-10-18T12:52:00Z</cp:lastPrinted>
  <dcterms:created xsi:type="dcterms:W3CDTF">2018-10-18T12:51:00Z</dcterms:created>
  <dcterms:modified xsi:type="dcterms:W3CDTF">2018-11-14T12:05:00Z</dcterms:modified>
</cp:coreProperties>
</file>