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B9" w:rsidRDefault="002D6AB9" w:rsidP="002D6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2D6AB9">
        <w:rPr>
          <w:b/>
          <w:i/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04FC794B" wp14:editId="64C5E379">
            <wp:simplePos x="0" y="0"/>
            <wp:positionH relativeFrom="column">
              <wp:posOffset>1704340</wp:posOffset>
            </wp:positionH>
            <wp:positionV relativeFrom="paragraph">
              <wp:posOffset>-310515</wp:posOffset>
            </wp:positionV>
            <wp:extent cx="2000250" cy="762000"/>
            <wp:effectExtent l="0" t="0" r="0" b="0"/>
            <wp:wrapTopAndBottom/>
            <wp:docPr id="2" name="Obraz 2" descr="sol_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_t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A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Szanowni Państwo,</w:t>
      </w:r>
    </w:p>
    <w:p w:rsidR="002D6AB9" w:rsidRDefault="002D6AB9" w:rsidP="002D6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2D6AB9" w:rsidRPr="002D6AB9" w:rsidRDefault="002D6AB9" w:rsidP="002D6A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2D6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imieniu Małopolskiej "Solidarności" i Komisji Krajowej NSZZ "Solidarność" miło mi poinformować, że w 2018 r. zostanie zorganizowany X Puchar Solidarności w Skokach Narciarskich na Wielkiej Krokwi w Zakopanem pod honorowym patronatem Izabeli i Adama Małyszów.</w:t>
      </w:r>
    </w:p>
    <w:p w:rsidR="000679BA" w:rsidRDefault="002D6AB9" w:rsidP="002D6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Puchar Solidarności w Skokach Narciarskich odbył się po raz pierwszy w 2007 r. i zyskał sobie przychylność zarówno wśród zawodników i trenerów, jak i kibiców. Co roku we wrześniu także członkowie "Solidarności" spotykali się w Zakopanem, by podziwiać najlepszych polskich skoczków i ich następców. Warto przypomnieć, że w 2007 r. zawody wygrał Adam Małysz (który wraz z żoną Izabelą objął honorowy patronat nad Pucharem), wyprzedzając Kamila Stocha i Macieja Kota. </w:t>
      </w:r>
    </w:p>
    <w:p w:rsidR="000679BA" w:rsidRDefault="002D6AB9" w:rsidP="002D6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raz ostatni skoczkowie rywalizowali o Puchar Solidarności w 2015 r. W kolejnych latach, ze względu na remont Wielkiej Krokwi, zawody nie odbyły się. </w:t>
      </w:r>
    </w:p>
    <w:p w:rsidR="000679BA" w:rsidRDefault="000679BA" w:rsidP="002D6A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6AB9" w:rsidRPr="000679BA" w:rsidRDefault="002D6AB9" w:rsidP="0006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Wychodząc jednak naprzeciw szerokiemu zainteresowaniu w 2018 r. reaktywujemy wspólnie z TZN i COS Zakopane Puchar Solidarności.</w:t>
      </w:r>
      <w:r w:rsidR="000679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6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Odbędzie się on w dn. 22-23 września br. Będzie to zatem Puchar dwudniowy. W pierwszym dniu zawody odbędą się po południu, natomiast w drugim rano. Zawody o Puchar Solidarności odbędą się w ramach Pucharu Kontynentalnego, a więc wezmą w nim również udział zawodnicy z zagranicy.</w:t>
      </w:r>
    </w:p>
    <w:p w:rsidR="000679BA" w:rsidRDefault="002D6AB9" w:rsidP="0006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sobotę, 22 września w godz.10-14 na obiektach stadionu wielofunkcyjnego COS przy ul. </w:t>
      </w:r>
      <w:proofErr w:type="spellStart"/>
      <w:r w:rsidRPr="002D6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Bronisłąwa</w:t>
      </w:r>
      <w:proofErr w:type="spellEnd"/>
      <w:r w:rsidRPr="002D6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Czecha zostaną rozegrane również zawody sprawnościowe dla dzieci i młodzieży "Solidarni z </w:t>
      </w:r>
      <w:proofErr w:type="spellStart"/>
      <w:r w:rsidRPr="002D6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Handicap'em</w:t>
      </w:r>
      <w:proofErr w:type="spellEnd"/>
      <w:r w:rsidRPr="002D6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2018". Udział w nich jest bezpłatny. </w:t>
      </w:r>
    </w:p>
    <w:p w:rsidR="000679BA" w:rsidRDefault="002D6AB9" w:rsidP="0006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Współorganizatorem tego wydarzenia jest Fundacja Integracji przez Sport Handicap, której przewodzi znana polska alpejka sprzed lat Małgorzata Tlałka-Długosz. Zgłoszenia do udziału w zawodach będą przyjmowane przed startem.</w:t>
      </w:r>
    </w:p>
    <w:p w:rsidR="000679BA" w:rsidRDefault="000679BA" w:rsidP="00067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679BA" w:rsidRDefault="002D6AB9" w:rsidP="0006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imieniu organizatorów - Regionu Małopolskiego NSZZ "Solidarność", Komisji Krajowej NSZZ "Solidarność", PZN, TZN i OPO-COS Zakopane serdecznie zapraszamy.</w:t>
      </w:r>
    </w:p>
    <w:p w:rsidR="000679BA" w:rsidRDefault="002D6AB9" w:rsidP="0006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6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Prosimy o rozpowszechnienie informacji wśród członków związku na temat Pucharu oraz powieszenie wstępnych plakatów Konkursu (w załączeniu plik).</w:t>
      </w:r>
    </w:p>
    <w:p w:rsidR="000679BA" w:rsidRDefault="000679BA" w:rsidP="0006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679BA" w:rsidRDefault="002D6AB9" w:rsidP="0006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Bilety dwudniowe w cenie 15 zł (normalny) i 10 zł (ulgowy) oraz jednodniowe - 10 zł (normalny) i 5 zł (ulgowy) można zamawiać w Regionie Małopolskim NSZZ "Solidarność": 012 421-60-54, e-mail: </w:t>
      </w:r>
      <w:hyperlink r:id="rId6" w:history="1">
        <w:r w:rsidRPr="002D6A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krakow@solidarnosc.krakow.pl</w:t>
        </w:r>
      </w:hyperlink>
      <w:r w:rsidRPr="002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</w:t>
      </w:r>
    </w:p>
    <w:p w:rsidR="000679BA" w:rsidRDefault="002D6AB9" w:rsidP="0006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Bilety będą również do nabycia przy Wielkiej Krokwi w dniach 22-23.09.2018 od godz. 9.00 każdego dnia.</w:t>
      </w:r>
    </w:p>
    <w:p w:rsidR="002D6AB9" w:rsidRPr="002D6AB9" w:rsidRDefault="002D6AB9" w:rsidP="00067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Miło mi też poinformować, że Prezydium KK NSZZ "Solidarność" podjęło decyzję o pokryciu kosztów przejazdu autobusami na zawody.</w:t>
      </w:r>
    </w:p>
    <w:p w:rsidR="000679BA" w:rsidRDefault="000679BA" w:rsidP="002D6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6AB9" w:rsidRPr="002D6AB9" w:rsidRDefault="002D6AB9" w:rsidP="002D6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Serdecznie zapraszamy!</w:t>
      </w:r>
      <w:r w:rsidRPr="002D6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zobaczenia w Zakopanem!</w:t>
      </w:r>
    </w:p>
    <w:p w:rsidR="002D6AB9" w:rsidRPr="002D6AB9" w:rsidRDefault="002D6AB9" w:rsidP="0006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</w:t>
      </w:r>
      <w:proofErr w:type="spellStart"/>
      <w:r w:rsidRPr="002D6AB9">
        <w:rPr>
          <w:rFonts w:ascii="Times New Roman" w:eastAsia="Times New Roman" w:hAnsi="Times New Roman" w:cs="Times New Roman"/>
          <w:sz w:val="24"/>
          <w:szCs w:val="24"/>
          <w:lang w:eastAsia="pl-PL"/>
        </w:rPr>
        <w:t>Gliksman</w:t>
      </w:r>
      <w:proofErr w:type="spellEnd"/>
      <w:r w:rsidRPr="002D6A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Zastępca Przewodniczącego </w:t>
      </w:r>
      <w:bookmarkStart w:id="0" w:name="_GoBack"/>
      <w:bookmarkEnd w:id="0"/>
    </w:p>
    <w:p w:rsidR="002D6AB9" w:rsidRPr="002D6AB9" w:rsidRDefault="002D6AB9" w:rsidP="0006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AB9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Zarządu Regionu Małopolskiego NSZZ "Solidarność"</w:t>
      </w:r>
    </w:p>
    <w:p w:rsidR="002D6AB9" w:rsidRPr="002D6AB9" w:rsidRDefault="002D6AB9" w:rsidP="0006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+48 669 022 655, </w:t>
      </w:r>
    </w:p>
    <w:p w:rsidR="002D6AB9" w:rsidRPr="002D6AB9" w:rsidRDefault="002D6AB9" w:rsidP="0006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7" w:history="1">
        <w:r w:rsidRPr="002D6A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sekretarz@solidarnosc.krakow.pl</w:t>
        </w:r>
      </w:hyperlink>
    </w:p>
    <w:p w:rsidR="0091443B" w:rsidRDefault="0091443B"/>
    <w:sectPr w:rsidR="0091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B9"/>
    <w:rsid w:val="000679BA"/>
    <w:rsid w:val="002D6AB9"/>
    <w:rsid w:val="0091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A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D6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A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D6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1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5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z@solidarnosc.krak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kow@solidarnosc.krak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Zaniewicz Elżbieta</dc:creator>
  <cp:lastModifiedBy>Zaniewicz Elżbieta</cp:lastModifiedBy>
  <cp:revision>2</cp:revision>
  <dcterms:created xsi:type="dcterms:W3CDTF">2018-08-27T08:32:00Z</dcterms:created>
  <dcterms:modified xsi:type="dcterms:W3CDTF">2018-08-27T08:48:00Z</dcterms:modified>
</cp:coreProperties>
</file>